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B398C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5C32A2D9" wp14:editId="1D9E44A9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B93AB" w14:textId="3EFA9208" w:rsidR="00037639" w:rsidRPr="004E12E1" w:rsidRDefault="00484A01" w:rsidP="002A2F6A">
      <w:r>
        <w:rPr>
          <w:rFonts w:ascii="Arial Black" w:hAnsi="Arial Black"/>
          <w:sz w:val="32"/>
          <w:szCs w:val="32"/>
          <w:lang w:val="en-US"/>
        </w:rPr>
        <w:t xml:space="preserve">Parker </w:t>
      </w:r>
      <w:r w:rsidR="00130B58">
        <w:rPr>
          <w:rFonts w:ascii="Arial Black" w:hAnsi="Arial Black"/>
          <w:sz w:val="32"/>
          <w:szCs w:val="32"/>
          <w:lang w:val="en-US"/>
        </w:rPr>
        <w:t xml:space="preserve">Cruiser </w:t>
      </w:r>
      <w:r w:rsidR="00D67338">
        <w:rPr>
          <w:rFonts w:ascii="Arial Black" w:hAnsi="Arial Black"/>
          <w:sz w:val="32"/>
          <w:szCs w:val="32"/>
          <w:lang w:val="en-US"/>
        </w:rPr>
        <w:t>8</w:t>
      </w:r>
      <w:r w:rsidR="00130B58">
        <w:rPr>
          <w:rFonts w:ascii="Arial Black" w:hAnsi="Arial Black"/>
          <w:sz w:val="32"/>
          <w:szCs w:val="32"/>
          <w:lang w:val="en-US"/>
        </w:rPr>
        <w:t>00</w:t>
      </w:r>
    </w:p>
    <w:tbl>
      <w:tblPr>
        <w:tblStyle w:val="Tabela-Siatk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140"/>
        <w:gridCol w:w="1139"/>
        <w:gridCol w:w="993"/>
        <w:gridCol w:w="987"/>
        <w:gridCol w:w="992"/>
        <w:gridCol w:w="987"/>
        <w:gridCol w:w="709"/>
        <w:gridCol w:w="1134"/>
        <w:gridCol w:w="1134"/>
        <w:gridCol w:w="992"/>
      </w:tblGrid>
      <w:tr w:rsidR="00D67338" w14:paraId="3B455292" w14:textId="77777777" w:rsidTr="00404378">
        <w:trPr>
          <w:trHeight w:val="87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CB881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D4E0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6F11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6A2E9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A647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BF46" w14:textId="47E41740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Moc silnika MAX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8CDD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C91C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144E" w14:textId="77777777" w:rsidR="00D67338" w:rsidRPr="00EC2A52" w:rsidRDefault="00D67338" w:rsidP="001926CB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EC2A52">
              <w:rPr>
                <w:b/>
                <w:sz w:val="16"/>
                <w:szCs w:val="16"/>
                <w:lang w:val="pl-PL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8EC12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D67338" w14:paraId="31DDCDB0" w14:textId="77777777" w:rsidTr="00404378">
        <w:trPr>
          <w:trHeight w:val="407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7165" w14:textId="7A6A5CD0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  <w:r w:rsidR="00404378">
              <w:rPr>
                <w:b/>
                <w:sz w:val="16"/>
                <w:szCs w:val="16"/>
              </w:rPr>
              <w:t>AR</w:t>
            </w:r>
            <w:r w:rsidR="00130B58">
              <w:rPr>
                <w:b/>
                <w:sz w:val="16"/>
                <w:szCs w:val="16"/>
              </w:rPr>
              <w:t xml:space="preserve"> C800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1F0A" w14:textId="2C10724D" w:rsidR="00D67338" w:rsidRDefault="00130B5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731E" w14:textId="0DFDBA2F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  <w:r w:rsidR="00130B58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E705" w14:textId="752D55D4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130B5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674BB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90738" w14:textId="26D980FC" w:rsidR="00D67338" w:rsidRDefault="00130B5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 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CEA7" w14:textId="4F3584D2" w:rsidR="00D67338" w:rsidRDefault="00130B5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84F" w14:textId="19E59018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</w:t>
            </w:r>
            <w:r w:rsidR="00130B58">
              <w:rPr>
                <w:b/>
                <w:sz w:val="16"/>
                <w:szCs w:val="16"/>
              </w:rPr>
              <w:t>77</w:t>
            </w: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67CC" w14:textId="32919D83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="00130B58">
              <w:rPr>
                <w:b/>
                <w:sz w:val="16"/>
                <w:szCs w:val="16"/>
              </w:rPr>
              <w:t>8</w:t>
            </w:r>
          </w:p>
          <w:p w14:paraId="475BC052" w14:textId="449817D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E102" w14:textId="77777777" w:rsidR="00D67338" w:rsidRDefault="00D67338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</w:tr>
    </w:tbl>
    <w:p w14:paraId="2528A91D" w14:textId="77777777" w:rsidR="0096115E" w:rsidRPr="00BA4415" w:rsidRDefault="0096115E" w:rsidP="000A3CA6">
      <w:pPr>
        <w:spacing w:line="240" w:lineRule="auto"/>
        <w:rPr>
          <w:b/>
          <w:sz w:val="20"/>
          <w:szCs w:val="20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5764E9" w:rsidRPr="00C13795" w14:paraId="63CFCD8F" w14:textId="77777777" w:rsidTr="00512C90">
        <w:trPr>
          <w:trHeight w:val="989"/>
        </w:trPr>
        <w:tc>
          <w:tcPr>
            <w:tcW w:w="10348" w:type="dxa"/>
            <w:shd w:val="clear" w:color="auto" w:fill="auto"/>
            <w:noWrap/>
            <w:vAlign w:val="bottom"/>
          </w:tcPr>
          <w:p w14:paraId="23EC7EA6" w14:textId="77777777" w:rsidR="002E2A25" w:rsidRPr="002E2A25" w:rsidRDefault="00EC2A52" w:rsidP="002E2A25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A33AF6">
              <w:rPr>
                <w:b/>
                <w:sz w:val="20"/>
                <w:szCs w:val="20"/>
                <w:lang w:val="pl-PL"/>
              </w:rPr>
              <w:t>Wyposażenie standardowe</w:t>
            </w:r>
          </w:p>
          <w:p w14:paraId="42C37A39" w14:textId="3CE5A59C" w:rsidR="002E2A25" w:rsidRPr="00A33AF6" w:rsidRDefault="002E2A25" w:rsidP="007000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pl-PL" w:eastAsia="fr-FR"/>
              </w:rPr>
            </w:pPr>
            <w:r w:rsidRPr="00A33AF6">
              <w:rPr>
                <w:sz w:val="20"/>
                <w:szCs w:val="20"/>
                <w:lang w:val="pl-PL"/>
              </w:rPr>
              <w:t xml:space="preserve">Innowacyjny kadłub Twin-Step wykonany w technologii infuzji, </w:t>
            </w:r>
            <w:r>
              <w:rPr>
                <w:sz w:val="20"/>
                <w:szCs w:val="20"/>
                <w:lang w:val="pl-PL"/>
              </w:rPr>
              <w:t>s</w:t>
            </w:r>
            <w:r w:rsidRPr="00A33AF6">
              <w:rPr>
                <w:sz w:val="20"/>
                <w:szCs w:val="20"/>
                <w:lang w:val="pl-PL"/>
              </w:rPr>
              <w:t>amoodpływowy kokpit</w:t>
            </w:r>
            <w:r>
              <w:rPr>
                <w:rFonts w:eastAsia="Times New Roman" w:cs="Times New Roman"/>
                <w:sz w:val="20"/>
                <w:szCs w:val="20"/>
                <w:lang w:val="pl-PL" w:eastAsia="fr-FR"/>
              </w:rPr>
              <w:t xml:space="preserve"> akumulator</w:t>
            </w:r>
            <w:r w:rsidRPr="002E2A25">
              <w:rPr>
                <w:rFonts w:eastAsia="Times New Roman" w:cs="Times New Roman"/>
                <w:sz w:val="20"/>
                <w:szCs w:val="20"/>
                <w:lang w:val="pl-PL" w:eastAsia="fr-FR"/>
              </w:rPr>
              <w:t>, drzwiczki tylne, fotel sternika z tapicerką, pentra, oświetlenie kabiny, stolik, luk kabiny, wycieraczk</w:t>
            </w:r>
            <w:r w:rsidR="007C79F2">
              <w:rPr>
                <w:rFonts w:eastAsia="Times New Roman" w:cs="Times New Roman"/>
                <w:sz w:val="20"/>
                <w:szCs w:val="20"/>
                <w:lang w:val="pl-PL" w:eastAsia="fr-FR"/>
              </w:rPr>
              <w:t>a prawa</w:t>
            </w:r>
            <w:r w:rsidRPr="002E2A25">
              <w:rPr>
                <w:rFonts w:eastAsia="Times New Roman" w:cs="Times New Roman"/>
                <w:sz w:val="20"/>
                <w:szCs w:val="20"/>
                <w:lang w:val="pl-PL" w:eastAsia="fr-FR"/>
              </w:rPr>
              <w:t>, pompa zęzowa automatyczna, pompa zęzowa manualna, sterowanie hydrauliczne, tapicerka kabiny i pokładu, zbiornik paliwa 230l, zbiornik wody 100l, światła nawigacyjne, lampa pokładowa, oświetlenie w kabinie, drabinka kąpielowa, pomieszczenie toalety z instalacją wodną</w:t>
            </w:r>
          </w:p>
          <w:p w14:paraId="6034C754" w14:textId="77777777" w:rsidR="0070005B" w:rsidRPr="005764E9" w:rsidRDefault="0070005B" w:rsidP="00A44A4F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8"/>
                <w:szCs w:val="28"/>
                <w:lang w:val="pl-PL" w:eastAsia="fr-FR"/>
              </w:rPr>
            </w:pPr>
          </w:p>
        </w:tc>
      </w:tr>
    </w:tbl>
    <w:tbl>
      <w:tblPr>
        <w:tblStyle w:val="Tabela-Siatka1"/>
        <w:tblW w:w="10648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2"/>
        <w:gridCol w:w="236"/>
      </w:tblGrid>
      <w:tr w:rsidR="00A33AF6" w:rsidRPr="00C13795" w14:paraId="650C1DA6" w14:textId="77777777" w:rsidTr="00997567">
        <w:trPr>
          <w:jc w:val="center"/>
        </w:trPr>
        <w:tc>
          <w:tcPr>
            <w:tcW w:w="10412" w:type="dxa"/>
            <w:tcBorders>
              <w:top w:val="nil"/>
              <w:bottom w:val="nil"/>
              <w:right w:val="nil"/>
            </w:tcBorders>
            <w:noWrap/>
          </w:tcPr>
          <w:p w14:paraId="360DE44E" w14:textId="77777777" w:rsidR="00A33AF6" w:rsidRPr="00EC2A52" w:rsidRDefault="00A33AF6" w:rsidP="00D75DA6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4DFC59C1" w14:textId="77777777" w:rsidR="00A33AF6" w:rsidRPr="00EC2A52" w:rsidRDefault="00A33AF6" w:rsidP="00F56F45">
            <w:pPr>
              <w:rPr>
                <w:sz w:val="20"/>
                <w:szCs w:val="20"/>
                <w:lang w:val="pl-PL"/>
              </w:rPr>
            </w:pPr>
          </w:p>
        </w:tc>
      </w:tr>
    </w:tbl>
    <w:tbl>
      <w:tblPr>
        <w:tblW w:w="10490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4820"/>
      </w:tblGrid>
      <w:tr w:rsidR="0037232A" w:rsidRPr="00EC259F" w14:paraId="624FA9AA" w14:textId="77777777" w:rsidTr="0037232A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1CDA4FA9" w14:textId="29FCF458" w:rsidR="0037232A" w:rsidRPr="00256A53" w:rsidRDefault="0037232A" w:rsidP="00F56F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256A5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 xml:space="preserve">Parker </w:t>
            </w:r>
            <w:r w:rsidR="00130B58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Cruiser 800</w:t>
            </w:r>
          </w:p>
        </w:tc>
        <w:tc>
          <w:tcPr>
            <w:tcW w:w="4820" w:type="dxa"/>
          </w:tcPr>
          <w:p w14:paraId="7E2EBE83" w14:textId="641CEBD0" w:rsidR="0037232A" w:rsidRPr="00EC259F" w:rsidRDefault="00D51787" w:rsidP="000818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408 000</w:t>
            </w:r>
            <w:r w:rsidR="0010126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37232A" w:rsidRPr="00EC259F" w14:paraId="1F96EFA3" w14:textId="77777777" w:rsidTr="0037232A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252CC530" w14:textId="77777777" w:rsidR="0037232A" w:rsidRPr="00EC259F" w:rsidRDefault="0037232A" w:rsidP="00256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200X</w:t>
            </w:r>
            <w:r w:rsidR="00BA234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 Verado</w:t>
            </w:r>
          </w:p>
        </w:tc>
        <w:tc>
          <w:tcPr>
            <w:tcW w:w="4820" w:type="dxa"/>
          </w:tcPr>
          <w:p w14:paraId="41958187" w14:textId="70D6F9CB" w:rsidR="0037232A" w:rsidRPr="00EC259F" w:rsidRDefault="00D51787" w:rsidP="00380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110 811</w:t>
            </w:r>
            <w:r w:rsidR="002E2A25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 </w:t>
            </w:r>
          </w:p>
        </w:tc>
      </w:tr>
      <w:tr w:rsidR="0037232A" w:rsidRPr="00EC259F" w14:paraId="736D1F01" w14:textId="77777777" w:rsidTr="0037232A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7C7400A6" w14:textId="77777777" w:rsidR="0037232A" w:rsidRPr="00EC259F" w:rsidRDefault="0037232A" w:rsidP="00F5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Mercury 2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5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 w:rsidR="00BA234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4820" w:type="dxa"/>
          </w:tcPr>
          <w:p w14:paraId="0949E89A" w14:textId="01CEE285" w:rsidR="0037232A" w:rsidRPr="00EC259F" w:rsidRDefault="000818C9" w:rsidP="00380C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D51787">
              <w:rPr>
                <w:rFonts w:ascii="Calibri" w:eastAsia="Times New Roman" w:hAnsi="Calibri" w:cs="Times New Roman"/>
                <w:color w:val="000000"/>
                <w:lang w:eastAsia="fr-FR"/>
              </w:rPr>
              <w:t>34 353</w:t>
            </w:r>
            <w:r w:rsidR="0010126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37232A" w:rsidRPr="00EC259F" w14:paraId="3F65D2A0" w14:textId="77777777" w:rsidTr="0037232A">
        <w:trPr>
          <w:trHeight w:val="319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C4B5902" w14:textId="77777777" w:rsidR="0037232A" w:rsidRPr="00EC259F" w:rsidRDefault="0037232A" w:rsidP="00F5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30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 w:rsidR="00BA2344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L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4820" w:type="dxa"/>
          </w:tcPr>
          <w:p w14:paraId="31A26E14" w14:textId="172EACF5" w:rsidR="0037232A" w:rsidRPr="00EC259F" w:rsidRDefault="000818C9" w:rsidP="00F56F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D51787">
              <w:rPr>
                <w:rFonts w:ascii="Calibri" w:eastAsia="Times New Roman" w:hAnsi="Calibri" w:cs="Times New Roman"/>
                <w:color w:val="000000"/>
                <w:lang w:eastAsia="fr-FR"/>
              </w:rPr>
              <w:t>44 095</w:t>
            </w:r>
            <w:r w:rsidR="0010126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</w:tbl>
    <w:p w14:paraId="092DCB16" w14:textId="77777777" w:rsidR="00F508B5" w:rsidRDefault="00F508B5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3CD4CD9B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4AE07924" w14:textId="77777777" w:rsidR="007320EF" w:rsidRDefault="00B35879" w:rsidP="0037232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>Opcje wyposażenia</w:t>
      </w:r>
    </w:p>
    <w:p w14:paraId="20943F02" w14:textId="77777777" w:rsidR="002E2A25" w:rsidRDefault="002E2A25" w:rsidP="0037232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</w:p>
    <w:tbl>
      <w:tblPr>
        <w:tblStyle w:val="Tabela-Siatka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5"/>
        <w:gridCol w:w="2323"/>
      </w:tblGrid>
      <w:tr w:rsidR="002E2A25" w:rsidRPr="00BA4251" w14:paraId="2A15A109" w14:textId="77777777" w:rsidTr="002E2A25">
        <w:trPr>
          <w:trHeight w:val="360"/>
        </w:trPr>
        <w:tc>
          <w:tcPr>
            <w:tcW w:w="10348" w:type="dxa"/>
            <w:gridSpan w:val="2"/>
            <w:tcBorders>
              <w:bottom w:val="dotted" w:sz="4" w:space="0" w:color="auto"/>
            </w:tcBorders>
            <w:noWrap/>
            <w:hideMark/>
          </w:tcPr>
          <w:p w14:paraId="7241FCE6" w14:textId="77777777" w:rsidR="002E2A25" w:rsidRDefault="002E2A25" w:rsidP="00FA280D">
            <w:pPr>
              <w:rPr>
                <w:b/>
                <w:bCs/>
                <w:sz w:val="20"/>
                <w:szCs w:val="20"/>
              </w:rPr>
            </w:pPr>
          </w:p>
          <w:p w14:paraId="68900734" w14:textId="77777777" w:rsidR="002E2A25" w:rsidRDefault="002E2A25" w:rsidP="00FA280D">
            <w:pPr>
              <w:rPr>
                <w:b/>
                <w:bCs/>
                <w:sz w:val="20"/>
                <w:szCs w:val="20"/>
              </w:rPr>
            </w:pPr>
          </w:p>
          <w:p w14:paraId="78713545" w14:textId="001E1230" w:rsidR="002E2A25" w:rsidRPr="00BA4251" w:rsidRDefault="002E2A25" w:rsidP="000818C9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>kiet</w:t>
            </w:r>
            <w:r w:rsidRPr="00BA4251">
              <w:rPr>
                <w:b/>
                <w:bCs/>
                <w:sz w:val="20"/>
                <w:szCs w:val="20"/>
              </w:rPr>
              <w:t xml:space="preserve"> </w:t>
            </w:r>
            <w:r w:rsidR="00404378">
              <w:rPr>
                <w:b/>
                <w:bCs/>
                <w:sz w:val="20"/>
                <w:szCs w:val="20"/>
              </w:rPr>
              <w:t>E</w:t>
            </w:r>
            <w:r w:rsidRPr="00BA4251">
              <w:rPr>
                <w:b/>
                <w:bCs/>
                <w:sz w:val="20"/>
                <w:szCs w:val="20"/>
              </w:rPr>
              <w:t>ssential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D51787">
              <w:rPr>
                <w:b/>
                <w:bCs/>
                <w:sz w:val="20"/>
                <w:szCs w:val="20"/>
              </w:rPr>
              <w:t>34 187</w:t>
            </w:r>
            <w:r>
              <w:rPr>
                <w:b/>
                <w:bCs/>
                <w:sz w:val="20"/>
                <w:szCs w:val="20"/>
              </w:rPr>
              <w:t xml:space="preserve"> PLN</w:t>
            </w:r>
          </w:p>
        </w:tc>
      </w:tr>
      <w:tr w:rsidR="002E2A25" w:rsidRPr="00130B58" w14:paraId="2CDD7142" w14:textId="77777777" w:rsidTr="002E2A25">
        <w:trPr>
          <w:trHeight w:val="509"/>
        </w:trPr>
        <w:tc>
          <w:tcPr>
            <w:tcW w:w="10348" w:type="dxa"/>
            <w:gridSpan w:val="2"/>
            <w:vMerge w:val="restart"/>
            <w:tcBorders>
              <w:top w:val="dotted" w:sz="4" w:space="0" w:color="auto"/>
            </w:tcBorders>
            <w:noWrap/>
            <w:hideMark/>
          </w:tcPr>
          <w:p w14:paraId="2779C7D8" w14:textId="4431373B" w:rsidR="00130B58" w:rsidRPr="00130B58" w:rsidRDefault="00130B58" w:rsidP="00130B58">
            <w:pPr>
              <w:rPr>
                <w:sz w:val="20"/>
                <w:szCs w:val="20"/>
                <w:lang w:val="pl-PL"/>
              </w:rPr>
            </w:pPr>
            <w:r w:rsidRPr="00130B58">
              <w:rPr>
                <w:sz w:val="20"/>
                <w:szCs w:val="20"/>
                <w:lang w:val="pl-PL"/>
              </w:rPr>
              <w:t>Klakson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130B58">
              <w:rPr>
                <w:sz w:val="20"/>
                <w:szCs w:val="20"/>
                <w:lang w:val="pl-PL"/>
              </w:rPr>
              <w:t>Meble w kabinie dziobowej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130B58">
              <w:rPr>
                <w:sz w:val="20"/>
                <w:szCs w:val="20"/>
                <w:lang w:val="pl-PL"/>
              </w:rPr>
              <w:t>Lodówka w kokpicie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130B58">
              <w:rPr>
                <w:sz w:val="20"/>
                <w:szCs w:val="20"/>
                <w:lang w:val="pl-PL"/>
              </w:rPr>
              <w:t>Prysznic słodkiej wody w kokpicie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130B58">
              <w:rPr>
                <w:sz w:val="20"/>
                <w:szCs w:val="20"/>
                <w:lang w:val="pl-PL"/>
              </w:rPr>
              <w:t>Toaleta morska (elektryczna)</w:t>
            </w:r>
          </w:p>
          <w:p w14:paraId="1ACFB19C" w14:textId="05F46F3B" w:rsidR="002E2A25" w:rsidRPr="00EC2A52" w:rsidRDefault="00130B58" w:rsidP="00130B58">
            <w:pPr>
              <w:rPr>
                <w:sz w:val="20"/>
                <w:szCs w:val="20"/>
                <w:lang w:val="pl-PL"/>
              </w:rPr>
            </w:pPr>
            <w:r w:rsidRPr="00130B58">
              <w:rPr>
                <w:sz w:val="20"/>
                <w:szCs w:val="20"/>
                <w:lang w:val="pl-PL"/>
              </w:rPr>
              <w:t>Zasłony</w:t>
            </w:r>
            <w:r w:rsidR="002E2A25">
              <w:rPr>
                <w:sz w:val="20"/>
                <w:szCs w:val="20"/>
                <w:lang w:val="pl-PL"/>
              </w:rPr>
              <w:br/>
            </w:r>
          </w:p>
        </w:tc>
      </w:tr>
      <w:tr w:rsidR="002E2A25" w:rsidRPr="00130B58" w14:paraId="56DBD034" w14:textId="77777777" w:rsidTr="002E2A25">
        <w:trPr>
          <w:trHeight w:val="509"/>
        </w:trPr>
        <w:tc>
          <w:tcPr>
            <w:tcW w:w="10348" w:type="dxa"/>
            <w:gridSpan w:val="2"/>
            <w:vMerge/>
            <w:noWrap/>
            <w:hideMark/>
          </w:tcPr>
          <w:p w14:paraId="464EC4AC" w14:textId="77777777" w:rsidR="002E2A25" w:rsidRPr="00EC2A52" w:rsidRDefault="002E2A25" w:rsidP="00FA280D">
            <w:pPr>
              <w:rPr>
                <w:sz w:val="20"/>
                <w:szCs w:val="20"/>
                <w:lang w:val="pl-PL"/>
              </w:rPr>
            </w:pPr>
          </w:p>
        </w:tc>
      </w:tr>
      <w:tr w:rsidR="002E2A25" w:rsidRPr="00BA4251" w14:paraId="755CFE11" w14:textId="77777777" w:rsidTr="00FA280D">
        <w:trPr>
          <w:trHeight w:val="271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49CF2CF0" w14:textId="77777777" w:rsidR="002E2A25" w:rsidRPr="00BA4251" w:rsidRDefault="002E2A25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>kiet</w:t>
            </w:r>
            <w:r w:rsidRPr="00BA4251">
              <w:rPr>
                <w:b/>
                <w:bCs/>
                <w:sz w:val="20"/>
                <w:szCs w:val="20"/>
              </w:rPr>
              <w:t xml:space="preserve"> premium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2BFBC90F" w14:textId="27476B70" w:rsidR="002E2A25" w:rsidRPr="00BA4251" w:rsidRDefault="00D51787" w:rsidP="00FA28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46 174</w:t>
            </w:r>
            <w:r w:rsidR="002E2A25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2E2A25" w:rsidRPr="00C13795" w14:paraId="24A00E72" w14:textId="77777777" w:rsidTr="00FA280D">
        <w:trPr>
          <w:trHeight w:val="343"/>
        </w:trPr>
        <w:tc>
          <w:tcPr>
            <w:tcW w:w="8025" w:type="dxa"/>
            <w:tcBorders>
              <w:top w:val="dotted" w:sz="4" w:space="0" w:color="auto"/>
            </w:tcBorders>
            <w:noWrap/>
            <w:hideMark/>
          </w:tcPr>
          <w:p w14:paraId="0C3E19FE" w14:textId="1A34286F" w:rsidR="002E2A25" w:rsidRPr="00EC2A52" w:rsidRDefault="00202122" w:rsidP="00202122">
            <w:pPr>
              <w:rPr>
                <w:sz w:val="20"/>
                <w:szCs w:val="20"/>
                <w:lang w:val="pl-PL"/>
              </w:rPr>
            </w:pPr>
            <w:r w:rsidRPr="00202122">
              <w:rPr>
                <w:sz w:val="20"/>
                <w:szCs w:val="20"/>
                <w:lang w:val="pl-PL"/>
              </w:rPr>
              <w:t>Namiot kokpitu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02122">
              <w:rPr>
                <w:sz w:val="20"/>
                <w:szCs w:val="20"/>
                <w:lang w:val="pl-PL"/>
              </w:rPr>
              <w:t>Pędnik dziobowy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02122">
              <w:rPr>
                <w:sz w:val="20"/>
                <w:szCs w:val="20"/>
                <w:lang w:val="pl-PL"/>
              </w:rPr>
              <w:t>Winda kotwicy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202122">
              <w:rPr>
                <w:sz w:val="20"/>
                <w:szCs w:val="20"/>
                <w:lang w:val="pl-PL"/>
              </w:rPr>
              <w:t>Akumulator dodatkowy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  <w:hideMark/>
          </w:tcPr>
          <w:p w14:paraId="4577EBDB" w14:textId="77777777" w:rsidR="002E2A25" w:rsidRPr="00EC2A52" w:rsidRDefault="002E2A25" w:rsidP="00FA280D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EC2A52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</w:tbl>
    <w:p w14:paraId="2B56F5BF" w14:textId="77777777" w:rsidR="002E2A25" w:rsidRPr="00130B58" w:rsidRDefault="002E2A25" w:rsidP="0037232A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val="pl-PL" w:eastAsia="fr-FR"/>
        </w:rPr>
      </w:pPr>
    </w:p>
    <w:p w14:paraId="421E5B0E" w14:textId="77777777" w:rsidR="007320EF" w:rsidRPr="00130B58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val="pl-PL" w:eastAsia="fr-FR"/>
        </w:rPr>
      </w:pPr>
    </w:p>
    <w:tbl>
      <w:tblPr>
        <w:tblStyle w:val="Tabela-Siatka3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2667"/>
      </w:tblGrid>
      <w:tr w:rsidR="00761C9A" w:rsidRPr="00F468FA" w14:paraId="0A0E9A63" w14:textId="77777777" w:rsidTr="005764E9">
        <w:trPr>
          <w:trHeight w:val="98"/>
        </w:trPr>
        <w:tc>
          <w:tcPr>
            <w:tcW w:w="7903" w:type="dxa"/>
            <w:noWrap/>
          </w:tcPr>
          <w:p w14:paraId="21980A8B" w14:textId="19DF103F" w:rsidR="00761C9A" w:rsidRPr="00F468FA" w:rsidRDefault="005764E9" w:rsidP="00356ADF">
            <w:r>
              <w:t>Lodówka</w:t>
            </w:r>
            <w:r w:rsidR="0037232A">
              <w:t xml:space="preserve"> </w:t>
            </w:r>
            <w:r w:rsidR="00303770">
              <w:t>35 l Vitrifrigo</w:t>
            </w:r>
          </w:p>
        </w:tc>
        <w:tc>
          <w:tcPr>
            <w:tcW w:w="2667" w:type="dxa"/>
            <w:noWrap/>
          </w:tcPr>
          <w:p w14:paraId="60D943E5" w14:textId="00A7F414" w:rsidR="00761C9A" w:rsidRPr="00F468FA" w:rsidRDefault="00D51787" w:rsidP="00356ADF">
            <w:pPr>
              <w:jc w:val="right"/>
            </w:pPr>
            <w:r>
              <w:t>9 041</w:t>
            </w:r>
            <w:r w:rsidR="0010126A">
              <w:t xml:space="preserve"> PLN</w:t>
            </w:r>
          </w:p>
        </w:tc>
      </w:tr>
      <w:tr w:rsidR="000818C9" w:rsidRPr="00F468FA" w14:paraId="1A85D7CF" w14:textId="77777777" w:rsidTr="005764E9">
        <w:trPr>
          <w:trHeight w:val="98"/>
        </w:trPr>
        <w:tc>
          <w:tcPr>
            <w:tcW w:w="7903" w:type="dxa"/>
            <w:noWrap/>
          </w:tcPr>
          <w:p w14:paraId="6D45748B" w14:textId="77777777" w:rsidR="000818C9" w:rsidRDefault="000818C9" w:rsidP="00356ADF">
            <w:r>
              <w:t>Klakson</w:t>
            </w:r>
          </w:p>
        </w:tc>
        <w:tc>
          <w:tcPr>
            <w:tcW w:w="2667" w:type="dxa"/>
            <w:noWrap/>
          </w:tcPr>
          <w:p w14:paraId="1C94FBA0" w14:textId="244808BA" w:rsidR="000818C9" w:rsidRDefault="00D51787" w:rsidP="00356ADF">
            <w:pPr>
              <w:jc w:val="right"/>
            </w:pPr>
            <w:r>
              <w:t>913</w:t>
            </w:r>
            <w:r w:rsidR="000818C9">
              <w:t xml:space="preserve"> PLN</w:t>
            </w:r>
          </w:p>
        </w:tc>
      </w:tr>
      <w:tr w:rsidR="002E2A25" w:rsidRPr="00F468FA" w14:paraId="26FCCDA2" w14:textId="77777777" w:rsidTr="005764E9">
        <w:trPr>
          <w:trHeight w:val="98"/>
        </w:trPr>
        <w:tc>
          <w:tcPr>
            <w:tcW w:w="7903" w:type="dxa"/>
            <w:noWrap/>
          </w:tcPr>
          <w:p w14:paraId="1BB4D9E6" w14:textId="26E0BF29" w:rsidR="002E2A25" w:rsidRDefault="00303770" w:rsidP="00356ADF">
            <w:r>
              <w:t>Prysznic pokładowy</w:t>
            </w:r>
            <w:r w:rsidR="002E2A25">
              <w:t xml:space="preserve"> </w:t>
            </w:r>
          </w:p>
        </w:tc>
        <w:tc>
          <w:tcPr>
            <w:tcW w:w="2667" w:type="dxa"/>
            <w:noWrap/>
          </w:tcPr>
          <w:p w14:paraId="0417FACA" w14:textId="34067FE3" w:rsidR="002E2A25" w:rsidRDefault="00D51787" w:rsidP="00380CF8">
            <w:pPr>
              <w:jc w:val="right"/>
            </w:pPr>
            <w:r>
              <w:t>1 142</w:t>
            </w:r>
            <w:r w:rsidR="002E2A25">
              <w:t xml:space="preserve"> PLN</w:t>
            </w:r>
          </w:p>
        </w:tc>
      </w:tr>
      <w:tr w:rsidR="00761C9A" w:rsidRPr="00F468FA" w14:paraId="14F4A967" w14:textId="77777777" w:rsidTr="005764E9">
        <w:trPr>
          <w:trHeight w:val="98"/>
        </w:trPr>
        <w:tc>
          <w:tcPr>
            <w:tcW w:w="7903" w:type="dxa"/>
            <w:noWrap/>
          </w:tcPr>
          <w:p w14:paraId="4B6986CF" w14:textId="26E3E507" w:rsidR="00761C9A" w:rsidRPr="00F468FA" w:rsidRDefault="00303770" w:rsidP="00356ADF">
            <w:r>
              <w:t>Toaleta elektryczna</w:t>
            </w:r>
          </w:p>
        </w:tc>
        <w:tc>
          <w:tcPr>
            <w:tcW w:w="2667" w:type="dxa"/>
            <w:noWrap/>
          </w:tcPr>
          <w:p w14:paraId="2A658D90" w14:textId="4E75FE2B" w:rsidR="00761C9A" w:rsidRPr="00F468FA" w:rsidRDefault="00D51787" w:rsidP="000818C9">
            <w:pPr>
              <w:jc w:val="right"/>
            </w:pPr>
            <w:r>
              <w:t>10 076</w:t>
            </w:r>
            <w:r w:rsidR="0010126A">
              <w:t xml:space="preserve"> PLN</w:t>
            </w:r>
          </w:p>
        </w:tc>
      </w:tr>
      <w:tr w:rsidR="00761C9A" w:rsidRPr="00F468FA" w14:paraId="57388FB0" w14:textId="77777777" w:rsidTr="005764E9">
        <w:trPr>
          <w:trHeight w:val="98"/>
        </w:trPr>
        <w:tc>
          <w:tcPr>
            <w:tcW w:w="7903" w:type="dxa"/>
            <w:noWrap/>
          </w:tcPr>
          <w:p w14:paraId="128AB39C" w14:textId="77777777" w:rsidR="00761C9A" w:rsidRPr="00F468FA" w:rsidRDefault="0037232A" w:rsidP="00356ADF">
            <w:r>
              <w:t>Zasłony kabiny</w:t>
            </w:r>
          </w:p>
        </w:tc>
        <w:tc>
          <w:tcPr>
            <w:tcW w:w="2667" w:type="dxa"/>
            <w:noWrap/>
          </w:tcPr>
          <w:p w14:paraId="6E192F4D" w14:textId="442B9AC1" w:rsidR="00761C9A" w:rsidRPr="00F468FA" w:rsidRDefault="00D51787" w:rsidP="00380CF8">
            <w:pPr>
              <w:jc w:val="right"/>
            </w:pPr>
            <w:r>
              <w:t>2 770</w:t>
            </w:r>
            <w:r w:rsidR="0010126A">
              <w:t xml:space="preserve"> PLN</w:t>
            </w:r>
          </w:p>
        </w:tc>
      </w:tr>
      <w:tr w:rsidR="00761C9A" w:rsidRPr="00F468FA" w14:paraId="09C87AE0" w14:textId="77777777" w:rsidTr="005764E9">
        <w:trPr>
          <w:trHeight w:val="98"/>
        </w:trPr>
        <w:tc>
          <w:tcPr>
            <w:tcW w:w="7903" w:type="dxa"/>
            <w:noWrap/>
          </w:tcPr>
          <w:p w14:paraId="2FED3060" w14:textId="77777777" w:rsidR="00761C9A" w:rsidRPr="00F468FA" w:rsidRDefault="0037232A" w:rsidP="00356ADF">
            <w:r>
              <w:t>Namiot kokpitu</w:t>
            </w:r>
          </w:p>
        </w:tc>
        <w:tc>
          <w:tcPr>
            <w:tcW w:w="2667" w:type="dxa"/>
            <w:noWrap/>
          </w:tcPr>
          <w:p w14:paraId="396599C2" w14:textId="67ECD18B" w:rsidR="00761C9A" w:rsidRPr="00F468FA" w:rsidRDefault="00D51787" w:rsidP="00380CF8">
            <w:pPr>
              <w:jc w:val="right"/>
            </w:pPr>
            <w:r>
              <w:t>11 416</w:t>
            </w:r>
            <w:r w:rsidR="0010126A">
              <w:t xml:space="preserve"> PLN</w:t>
            </w:r>
          </w:p>
        </w:tc>
      </w:tr>
      <w:tr w:rsidR="00761C9A" w:rsidRPr="00F468FA" w14:paraId="723F18D1" w14:textId="77777777" w:rsidTr="005764E9">
        <w:trPr>
          <w:trHeight w:val="98"/>
        </w:trPr>
        <w:tc>
          <w:tcPr>
            <w:tcW w:w="7903" w:type="dxa"/>
            <w:noWrap/>
          </w:tcPr>
          <w:p w14:paraId="6B1E9D38" w14:textId="77777777" w:rsidR="00761C9A" w:rsidRPr="00F468FA" w:rsidRDefault="0037232A" w:rsidP="00356ADF">
            <w:r>
              <w:t>Pędnik dziobowy</w:t>
            </w:r>
          </w:p>
        </w:tc>
        <w:tc>
          <w:tcPr>
            <w:tcW w:w="2667" w:type="dxa"/>
            <w:noWrap/>
          </w:tcPr>
          <w:p w14:paraId="10824FE1" w14:textId="73CBF440" w:rsidR="00761C9A" w:rsidRPr="00F468FA" w:rsidRDefault="00D51787" w:rsidP="000818C9">
            <w:pPr>
              <w:jc w:val="right"/>
            </w:pPr>
            <w:r>
              <w:t>14 384</w:t>
            </w:r>
            <w:r w:rsidR="0010126A">
              <w:t xml:space="preserve"> PLN</w:t>
            </w:r>
          </w:p>
        </w:tc>
      </w:tr>
      <w:tr w:rsidR="00761C9A" w:rsidRPr="00F468FA" w14:paraId="6EE7FBE4" w14:textId="77777777" w:rsidTr="005764E9">
        <w:trPr>
          <w:trHeight w:val="98"/>
        </w:trPr>
        <w:tc>
          <w:tcPr>
            <w:tcW w:w="7903" w:type="dxa"/>
            <w:noWrap/>
          </w:tcPr>
          <w:p w14:paraId="79A7FEF6" w14:textId="77777777" w:rsidR="00761C9A" w:rsidRPr="00F468FA" w:rsidRDefault="0037232A" w:rsidP="00A36F89">
            <w:r>
              <w:t>Winda kotwic</w:t>
            </w:r>
            <w:r w:rsidR="00A36F89">
              <w:t>y dziobowa</w:t>
            </w:r>
          </w:p>
        </w:tc>
        <w:tc>
          <w:tcPr>
            <w:tcW w:w="2667" w:type="dxa"/>
            <w:noWrap/>
          </w:tcPr>
          <w:p w14:paraId="3CED1914" w14:textId="7B977722" w:rsidR="00761C9A" w:rsidRPr="00F468FA" w:rsidRDefault="00D51787" w:rsidP="000818C9">
            <w:pPr>
              <w:jc w:val="right"/>
            </w:pPr>
            <w:r>
              <w:t>19 027</w:t>
            </w:r>
            <w:r w:rsidR="0010126A">
              <w:t xml:space="preserve"> PLN</w:t>
            </w:r>
          </w:p>
        </w:tc>
      </w:tr>
      <w:tr w:rsidR="00761C9A" w:rsidRPr="00F468FA" w14:paraId="2E22040B" w14:textId="77777777" w:rsidTr="005764E9">
        <w:trPr>
          <w:trHeight w:val="98"/>
        </w:trPr>
        <w:tc>
          <w:tcPr>
            <w:tcW w:w="7903" w:type="dxa"/>
            <w:noWrap/>
          </w:tcPr>
          <w:p w14:paraId="75822F6A" w14:textId="77777777" w:rsidR="00761C9A" w:rsidRPr="00F468FA" w:rsidRDefault="0037232A" w:rsidP="00356ADF">
            <w:r>
              <w:t>Dodatkowy akumulator</w:t>
            </w:r>
          </w:p>
        </w:tc>
        <w:tc>
          <w:tcPr>
            <w:tcW w:w="2667" w:type="dxa"/>
            <w:noWrap/>
          </w:tcPr>
          <w:p w14:paraId="1E61EF32" w14:textId="31FF5CEC" w:rsidR="00761C9A" w:rsidRPr="00F468FA" w:rsidRDefault="00D51787" w:rsidP="00A36F89">
            <w:pPr>
              <w:jc w:val="right"/>
            </w:pPr>
            <w:r>
              <w:t>3 805</w:t>
            </w:r>
            <w:r w:rsidR="0010126A">
              <w:t xml:space="preserve"> PLN</w:t>
            </w:r>
          </w:p>
        </w:tc>
      </w:tr>
      <w:tr w:rsidR="00761C9A" w:rsidRPr="00F468FA" w14:paraId="3940F12F" w14:textId="77777777" w:rsidTr="005764E9">
        <w:trPr>
          <w:trHeight w:val="98"/>
        </w:trPr>
        <w:tc>
          <w:tcPr>
            <w:tcW w:w="7903" w:type="dxa"/>
            <w:tcBorders>
              <w:bottom w:val="dotted" w:sz="4" w:space="0" w:color="auto"/>
            </w:tcBorders>
            <w:noWrap/>
          </w:tcPr>
          <w:p w14:paraId="6A01DA48" w14:textId="77777777" w:rsidR="00761C9A" w:rsidRPr="00F468FA" w:rsidRDefault="0037232A" w:rsidP="00356ADF">
            <w:r>
              <w:t>Trymklapy Uflex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noWrap/>
          </w:tcPr>
          <w:p w14:paraId="641FF683" w14:textId="5EAFD725" w:rsidR="00761C9A" w:rsidRPr="00F468FA" w:rsidRDefault="00D51787" w:rsidP="000818C9">
            <w:pPr>
              <w:jc w:val="right"/>
            </w:pPr>
            <w:r>
              <w:t>7 305</w:t>
            </w:r>
            <w:r w:rsidR="0010126A">
              <w:t xml:space="preserve"> PLN</w:t>
            </w:r>
          </w:p>
        </w:tc>
      </w:tr>
      <w:tr w:rsidR="008D0EC1" w:rsidRPr="00F468FA" w14:paraId="1178BB07" w14:textId="77777777" w:rsidTr="005764E9">
        <w:trPr>
          <w:trHeight w:val="98"/>
        </w:trPr>
        <w:tc>
          <w:tcPr>
            <w:tcW w:w="7903" w:type="dxa"/>
            <w:tcBorders>
              <w:bottom w:val="dotted" w:sz="4" w:space="0" w:color="auto"/>
            </w:tcBorders>
            <w:noWrap/>
          </w:tcPr>
          <w:p w14:paraId="0B7159A4" w14:textId="77777777" w:rsidR="008D0EC1" w:rsidRPr="00F468FA" w:rsidRDefault="0037232A" w:rsidP="000818C9">
            <w:r>
              <w:t xml:space="preserve">Zabudowa kuchni + Wallas 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noWrap/>
          </w:tcPr>
          <w:p w14:paraId="16889996" w14:textId="7582950D" w:rsidR="008D0EC1" w:rsidRPr="00F468FA" w:rsidRDefault="00D51787" w:rsidP="000818C9">
            <w:pPr>
              <w:jc w:val="right"/>
            </w:pPr>
            <w:r>
              <w:t>12 299</w:t>
            </w:r>
            <w:r w:rsidR="0010126A">
              <w:t xml:space="preserve"> PLN</w:t>
            </w:r>
          </w:p>
        </w:tc>
      </w:tr>
      <w:tr w:rsidR="00761C9A" w:rsidRPr="00F468FA" w14:paraId="7AA994F3" w14:textId="77777777" w:rsidTr="005764E9">
        <w:trPr>
          <w:trHeight w:val="98"/>
        </w:trPr>
        <w:tc>
          <w:tcPr>
            <w:tcW w:w="7903" w:type="dxa"/>
            <w:tcBorders>
              <w:top w:val="nil"/>
            </w:tcBorders>
            <w:noWrap/>
          </w:tcPr>
          <w:p w14:paraId="5FABC379" w14:textId="17055ACD" w:rsidR="00761C9A" w:rsidRPr="00130B58" w:rsidRDefault="00303770" w:rsidP="00356ADF">
            <w:pPr>
              <w:rPr>
                <w:lang w:val="pl-PL"/>
              </w:rPr>
            </w:pPr>
            <w:r w:rsidRPr="00130B58">
              <w:rPr>
                <w:lang w:val="pl-PL"/>
              </w:rPr>
              <w:t>Rolka dziobowa + zestaw do montażu windy</w:t>
            </w:r>
          </w:p>
        </w:tc>
        <w:tc>
          <w:tcPr>
            <w:tcW w:w="2667" w:type="dxa"/>
            <w:noWrap/>
          </w:tcPr>
          <w:p w14:paraId="5B76E12E" w14:textId="3B18B4C8" w:rsidR="00761C9A" w:rsidRPr="00F468FA" w:rsidRDefault="00D51787" w:rsidP="00A36F89">
            <w:pPr>
              <w:jc w:val="right"/>
            </w:pPr>
            <w:r>
              <w:t>7 991</w:t>
            </w:r>
            <w:r w:rsidR="0010126A">
              <w:t xml:space="preserve"> PLN</w:t>
            </w:r>
          </w:p>
        </w:tc>
      </w:tr>
      <w:tr w:rsidR="00F468FA" w:rsidRPr="00F468FA" w14:paraId="734AE1F6" w14:textId="77777777" w:rsidTr="005764E9">
        <w:trPr>
          <w:trHeight w:val="98"/>
        </w:trPr>
        <w:tc>
          <w:tcPr>
            <w:tcW w:w="7903" w:type="dxa"/>
            <w:tcBorders>
              <w:top w:val="nil"/>
            </w:tcBorders>
            <w:noWrap/>
          </w:tcPr>
          <w:p w14:paraId="56C4160D" w14:textId="6F822C9F" w:rsidR="00F468FA" w:rsidRPr="00F468FA" w:rsidRDefault="00303770" w:rsidP="000818C9">
            <w:r>
              <w:lastRenderedPageBreak/>
              <w:t>Teak pokładu</w:t>
            </w:r>
          </w:p>
        </w:tc>
        <w:tc>
          <w:tcPr>
            <w:tcW w:w="2667" w:type="dxa"/>
            <w:noWrap/>
          </w:tcPr>
          <w:p w14:paraId="3B8EE097" w14:textId="53B42653" w:rsidR="00F468FA" w:rsidRPr="00F468FA" w:rsidRDefault="00303770" w:rsidP="00A36F89">
            <w:pPr>
              <w:jc w:val="right"/>
            </w:pPr>
            <w:r>
              <w:t>2</w:t>
            </w:r>
            <w:r w:rsidR="00D51787">
              <w:t>3 593</w:t>
            </w:r>
            <w:r w:rsidR="0010126A">
              <w:t xml:space="preserve"> PLN</w:t>
            </w:r>
          </w:p>
        </w:tc>
      </w:tr>
      <w:tr w:rsidR="009A637B" w:rsidRPr="00F468FA" w14:paraId="6A21D49D" w14:textId="77777777" w:rsidTr="005764E9">
        <w:trPr>
          <w:trHeight w:val="98"/>
        </w:trPr>
        <w:tc>
          <w:tcPr>
            <w:tcW w:w="7903" w:type="dxa"/>
            <w:noWrap/>
          </w:tcPr>
          <w:p w14:paraId="1ACB83CB" w14:textId="024A484C" w:rsidR="009A637B" w:rsidRDefault="00303770" w:rsidP="00356ADF">
            <w:r>
              <w:t>Cerdeck kokpit + tylny pokład</w:t>
            </w:r>
          </w:p>
        </w:tc>
        <w:tc>
          <w:tcPr>
            <w:tcW w:w="2667" w:type="dxa"/>
            <w:noWrap/>
          </w:tcPr>
          <w:p w14:paraId="0C8BCC1B" w14:textId="43C97C8D" w:rsidR="009A637B" w:rsidRDefault="00206A6D" w:rsidP="00A36F89">
            <w:pPr>
              <w:jc w:val="right"/>
            </w:pPr>
            <w:r>
              <w:t>1</w:t>
            </w:r>
            <w:r w:rsidR="00303770">
              <w:t>6 495</w:t>
            </w:r>
            <w:r>
              <w:t xml:space="preserve"> PLN</w:t>
            </w:r>
          </w:p>
        </w:tc>
      </w:tr>
      <w:tr w:rsidR="00303770" w:rsidRPr="00F468FA" w14:paraId="1406AB6C" w14:textId="77777777" w:rsidTr="005764E9">
        <w:trPr>
          <w:trHeight w:val="98"/>
        </w:trPr>
        <w:tc>
          <w:tcPr>
            <w:tcW w:w="7903" w:type="dxa"/>
            <w:noWrap/>
          </w:tcPr>
          <w:p w14:paraId="30AC308A" w14:textId="32714854" w:rsidR="00303770" w:rsidRDefault="00303770" w:rsidP="00356ADF">
            <w:r>
              <w:t>Vendeck</w:t>
            </w:r>
          </w:p>
        </w:tc>
        <w:tc>
          <w:tcPr>
            <w:tcW w:w="2667" w:type="dxa"/>
            <w:noWrap/>
          </w:tcPr>
          <w:p w14:paraId="58CEE3D1" w14:textId="567EA874" w:rsidR="00303770" w:rsidRDefault="00303770" w:rsidP="00A36F89">
            <w:pPr>
              <w:jc w:val="right"/>
            </w:pPr>
            <w:r>
              <w:t>1</w:t>
            </w:r>
            <w:r w:rsidR="00D51787">
              <w:t>2 177</w:t>
            </w:r>
            <w:r>
              <w:t xml:space="preserve"> PLN</w:t>
            </w:r>
          </w:p>
        </w:tc>
      </w:tr>
      <w:tr w:rsidR="00761C9A" w:rsidRPr="00F468FA" w14:paraId="5FCAA9FA" w14:textId="77777777" w:rsidTr="005764E9">
        <w:trPr>
          <w:trHeight w:val="98"/>
        </w:trPr>
        <w:tc>
          <w:tcPr>
            <w:tcW w:w="7903" w:type="dxa"/>
            <w:noWrap/>
          </w:tcPr>
          <w:p w14:paraId="2EE67CB4" w14:textId="77777777" w:rsidR="00761C9A" w:rsidRPr="00F468FA" w:rsidRDefault="0037232A" w:rsidP="00356ADF">
            <w:r>
              <w:t>Ogr</w:t>
            </w:r>
            <w:r w:rsidR="00234347">
              <w:t>z</w:t>
            </w:r>
            <w:r>
              <w:t>ewanie Webasto</w:t>
            </w:r>
            <w:r w:rsidR="007C79F2">
              <w:t xml:space="preserve"> 4kW</w:t>
            </w:r>
          </w:p>
        </w:tc>
        <w:tc>
          <w:tcPr>
            <w:tcW w:w="2667" w:type="dxa"/>
            <w:noWrap/>
          </w:tcPr>
          <w:p w14:paraId="5B4ACDEB" w14:textId="2E69F371" w:rsidR="00761C9A" w:rsidRPr="00F468FA" w:rsidRDefault="00F564FC" w:rsidP="000818C9">
            <w:pPr>
              <w:jc w:val="right"/>
            </w:pPr>
            <w:r>
              <w:t>1</w:t>
            </w:r>
            <w:r w:rsidR="00D51787">
              <w:t>5 145</w:t>
            </w:r>
            <w:r w:rsidR="0010126A">
              <w:t xml:space="preserve"> PLN</w:t>
            </w:r>
          </w:p>
        </w:tc>
      </w:tr>
      <w:tr w:rsidR="00761C9A" w:rsidRPr="00F468FA" w14:paraId="5A02F4B4" w14:textId="77777777" w:rsidTr="005764E9">
        <w:trPr>
          <w:trHeight w:val="98"/>
        </w:trPr>
        <w:tc>
          <w:tcPr>
            <w:tcW w:w="7903" w:type="dxa"/>
            <w:noWrap/>
          </w:tcPr>
          <w:p w14:paraId="7CE7D474" w14:textId="77777777" w:rsidR="00761C9A" w:rsidRPr="00F468FA" w:rsidRDefault="000818C9" w:rsidP="000818C9">
            <w:r>
              <w:t>Tapicerka p</w:t>
            </w:r>
            <w:r w:rsidR="0037232A">
              <w:t>okład słoneczny</w:t>
            </w:r>
          </w:p>
        </w:tc>
        <w:tc>
          <w:tcPr>
            <w:tcW w:w="2667" w:type="dxa"/>
            <w:noWrap/>
          </w:tcPr>
          <w:p w14:paraId="64CE50E9" w14:textId="6A2357BD" w:rsidR="00761C9A" w:rsidRPr="00F468FA" w:rsidRDefault="00D51787" w:rsidP="00F564FC">
            <w:pPr>
              <w:jc w:val="right"/>
            </w:pPr>
            <w:r>
              <w:t>5 327</w:t>
            </w:r>
            <w:r w:rsidR="0010126A">
              <w:t xml:space="preserve"> PLN</w:t>
            </w:r>
          </w:p>
        </w:tc>
      </w:tr>
      <w:tr w:rsidR="00761C9A" w:rsidRPr="00F468FA" w14:paraId="4A9EF936" w14:textId="77777777" w:rsidTr="005764E9">
        <w:trPr>
          <w:trHeight w:val="98"/>
        </w:trPr>
        <w:tc>
          <w:tcPr>
            <w:tcW w:w="7903" w:type="dxa"/>
            <w:noWrap/>
          </w:tcPr>
          <w:p w14:paraId="3E72731C" w14:textId="77777777" w:rsidR="00761C9A" w:rsidRPr="00F468FA" w:rsidRDefault="0037232A" w:rsidP="00356ADF">
            <w:r>
              <w:t>Trymklapy ZipWake 300</w:t>
            </w:r>
          </w:p>
        </w:tc>
        <w:tc>
          <w:tcPr>
            <w:tcW w:w="2667" w:type="dxa"/>
            <w:noWrap/>
          </w:tcPr>
          <w:p w14:paraId="47B6CB38" w14:textId="6DA44950" w:rsidR="00761C9A" w:rsidRPr="00F468FA" w:rsidRDefault="00D51787" w:rsidP="000818C9">
            <w:pPr>
              <w:jc w:val="right"/>
            </w:pPr>
            <w:r>
              <w:t>15 069</w:t>
            </w:r>
            <w:r w:rsidR="0010126A">
              <w:t xml:space="preserve"> PLN</w:t>
            </w:r>
          </w:p>
        </w:tc>
      </w:tr>
      <w:tr w:rsidR="0037232A" w:rsidRPr="00F468FA" w14:paraId="34054AC6" w14:textId="77777777" w:rsidTr="005764E9">
        <w:trPr>
          <w:trHeight w:val="98"/>
        </w:trPr>
        <w:tc>
          <w:tcPr>
            <w:tcW w:w="7903" w:type="dxa"/>
            <w:noWrap/>
          </w:tcPr>
          <w:p w14:paraId="4FCB6C9A" w14:textId="77777777" w:rsidR="0037232A" w:rsidRPr="00F468FA" w:rsidRDefault="0037232A" w:rsidP="00356ADF">
            <w:r>
              <w:t>Wycieraczka lewa</w:t>
            </w:r>
          </w:p>
        </w:tc>
        <w:tc>
          <w:tcPr>
            <w:tcW w:w="2667" w:type="dxa"/>
            <w:noWrap/>
          </w:tcPr>
          <w:p w14:paraId="4A121D92" w14:textId="61B52250" w:rsidR="0037232A" w:rsidRPr="00F468FA" w:rsidRDefault="00D51787" w:rsidP="00F564FC">
            <w:pPr>
              <w:jc w:val="right"/>
            </w:pPr>
            <w:r>
              <w:t>2 435</w:t>
            </w:r>
            <w:r w:rsidR="0010126A">
              <w:t xml:space="preserve"> PLN</w:t>
            </w:r>
          </w:p>
        </w:tc>
      </w:tr>
      <w:tr w:rsidR="0037232A" w:rsidRPr="00F468FA" w14:paraId="252F29A7" w14:textId="77777777" w:rsidTr="005764E9">
        <w:trPr>
          <w:trHeight w:val="98"/>
        </w:trPr>
        <w:tc>
          <w:tcPr>
            <w:tcW w:w="7903" w:type="dxa"/>
            <w:noWrap/>
          </w:tcPr>
          <w:p w14:paraId="4A125483" w14:textId="77777777" w:rsidR="0037232A" w:rsidRPr="00F468FA" w:rsidRDefault="0037232A" w:rsidP="00356ADF">
            <w:r>
              <w:t>Zasilanie brzegowe</w:t>
            </w:r>
          </w:p>
        </w:tc>
        <w:tc>
          <w:tcPr>
            <w:tcW w:w="2667" w:type="dxa"/>
            <w:noWrap/>
          </w:tcPr>
          <w:p w14:paraId="3C41037A" w14:textId="109EFB67" w:rsidR="0037232A" w:rsidRPr="00F468FA" w:rsidRDefault="00D51787" w:rsidP="000818C9">
            <w:pPr>
              <w:jc w:val="right"/>
            </w:pPr>
            <w:r>
              <w:t>13 699</w:t>
            </w:r>
            <w:r w:rsidR="0010126A">
              <w:t xml:space="preserve"> PLN</w:t>
            </w:r>
          </w:p>
        </w:tc>
      </w:tr>
      <w:tr w:rsidR="0037232A" w:rsidRPr="00F468FA" w14:paraId="52D7876D" w14:textId="77777777" w:rsidTr="005764E9">
        <w:trPr>
          <w:trHeight w:val="98"/>
        </w:trPr>
        <w:tc>
          <w:tcPr>
            <w:tcW w:w="7903" w:type="dxa"/>
            <w:noWrap/>
          </w:tcPr>
          <w:p w14:paraId="1D5DA657" w14:textId="77777777" w:rsidR="0037232A" w:rsidRPr="00F468FA" w:rsidRDefault="0037232A" w:rsidP="00356ADF">
            <w:r>
              <w:t>Zaczep narciarza</w:t>
            </w:r>
          </w:p>
        </w:tc>
        <w:tc>
          <w:tcPr>
            <w:tcW w:w="2667" w:type="dxa"/>
            <w:noWrap/>
          </w:tcPr>
          <w:p w14:paraId="2CC313B3" w14:textId="36A84CB0" w:rsidR="0037232A" w:rsidRPr="00F468FA" w:rsidRDefault="00D51787" w:rsidP="000818C9">
            <w:pPr>
              <w:jc w:val="right"/>
            </w:pPr>
            <w:r>
              <w:t>3 196</w:t>
            </w:r>
            <w:r w:rsidR="00303770">
              <w:t xml:space="preserve"> </w:t>
            </w:r>
            <w:r w:rsidR="0010126A">
              <w:t>PLN</w:t>
            </w:r>
          </w:p>
        </w:tc>
      </w:tr>
      <w:tr w:rsidR="000818C9" w:rsidRPr="00F468FA" w14:paraId="04668D48" w14:textId="77777777" w:rsidTr="005764E9">
        <w:trPr>
          <w:trHeight w:val="98"/>
        </w:trPr>
        <w:tc>
          <w:tcPr>
            <w:tcW w:w="7903" w:type="dxa"/>
            <w:noWrap/>
          </w:tcPr>
          <w:p w14:paraId="317352CA" w14:textId="76F48396" w:rsidR="000818C9" w:rsidRDefault="00303770" w:rsidP="00356ADF">
            <w:r>
              <w:t>Pokrowiec portowy</w:t>
            </w:r>
          </w:p>
        </w:tc>
        <w:tc>
          <w:tcPr>
            <w:tcW w:w="2667" w:type="dxa"/>
            <w:noWrap/>
          </w:tcPr>
          <w:p w14:paraId="303BE254" w14:textId="5FF0E361" w:rsidR="000818C9" w:rsidRDefault="00303770" w:rsidP="008D0EC1">
            <w:pPr>
              <w:jc w:val="right"/>
            </w:pPr>
            <w:r>
              <w:t>2 876</w:t>
            </w:r>
            <w:r w:rsidR="000818C9">
              <w:t xml:space="preserve"> PLN</w:t>
            </w:r>
          </w:p>
        </w:tc>
      </w:tr>
      <w:tr w:rsidR="00761C9A" w:rsidRPr="007320EF" w14:paraId="55E63F49" w14:textId="77777777" w:rsidTr="005764E9">
        <w:trPr>
          <w:trHeight w:val="103"/>
        </w:trPr>
        <w:tc>
          <w:tcPr>
            <w:tcW w:w="7903" w:type="dxa"/>
            <w:noWrap/>
          </w:tcPr>
          <w:p w14:paraId="6D46B1AF" w14:textId="77777777" w:rsidR="00761C9A" w:rsidRPr="00F468FA" w:rsidRDefault="00761C9A" w:rsidP="00356ADF"/>
        </w:tc>
        <w:tc>
          <w:tcPr>
            <w:tcW w:w="2667" w:type="dxa"/>
            <w:noWrap/>
          </w:tcPr>
          <w:p w14:paraId="4C1B7F0F" w14:textId="77777777" w:rsidR="00761C9A" w:rsidRPr="007320EF" w:rsidRDefault="00761C9A" w:rsidP="00356ADF">
            <w:pPr>
              <w:jc w:val="right"/>
            </w:pPr>
          </w:p>
        </w:tc>
      </w:tr>
    </w:tbl>
    <w:p w14:paraId="7D16AF61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6A53109A" w14:textId="77777777" w:rsidR="001E5BA8" w:rsidRDefault="001E5BA8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FB0C13C" w14:textId="77777777" w:rsidR="001E5BA8" w:rsidRDefault="001E5BA8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0AF1D3BF" w14:textId="77777777" w:rsidR="001E5BA8" w:rsidRDefault="001E5BA8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7A54FBA8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Tabela-Siatka2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5"/>
        <w:gridCol w:w="2323"/>
      </w:tblGrid>
      <w:tr w:rsidR="00BA4251" w:rsidRPr="00BA4251" w14:paraId="395F0986" w14:textId="77777777" w:rsidTr="0010126A">
        <w:trPr>
          <w:trHeight w:val="210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294761DB" w14:textId="77777777" w:rsidR="00BA4251" w:rsidRPr="00BA4251" w:rsidRDefault="00BA4251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Pak</w:t>
            </w:r>
            <w:r w:rsidR="00F564FC">
              <w:rPr>
                <w:b/>
                <w:bCs/>
                <w:sz w:val="20"/>
                <w:szCs w:val="20"/>
              </w:rPr>
              <w:t>iet</w:t>
            </w:r>
            <w:r w:rsidRPr="00BA4251">
              <w:rPr>
                <w:b/>
                <w:bCs/>
                <w:sz w:val="20"/>
                <w:szCs w:val="20"/>
              </w:rPr>
              <w:t xml:space="preserve"> Simrad</w:t>
            </w:r>
            <w:r w:rsidR="00F564FC">
              <w:rPr>
                <w:b/>
                <w:bCs/>
                <w:sz w:val="20"/>
                <w:szCs w:val="20"/>
              </w:rPr>
              <w:t xml:space="preserve"> Standard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3281D1EC" w14:textId="0D5B5F36" w:rsidR="00BA4251" w:rsidRPr="00BA4251" w:rsidRDefault="0064786C" w:rsidP="000818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4 186</w:t>
            </w:r>
            <w:r w:rsidR="0010126A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BA4251" w14:paraId="2C27B146" w14:textId="77777777" w:rsidTr="0010126A">
        <w:trPr>
          <w:trHeight w:val="360"/>
        </w:trPr>
        <w:tc>
          <w:tcPr>
            <w:tcW w:w="8025" w:type="dxa"/>
            <w:tcBorders>
              <w:top w:val="dotted" w:sz="4" w:space="0" w:color="auto"/>
            </w:tcBorders>
            <w:noWrap/>
            <w:hideMark/>
          </w:tcPr>
          <w:p w14:paraId="0DFD3BC4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Simrad Go</w:t>
            </w:r>
            <w:r w:rsidR="00256A53">
              <w:rPr>
                <w:sz w:val="20"/>
                <w:szCs w:val="20"/>
              </w:rPr>
              <w:t>7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</w:tcPr>
          <w:p w14:paraId="46EA78C3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27F112D8" w14:textId="77777777" w:rsidTr="0010126A">
        <w:trPr>
          <w:trHeight w:val="343"/>
        </w:trPr>
        <w:tc>
          <w:tcPr>
            <w:tcW w:w="8025" w:type="dxa"/>
            <w:noWrap/>
          </w:tcPr>
          <w:p w14:paraId="09C89B81" w14:textId="77777777" w:rsidR="00BA4251" w:rsidRPr="00BA4251" w:rsidRDefault="00BA4251" w:rsidP="00BA42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14:paraId="70026BDE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59E820D4" w14:textId="77777777" w:rsidTr="0010126A">
        <w:trPr>
          <w:trHeight w:val="253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666CB139" w14:textId="77777777" w:rsidR="00BA4251" w:rsidRPr="00BA4251" w:rsidRDefault="00BA4251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>kiet</w:t>
            </w:r>
            <w:r w:rsidRPr="00BA4251">
              <w:rPr>
                <w:b/>
                <w:bCs/>
                <w:sz w:val="20"/>
                <w:szCs w:val="20"/>
              </w:rPr>
              <w:t xml:space="preserve">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="00FB2EA8">
              <w:rPr>
                <w:b/>
                <w:bCs/>
                <w:sz w:val="20"/>
                <w:szCs w:val="20"/>
              </w:rPr>
              <w:t xml:space="preserve"> </w:t>
            </w:r>
            <w:r w:rsidR="00256A53">
              <w:rPr>
                <w:b/>
                <w:bCs/>
                <w:sz w:val="20"/>
                <w:szCs w:val="20"/>
              </w:rPr>
              <w:t>S</w:t>
            </w:r>
            <w:r w:rsidRPr="00BA4251">
              <w:rPr>
                <w:b/>
                <w:bCs/>
                <w:sz w:val="20"/>
                <w:szCs w:val="20"/>
              </w:rPr>
              <w:t>tandard +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72D7BFDB" w14:textId="652B26F7" w:rsidR="00BA4251" w:rsidRPr="00BA4251" w:rsidRDefault="0064786C" w:rsidP="000818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9 894</w:t>
            </w:r>
            <w:r w:rsidR="0010126A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C13795" w14:paraId="22A2AF5E" w14:textId="77777777" w:rsidTr="0010126A">
        <w:trPr>
          <w:trHeight w:val="343"/>
        </w:trPr>
        <w:tc>
          <w:tcPr>
            <w:tcW w:w="8025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394050FD" w14:textId="77777777" w:rsidR="00BA4251" w:rsidRPr="00130B58" w:rsidRDefault="00256A53" w:rsidP="00256A53">
            <w:pPr>
              <w:rPr>
                <w:sz w:val="20"/>
                <w:szCs w:val="20"/>
                <w:lang w:val="pl-PL"/>
              </w:rPr>
            </w:pPr>
            <w:r w:rsidRPr="00130B58">
              <w:rPr>
                <w:sz w:val="20"/>
                <w:szCs w:val="20"/>
                <w:lang w:val="pl-PL"/>
              </w:rPr>
              <w:t>Simrad Go7</w:t>
            </w:r>
            <w:r w:rsidR="00BA4251" w:rsidRPr="00130B58">
              <w:rPr>
                <w:sz w:val="20"/>
                <w:szCs w:val="20"/>
                <w:lang w:val="pl-PL"/>
              </w:rPr>
              <w:t>, Radio Fusion RA</w:t>
            </w:r>
            <w:r w:rsidRPr="00130B58">
              <w:rPr>
                <w:sz w:val="20"/>
                <w:szCs w:val="20"/>
                <w:lang w:val="pl-PL"/>
              </w:rPr>
              <w:t>70</w:t>
            </w:r>
            <w:r w:rsidR="00BA4251" w:rsidRPr="00130B58">
              <w:rPr>
                <w:sz w:val="20"/>
                <w:szCs w:val="20"/>
                <w:lang w:val="pl-PL"/>
              </w:rPr>
              <w:t xml:space="preserve"> (radio FM/AM - BT) + 2 </w:t>
            </w:r>
            <w:r w:rsidR="0037232A" w:rsidRPr="00130B58">
              <w:rPr>
                <w:sz w:val="20"/>
                <w:szCs w:val="20"/>
                <w:lang w:val="pl-PL"/>
              </w:rPr>
              <w:t>głośniki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</w:tcPr>
          <w:p w14:paraId="736FC9EE" w14:textId="77777777" w:rsidR="00BA4251" w:rsidRPr="00130B58" w:rsidRDefault="00BA4251" w:rsidP="002F2B33">
            <w:pPr>
              <w:jc w:val="right"/>
              <w:rPr>
                <w:b/>
                <w:sz w:val="20"/>
                <w:szCs w:val="20"/>
                <w:lang w:val="pl-PL"/>
              </w:rPr>
            </w:pPr>
          </w:p>
        </w:tc>
      </w:tr>
      <w:tr w:rsidR="00BA4251" w:rsidRPr="00C13795" w14:paraId="3ECAA300" w14:textId="77777777" w:rsidTr="0010126A">
        <w:trPr>
          <w:trHeight w:val="360"/>
        </w:trPr>
        <w:tc>
          <w:tcPr>
            <w:tcW w:w="8025" w:type="dxa"/>
            <w:vMerge/>
            <w:noWrap/>
            <w:hideMark/>
          </w:tcPr>
          <w:p w14:paraId="562E5F05" w14:textId="77777777" w:rsidR="00BA4251" w:rsidRPr="00130B58" w:rsidRDefault="00BA4251" w:rsidP="00BA4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323" w:type="dxa"/>
            <w:noWrap/>
          </w:tcPr>
          <w:p w14:paraId="4C0033A8" w14:textId="77777777" w:rsidR="00BA4251" w:rsidRPr="00130B58" w:rsidRDefault="00BA4251" w:rsidP="002F2B33">
            <w:pPr>
              <w:jc w:val="right"/>
              <w:rPr>
                <w:b/>
                <w:sz w:val="20"/>
                <w:szCs w:val="20"/>
                <w:lang w:val="pl-PL"/>
              </w:rPr>
            </w:pPr>
          </w:p>
        </w:tc>
      </w:tr>
      <w:tr w:rsidR="00BA4251" w:rsidRPr="00BA4251" w14:paraId="53D59236" w14:textId="77777777" w:rsidTr="00D65352">
        <w:trPr>
          <w:trHeight w:val="208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7EDC1136" w14:textId="77777777" w:rsidR="00BA4251" w:rsidRPr="00BA4251" w:rsidRDefault="00BA4251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>kiet</w:t>
            </w:r>
            <w:r w:rsidRPr="00BA4251">
              <w:rPr>
                <w:b/>
                <w:bCs/>
                <w:sz w:val="20"/>
                <w:szCs w:val="20"/>
              </w:rPr>
              <w:t xml:space="preserve">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="00FB2EA8">
              <w:rPr>
                <w:b/>
                <w:bCs/>
                <w:sz w:val="20"/>
                <w:szCs w:val="20"/>
              </w:rPr>
              <w:t xml:space="preserve"> </w:t>
            </w:r>
            <w:r w:rsidRPr="00BA4251">
              <w:rPr>
                <w:b/>
                <w:bCs/>
                <w:sz w:val="20"/>
                <w:szCs w:val="20"/>
              </w:rPr>
              <w:t>Premium 9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5B8D3921" w14:textId="56CC6381" w:rsidR="00BA4251" w:rsidRPr="00BA4251" w:rsidRDefault="0010126A" w:rsidP="000818C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786C">
              <w:rPr>
                <w:b/>
                <w:sz w:val="20"/>
                <w:szCs w:val="20"/>
              </w:rPr>
              <w:t>6 667</w:t>
            </w:r>
            <w:r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BA4251" w14:paraId="5EBAF562" w14:textId="77777777" w:rsidTr="0010126A">
        <w:trPr>
          <w:trHeight w:val="343"/>
        </w:trPr>
        <w:tc>
          <w:tcPr>
            <w:tcW w:w="8025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4356F8AF" w14:textId="77777777" w:rsidR="00BA4251" w:rsidRPr="00EC2A52" w:rsidRDefault="00256A53" w:rsidP="00BA4251">
            <w:pPr>
              <w:rPr>
                <w:sz w:val="20"/>
                <w:szCs w:val="20"/>
                <w:lang w:val="en-US"/>
              </w:rPr>
            </w:pPr>
            <w:r w:rsidRPr="00EC2A52">
              <w:rPr>
                <w:sz w:val="20"/>
                <w:szCs w:val="20"/>
                <w:lang w:val="en-US"/>
              </w:rPr>
              <w:t>Simrad NSS9 EVO3</w:t>
            </w:r>
            <w:r w:rsidR="00BA4251" w:rsidRPr="00EC2A52">
              <w:rPr>
                <w:sz w:val="20"/>
                <w:szCs w:val="20"/>
                <w:lang w:val="en-US"/>
              </w:rPr>
              <w:t>, Radio Fusion RA</w:t>
            </w:r>
            <w:r w:rsidRPr="00EC2A52">
              <w:rPr>
                <w:sz w:val="20"/>
                <w:szCs w:val="20"/>
                <w:lang w:val="en-US"/>
              </w:rPr>
              <w:t>70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 (radio FM/AM - BT) + 2 </w:t>
            </w:r>
            <w:r w:rsidR="0037232A">
              <w:rPr>
                <w:sz w:val="20"/>
                <w:szCs w:val="20"/>
                <w:lang w:val="en-US"/>
              </w:rPr>
              <w:t>głośniki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, </w:t>
            </w:r>
          </w:p>
          <w:p w14:paraId="7A8F2DF5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Radio VHF RS</w:t>
            </w:r>
            <w:r w:rsidR="00256A53">
              <w:rPr>
                <w:sz w:val="20"/>
                <w:szCs w:val="20"/>
              </w:rPr>
              <w:t>20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</w:tcPr>
          <w:p w14:paraId="61E30EC8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0169E0F6" w14:textId="77777777" w:rsidTr="0010126A">
        <w:trPr>
          <w:trHeight w:val="343"/>
        </w:trPr>
        <w:tc>
          <w:tcPr>
            <w:tcW w:w="8025" w:type="dxa"/>
            <w:vMerge/>
            <w:noWrap/>
            <w:hideMark/>
          </w:tcPr>
          <w:p w14:paraId="45648B91" w14:textId="77777777" w:rsidR="00BA4251" w:rsidRPr="00BA4251" w:rsidRDefault="00BA4251" w:rsidP="00BA42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14:paraId="3D4B00C9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78E712AD" w14:textId="77777777" w:rsidTr="0010126A">
        <w:trPr>
          <w:trHeight w:val="360"/>
        </w:trPr>
        <w:tc>
          <w:tcPr>
            <w:tcW w:w="8025" w:type="dxa"/>
            <w:vMerge/>
            <w:noWrap/>
            <w:hideMark/>
          </w:tcPr>
          <w:p w14:paraId="55E7EAD9" w14:textId="77777777" w:rsidR="00BA4251" w:rsidRPr="00BA4251" w:rsidRDefault="00BA4251" w:rsidP="00BA4251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noWrap/>
          </w:tcPr>
          <w:p w14:paraId="3D296A7D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1D6E735B" w14:textId="77777777" w:rsidTr="0010126A">
        <w:trPr>
          <w:trHeight w:val="215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53C46BCF" w14:textId="77777777" w:rsidR="00BA4251" w:rsidRPr="00BA4251" w:rsidRDefault="00BA4251" w:rsidP="00F564FC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</w:t>
            </w:r>
            <w:r w:rsidR="00F564FC">
              <w:rPr>
                <w:b/>
                <w:bCs/>
                <w:sz w:val="20"/>
                <w:szCs w:val="20"/>
              </w:rPr>
              <w:t xml:space="preserve">kiet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Pr="00BA4251">
              <w:rPr>
                <w:b/>
                <w:bCs/>
                <w:sz w:val="20"/>
                <w:szCs w:val="20"/>
              </w:rPr>
              <w:t xml:space="preserve"> Premium 12</w:t>
            </w:r>
          </w:p>
        </w:tc>
        <w:tc>
          <w:tcPr>
            <w:tcW w:w="2323" w:type="dxa"/>
            <w:tcBorders>
              <w:bottom w:val="dotted" w:sz="4" w:space="0" w:color="auto"/>
            </w:tcBorders>
            <w:noWrap/>
          </w:tcPr>
          <w:p w14:paraId="3168D2DF" w14:textId="48A5BE8D" w:rsidR="00BA4251" w:rsidRPr="00BA4251" w:rsidRDefault="0064786C" w:rsidP="003E74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22 680</w:t>
            </w:r>
            <w:r w:rsidR="0010126A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BA4251" w14:paraId="5ABBE440" w14:textId="77777777" w:rsidTr="0010126A">
        <w:trPr>
          <w:trHeight w:val="343"/>
        </w:trPr>
        <w:tc>
          <w:tcPr>
            <w:tcW w:w="8025" w:type="dxa"/>
            <w:tcBorders>
              <w:top w:val="dotted" w:sz="4" w:space="0" w:color="auto"/>
            </w:tcBorders>
            <w:noWrap/>
            <w:hideMark/>
          </w:tcPr>
          <w:p w14:paraId="314C2255" w14:textId="77777777" w:rsidR="00BA4251" w:rsidRPr="00EC2A52" w:rsidRDefault="00256A53" w:rsidP="00BA4251">
            <w:pPr>
              <w:rPr>
                <w:sz w:val="20"/>
                <w:szCs w:val="20"/>
                <w:lang w:val="en-US"/>
              </w:rPr>
            </w:pPr>
            <w:r w:rsidRPr="00EC2A52">
              <w:rPr>
                <w:sz w:val="20"/>
                <w:szCs w:val="20"/>
                <w:lang w:val="en-US"/>
              </w:rPr>
              <w:t>Simrad NSS12 EVO3</w:t>
            </w:r>
            <w:r w:rsidR="00BA4251" w:rsidRPr="00EC2A52">
              <w:rPr>
                <w:sz w:val="20"/>
                <w:szCs w:val="20"/>
                <w:lang w:val="en-US"/>
              </w:rPr>
              <w:t>, Radio Fusion RA</w:t>
            </w:r>
            <w:r w:rsidRPr="00EC2A52">
              <w:rPr>
                <w:sz w:val="20"/>
                <w:szCs w:val="20"/>
                <w:lang w:val="en-US"/>
              </w:rPr>
              <w:t>70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 (radio FM/AM - BT) + 2 </w:t>
            </w:r>
            <w:r w:rsidR="0037232A">
              <w:rPr>
                <w:sz w:val="20"/>
                <w:szCs w:val="20"/>
                <w:lang w:val="en-US"/>
              </w:rPr>
              <w:t>głośniki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, </w:t>
            </w:r>
          </w:p>
          <w:p w14:paraId="50CDDA2A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Radio VHF RS</w:t>
            </w:r>
            <w:r w:rsidR="00256A53">
              <w:rPr>
                <w:sz w:val="20"/>
                <w:szCs w:val="20"/>
              </w:rPr>
              <w:t>35</w:t>
            </w:r>
          </w:p>
        </w:tc>
        <w:tc>
          <w:tcPr>
            <w:tcW w:w="2323" w:type="dxa"/>
            <w:tcBorders>
              <w:top w:val="dotted" w:sz="4" w:space="0" w:color="auto"/>
            </w:tcBorders>
            <w:noWrap/>
            <w:hideMark/>
          </w:tcPr>
          <w:p w14:paraId="04375B72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  <w:r w:rsidRPr="00BA4251">
              <w:rPr>
                <w:b/>
                <w:sz w:val="20"/>
                <w:szCs w:val="20"/>
              </w:rPr>
              <w:t> </w:t>
            </w:r>
          </w:p>
        </w:tc>
      </w:tr>
    </w:tbl>
    <w:p w14:paraId="75306229" w14:textId="77777777" w:rsidR="008606FC" w:rsidRDefault="008606FC" w:rsidP="00F468F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sectPr w:rsidR="008606FC" w:rsidSect="00677E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D7AF5" w14:textId="77777777" w:rsidR="00794DDD" w:rsidRDefault="00794DDD" w:rsidP="00FB2EA8">
      <w:pPr>
        <w:spacing w:after="0" w:line="240" w:lineRule="auto"/>
      </w:pPr>
      <w:r>
        <w:separator/>
      </w:r>
    </w:p>
  </w:endnote>
  <w:endnote w:type="continuationSeparator" w:id="0">
    <w:p w14:paraId="4329A38D" w14:textId="77777777" w:rsidR="00794DDD" w:rsidRDefault="00794DDD" w:rsidP="00FB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97BA9" w14:textId="77777777" w:rsidR="00AA241F" w:rsidRDefault="00AA24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0569E" w14:textId="77777777" w:rsidR="00CD235F" w:rsidRDefault="00CD235F" w:rsidP="00CD235F">
    <w:pPr>
      <w:tabs>
        <w:tab w:val="center" w:pos="4536"/>
        <w:tab w:val="left" w:pos="7499"/>
      </w:tabs>
      <w:spacing w:after="0" w:line="240" w:lineRule="auto"/>
      <w:rPr>
        <w:bCs/>
        <w:sz w:val="16"/>
        <w:szCs w:val="16"/>
        <w:lang w:val="pl-PL"/>
      </w:rPr>
    </w:pPr>
    <w:r w:rsidRPr="006C6CA1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2A10D76" wp14:editId="478E1041">
          <wp:simplePos x="0" y="0"/>
          <wp:positionH relativeFrom="margin">
            <wp:posOffset>5953125</wp:posOffset>
          </wp:positionH>
          <wp:positionV relativeFrom="paragraph">
            <wp:posOffset>36830</wp:posOffset>
          </wp:positionV>
          <wp:extent cx="439200" cy="439200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D7BE91" w14:textId="5903E6E0" w:rsidR="00380CF8" w:rsidRPr="00130B58" w:rsidRDefault="00380CF8" w:rsidP="00380CF8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30B58">
      <w:rPr>
        <w:bCs/>
        <w:sz w:val="16"/>
        <w:szCs w:val="16"/>
        <w:lang w:val="pl-PL"/>
      </w:rPr>
      <w:t xml:space="preserve">Cennik opublikowany </w:t>
    </w:r>
    <w:r w:rsidR="00A82B11">
      <w:rPr>
        <w:bCs/>
        <w:sz w:val="16"/>
        <w:szCs w:val="16"/>
        <w:lang w:val="pl-PL"/>
      </w:rPr>
      <w:t>15</w:t>
    </w:r>
    <w:r w:rsidR="00303770" w:rsidRPr="00130B58">
      <w:rPr>
        <w:bCs/>
        <w:sz w:val="16"/>
        <w:szCs w:val="16"/>
        <w:lang w:val="pl-PL"/>
      </w:rPr>
      <w:t>.</w:t>
    </w:r>
    <w:r w:rsidR="00A82B11">
      <w:rPr>
        <w:bCs/>
        <w:sz w:val="16"/>
        <w:szCs w:val="16"/>
        <w:lang w:val="pl-PL"/>
      </w:rPr>
      <w:t>07</w:t>
    </w:r>
    <w:r w:rsidR="00AA241F">
      <w:rPr>
        <w:bCs/>
        <w:sz w:val="16"/>
        <w:szCs w:val="16"/>
        <w:lang w:val="pl-PL"/>
      </w:rPr>
      <w:t>.</w:t>
    </w:r>
    <w:r w:rsidR="00303770" w:rsidRPr="00130B58">
      <w:rPr>
        <w:bCs/>
        <w:sz w:val="16"/>
        <w:szCs w:val="16"/>
        <w:lang w:val="pl-PL"/>
      </w:rPr>
      <w:t>.202</w:t>
    </w:r>
    <w:r w:rsidR="00A82B11">
      <w:rPr>
        <w:bCs/>
        <w:sz w:val="16"/>
        <w:szCs w:val="16"/>
        <w:lang w:val="pl-PL"/>
      </w:rPr>
      <w:t>1</w:t>
    </w:r>
    <w:r w:rsidR="000818C9" w:rsidRPr="00130B58">
      <w:rPr>
        <w:bCs/>
        <w:sz w:val="16"/>
        <w:szCs w:val="16"/>
        <w:lang w:val="pl-PL"/>
      </w:rPr>
      <w:t xml:space="preserve"> r</w:t>
    </w:r>
    <w:r w:rsidRPr="00130B58">
      <w:rPr>
        <w:bCs/>
        <w:sz w:val="16"/>
        <w:szCs w:val="16"/>
        <w:lang w:val="pl-PL"/>
      </w:rPr>
      <w:t>. Koszty transportu nie są wliczone.</w:t>
    </w:r>
    <w:r w:rsidRPr="00130B58">
      <w:rPr>
        <w:bCs/>
        <w:sz w:val="16"/>
        <w:szCs w:val="16"/>
        <w:lang w:val="pl-PL"/>
      </w:rPr>
      <w:tab/>
    </w:r>
    <w:r w:rsidRPr="00130B58">
      <w:rPr>
        <w:bCs/>
        <w:sz w:val="16"/>
        <w:szCs w:val="16"/>
        <w:lang w:val="pl-PL"/>
      </w:rPr>
      <w:tab/>
    </w:r>
  </w:p>
  <w:p w14:paraId="22B6B258" w14:textId="77777777" w:rsidR="00380CF8" w:rsidRPr="00130B58" w:rsidRDefault="00380CF8" w:rsidP="00380CF8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30B58">
      <w:rPr>
        <w:bCs/>
        <w:sz w:val="16"/>
        <w:szCs w:val="16"/>
        <w:lang w:val="pl-PL"/>
      </w:rPr>
      <w:t>Ceny zawierają VAT (23%)</w:t>
    </w:r>
  </w:p>
  <w:p w14:paraId="55E4A280" w14:textId="77777777" w:rsidR="00380CF8" w:rsidRPr="00130B58" w:rsidRDefault="00380CF8" w:rsidP="00380CF8">
    <w:pPr>
      <w:pStyle w:val="Stopka"/>
      <w:tabs>
        <w:tab w:val="left" w:pos="7499"/>
      </w:tabs>
      <w:rPr>
        <w:bCs/>
        <w:sz w:val="16"/>
        <w:szCs w:val="16"/>
        <w:lang w:val="pl-PL"/>
      </w:rPr>
    </w:pPr>
    <w:r w:rsidRPr="00130B58">
      <w:rPr>
        <w:bCs/>
        <w:sz w:val="16"/>
        <w:szCs w:val="16"/>
        <w:lang w:val="pl-PL"/>
      </w:rPr>
      <w:t>Parker Poland Sp. z o.o. zastrzega sobie prawo do zmiany cen bez uprzedzenia.</w:t>
    </w:r>
    <w:r w:rsidRPr="00130B58">
      <w:rPr>
        <w:bCs/>
        <w:sz w:val="16"/>
        <w:szCs w:val="16"/>
        <w:lang w:val="pl-PL"/>
      </w:rPr>
      <w:tab/>
    </w:r>
  </w:p>
  <w:p w14:paraId="3F3ADBBF" w14:textId="772D1EB9" w:rsidR="006C6CA1" w:rsidRPr="00EC2A52" w:rsidRDefault="00380CF8" w:rsidP="00380CF8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  <w:lang w:val="en-US"/>
      </w:rPr>
    </w:pPr>
    <w:r w:rsidRPr="00130B58">
      <w:rPr>
        <w:bCs/>
        <w:sz w:val="16"/>
        <w:szCs w:val="16"/>
        <w:lang w:val="en-GB"/>
      </w:rPr>
      <w:t>Cennik 20</w:t>
    </w:r>
    <w:r w:rsidR="00303770" w:rsidRPr="00130B58">
      <w:rPr>
        <w:bCs/>
        <w:sz w:val="16"/>
        <w:szCs w:val="16"/>
        <w:lang w:val="en-GB"/>
      </w:rPr>
      <w:t>2</w:t>
    </w:r>
    <w:r w:rsidR="00A82B11">
      <w:rPr>
        <w:bCs/>
        <w:sz w:val="16"/>
        <w:szCs w:val="16"/>
        <w:lang w:val="en-GB"/>
      </w:rPr>
      <w:t>2</w:t>
    </w:r>
    <w:r w:rsidRPr="00130B58">
      <w:rPr>
        <w:bCs/>
        <w:sz w:val="16"/>
        <w:szCs w:val="16"/>
        <w:lang w:val="en-GB"/>
      </w:rPr>
      <w:t xml:space="preserve"> wer.</w:t>
    </w:r>
    <w:r w:rsidR="00A82B11">
      <w:rPr>
        <w:bCs/>
        <w:sz w:val="16"/>
        <w:szCs w:val="16"/>
        <w:lang w:val="en-GB"/>
      </w:rPr>
      <w:t>A</w:t>
    </w:r>
    <w:r w:rsidRPr="00130B58">
      <w:rPr>
        <w:bCs/>
        <w:sz w:val="16"/>
        <w:szCs w:val="16"/>
        <w:lang w:val="en-GB"/>
      </w:rPr>
      <w:tab/>
    </w:r>
    <w:r w:rsidR="006C6CA1" w:rsidRPr="00EC2A52">
      <w:rPr>
        <w:bCs/>
        <w:sz w:val="16"/>
        <w:szCs w:val="16"/>
        <w:lang w:val="en-US"/>
      </w:rPr>
      <w:tab/>
      <w:t xml:space="preserve">                                          </w:t>
    </w:r>
    <w:r w:rsidR="006C6CA1" w:rsidRPr="00EC2A52">
      <w:rPr>
        <w:bCs/>
        <w:sz w:val="16"/>
        <w:szCs w:val="16"/>
        <w:lang w:val="en-US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0EA6" w14:textId="77777777" w:rsidR="00AA241F" w:rsidRDefault="00AA24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B18B6" w14:textId="77777777" w:rsidR="00794DDD" w:rsidRDefault="00794DDD" w:rsidP="00FB2EA8">
      <w:pPr>
        <w:spacing w:after="0" w:line="240" w:lineRule="auto"/>
      </w:pPr>
      <w:r>
        <w:separator/>
      </w:r>
    </w:p>
  </w:footnote>
  <w:footnote w:type="continuationSeparator" w:id="0">
    <w:p w14:paraId="5B53CE26" w14:textId="77777777" w:rsidR="00794DDD" w:rsidRDefault="00794DDD" w:rsidP="00FB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08CE" w14:textId="77777777" w:rsidR="00AA241F" w:rsidRDefault="00AA24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1153" w14:textId="77777777" w:rsidR="00AA241F" w:rsidRDefault="00AA24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F69B3" w14:textId="77777777" w:rsidR="00AA241F" w:rsidRDefault="00AA24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04080"/>
    <w:rsid w:val="00012FB2"/>
    <w:rsid w:val="00037639"/>
    <w:rsid w:val="00043EA7"/>
    <w:rsid w:val="00061694"/>
    <w:rsid w:val="000818C9"/>
    <w:rsid w:val="000903F2"/>
    <w:rsid w:val="000A3CA6"/>
    <w:rsid w:val="000B4C5E"/>
    <w:rsid w:val="000E25B5"/>
    <w:rsid w:val="000F3546"/>
    <w:rsid w:val="0010126A"/>
    <w:rsid w:val="001022B7"/>
    <w:rsid w:val="00130B58"/>
    <w:rsid w:val="00134878"/>
    <w:rsid w:val="00137081"/>
    <w:rsid w:val="00161C1B"/>
    <w:rsid w:val="001861CC"/>
    <w:rsid w:val="001A037B"/>
    <w:rsid w:val="001E5BA8"/>
    <w:rsid w:val="001E77D7"/>
    <w:rsid w:val="00202122"/>
    <w:rsid w:val="00206A6D"/>
    <w:rsid w:val="00234347"/>
    <w:rsid w:val="002558BB"/>
    <w:rsid w:val="00256A53"/>
    <w:rsid w:val="002A2F6A"/>
    <w:rsid w:val="002B4FBA"/>
    <w:rsid w:val="002D72F9"/>
    <w:rsid w:val="002E2A25"/>
    <w:rsid w:val="002F2B33"/>
    <w:rsid w:val="00303770"/>
    <w:rsid w:val="00321D48"/>
    <w:rsid w:val="003337AA"/>
    <w:rsid w:val="0037232A"/>
    <w:rsid w:val="003732A4"/>
    <w:rsid w:val="00380CF8"/>
    <w:rsid w:val="003C1943"/>
    <w:rsid w:val="003C7AF9"/>
    <w:rsid w:val="003E3CD1"/>
    <w:rsid w:val="003E745B"/>
    <w:rsid w:val="004040FE"/>
    <w:rsid w:val="00404378"/>
    <w:rsid w:val="00411D62"/>
    <w:rsid w:val="00423C26"/>
    <w:rsid w:val="00484A01"/>
    <w:rsid w:val="004A4174"/>
    <w:rsid w:val="004D43C2"/>
    <w:rsid w:val="004E12E1"/>
    <w:rsid w:val="00501194"/>
    <w:rsid w:val="00512C90"/>
    <w:rsid w:val="00522E7A"/>
    <w:rsid w:val="005260DB"/>
    <w:rsid w:val="005439F4"/>
    <w:rsid w:val="005764E9"/>
    <w:rsid w:val="005B1951"/>
    <w:rsid w:val="005B3726"/>
    <w:rsid w:val="0063169C"/>
    <w:rsid w:val="006330AA"/>
    <w:rsid w:val="00634589"/>
    <w:rsid w:val="0064786C"/>
    <w:rsid w:val="00676CAC"/>
    <w:rsid w:val="00677E3A"/>
    <w:rsid w:val="006863E8"/>
    <w:rsid w:val="00693C75"/>
    <w:rsid w:val="006C64B8"/>
    <w:rsid w:val="006C6CA1"/>
    <w:rsid w:val="006E6F80"/>
    <w:rsid w:val="0070005B"/>
    <w:rsid w:val="007320EF"/>
    <w:rsid w:val="00761C9A"/>
    <w:rsid w:val="0077224A"/>
    <w:rsid w:val="0077627E"/>
    <w:rsid w:val="00794DDD"/>
    <w:rsid w:val="007A7B57"/>
    <w:rsid w:val="007C79F2"/>
    <w:rsid w:val="00853FF1"/>
    <w:rsid w:val="00857156"/>
    <w:rsid w:val="008606FC"/>
    <w:rsid w:val="00863CC9"/>
    <w:rsid w:val="008B5E0E"/>
    <w:rsid w:val="008C7F60"/>
    <w:rsid w:val="008D0EC1"/>
    <w:rsid w:val="0096115E"/>
    <w:rsid w:val="009A637B"/>
    <w:rsid w:val="009A6C83"/>
    <w:rsid w:val="009C7DD0"/>
    <w:rsid w:val="009E2C85"/>
    <w:rsid w:val="009E58CC"/>
    <w:rsid w:val="009F4D70"/>
    <w:rsid w:val="00A113FF"/>
    <w:rsid w:val="00A117A1"/>
    <w:rsid w:val="00A141DA"/>
    <w:rsid w:val="00A33AF6"/>
    <w:rsid w:val="00A36F89"/>
    <w:rsid w:val="00A44A4F"/>
    <w:rsid w:val="00A45C76"/>
    <w:rsid w:val="00A61AA6"/>
    <w:rsid w:val="00A7061C"/>
    <w:rsid w:val="00A82B11"/>
    <w:rsid w:val="00AA241F"/>
    <w:rsid w:val="00B2016F"/>
    <w:rsid w:val="00B35879"/>
    <w:rsid w:val="00B556E8"/>
    <w:rsid w:val="00B561C5"/>
    <w:rsid w:val="00B63881"/>
    <w:rsid w:val="00B80A5B"/>
    <w:rsid w:val="00BA1920"/>
    <w:rsid w:val="00BA2344"/>
    <w:rsid w:val="00BA4251"/>
    <w:rsid w:val="00BA4415"/>
    <w:rsid w:val="00BB2370"/>
    <w:rsid w:val="00BD6765"/>
    <w:rsid w:val="00C13795"/>
    <w:rsid w:val="00C6270C"/>
    <w:rsid w:val="00C66870"/>
    <w:rsid w:val="00C679FE"/>
    <w:rsid w:val="00CB49F1"/>
    <w:rsid w:val="00CC09DB"/>
    <w:rsid w:val="00CC1F1A"/>
    <w:rsid w:val="00CC76AA"/>
    <w:rsid w:val="00CD235F"/>
    <w:rsid w:val="00CE2ADA"/>
    <w:rsid w:val="00CF08A3"/>
    <w:rsid w:val="00D17933"/>
    <w:rsid w:val="00D44E43"/>
    <w:rsid w:val="00D51787"/>
    <w:rsid w:val="00D65352"/>
    <w:rsid w:val="00D67338"/>
    <w:rsid w:val="00D75DA6"/>
    <w:rsid w:val="00DC2E36"/>
    <w:rsid w:val="00DC43CF"/>
    <w:rsid w:val="00DC651C"/>
    <w:rsid w:val="00DD5A8E"/>
    <w:rsid w:val="00E110EC"/>
    <w:rsid w:val="00E408D9"/>
    <w:rsid w:val="00E9088A"/>
    <w:rsid w:val="00E93DA3"/>
    <w:rsid w:val="00EA15F9"/>
    <w:rsid w:val="00EA21F6"/>
    <w:rsid w:val="00EC2A52"/>
    <w:rsid w:val="00EF0E7D"/>
    <w:rsid w:val="00EF65E8"/>
    <w:rsid w:val="00F1029E"/>
    <w:rsid w:val="00F21BE7"/>
    <w:rsid w:val="00F30EB8"/>
    <w:rsid w:val="00F41C60"/>
    <w:rsid w:val="00F468FA"/>
    <w:rsid w:val="00F508B5"/>
    <w:rsid w:val="00F564FC"/>
    <w:rsid w:val="00F60D2C"/>
    <w:rsid w:val="00FA2E15"/>
    <w:rsid w:val="00FB248C"/>
    <w:rsid w:val="00FB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C526"/>
  <w15:docId w15:val="{A0DDAA9B-2018-4BBC-8982-0DF3057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3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A8"/>
  </w:style>
  <w:style w:type="paragraph" w:styleId="Stopka">
    <w:name w:val="footer"/>
    <w:basedOn w:val="Normalny"/>
    <w:link w:val="StopkaZnak"/>
    <w:uiPriority w:val="99"/>
    <w:unhideWhenUsed/>
    <w:rsid w:val="00FB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2018-08-06T12:41:00Z</cp:lastPrinted>
  <dcterms:created xsi:type="dcterms:W3CDTF">2020-11-20T12:47:00Z</dcterms:created>
  <dcterms:modified xsi:type="dcterms:W3CDTF">2021-07-14T08:04:00Z</dcterms:modified>
</cp:coreProperties>
</file>