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D5FA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75536460" wp14:editId="1B3EA373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BDE0" w14:textId="77777777" w:rsidR="00037639" w:rsidRPr="004E12E1" w:rsidRDefault="00094023" w:rsidP="002A2F6A">
      <w:r>
        <w:rPr>
          <w:rFonts w:ascii="Arial Black" w:hAnsi="Arial Black"/>
          <w:sz w:val="32"/>
          <w:szCs w:val="32"/>
          <w:lang w:val="en-US"/>
        </w:rPr>
        <w:t>Parker 77</w:t>
      </w:r>
      <w:r w:rsidR="00484A01">
        <w:rPr>
          <w:rFonts w:ascii="Arial Black" w:hAnsi="Arial Black"/>
          <w:sz w:val="32"/>
          <w:szCs w:val="32"/>
          <w:lang w:val="en-US"/>
        </w:rPr>
        <w:t>0</w:t>
      </w:r>
      <w:r w:rsidR="00F1029E" w:rsidRPr="002A2F6A">
        <w:rPr>
          <w:rFonts w:ascii="Arial Black" w:hAnsi="Arial Black"/>
          <w:sz w:val="32"/>
          <w:szCs w:val="32"/>
          <w:lang w:val="en-US"/>
        </w:rPr>
        <w:t xml:space="preserve"> </w:t>
      </w:r>
      <w:r>
        <w:rPr>
          <w:rFonts w:ascii="Arial Black" w:hAnsi="Arial Black"/>
          <w:sz w:val="32"/>
          <w:szCs w:val="32"/>
          <w:lang w:val="en-US"/>
        </w:rPr>
        <w:t>Weekend</w:t>
      </w:r>
    </w:p>
    <w:tbl>
      <w:tblPr>
        <w:tblStyle w:val="Tabela-Siatka"/>
        <w:tblW w:w="10064" w:type="dxa"/>
        <w:jc w:val="center"/>
        <w:tblLook w:val="04A0" w:firstRow="1" w:lastRow="0" w:firstColumn="1" w:lastColumn="0" w:noHBand="0" w:noVBand="1"/>
      </w:tblPr>
      <w:tblGrid>
        <w:gridCol w:w="769"/>
        <w:gridCol w:w="892"/>
        <w:gridCol w:w="751"/>
        <w:gridCol w:w="873"/>
        <w:gridCol w:w="662"/>
        <w:gridCol w:w="1003"/>
        <w:gridCol w:w="983"/>
        <w:gridCol w:w="685"/>
        <w:gridCol w:w="678"/>
        <w:gridCol w:w="929"/>
        <w:gridCol w:w="881"/>
        <w:gridCol w:w="958"/>
      </w:tblGrid>
      <w:tr w:rsidR="00100A6A" w14:paraId="1D36B751" w14:textId="77777777" w:rsidTr="00100A6A">
        <w:trPr>
          <w:trHeight w:val="8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FCFC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BBF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CCF4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79D0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2437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0B01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E19C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2A6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DE5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1786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4566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C1A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100A6A" w14:paraId="541A5A00" w14:textId="77777777" w:rsidTr="00100A6A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580B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P770WE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91FD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5148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FDBF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308C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527B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40FB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A03E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5A2B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EFD2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114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646D" w14:textId="77777777" w:rsidR="007177C8" w:rsidRDefault="007177C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</w:tbl>
    <w:p w14:paraId="11FB98E1" w14:textId="77777777" w:rsidR="0096115E" w:rsidRDefault="0096115E" w:rsidP="000A3CA6">
      <w:pPr>
        <w:spacing w:line="240" w:lineRule="auto"/>
        <w:rPr>
          <w:b/>
          <w:sz w:val="20"/>
          <w:szCs w:val="20"/>
        </w:rPr>
      </w:pPr>
    </w:p>
    <w:p w14:paraId="7C24B245" w14:textId="77777777" w:rsidR="007177C8" w:rsidRPr="00BA4415" w:rsidRDefault="007177C8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63169C" w:rsidRPr="00BA4415" w14:paraId="04D832AA" w14:textId="77777777" w:rsidTr="00724DAF">
        <w:trPr>
          <w:trHeight w:val="1465"/>
        </w:trPr>
        <w:tc>
          <w:tcPr>
            <w:tcW w:w="5000" w:type="pct"/>
            <w:shd w:val="clear" w:color="auto" w:fill="auto"/>
            <w:noWrap/>
            <w:vAlign w:val="bottom"/>
          </w:tcPr>
          <w:p w14:paraId="26D80CA9" w14:textId="77777777" w:rsidR="003A59ED" w:rsidRPr="00F55FDE" w:rsidRDefault="003A59ED" w:rsidP="003A59E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B02F88">
              <w:rPr>
                <w:sz w:val="20"/>
                <w:szCs w:val="20"/>
              </w:rPr>
              <w:t xml:space="preserve">Samoodpływowy kokpit,  </w:t>
            </w:r>
            <w:r w:rsidR="007F6C9C">
              <w:rPr>
                <w:sz w:val="20"/>
                <w:szCs w:val="20"/>
              </w:rPr>
              <w:t xml:space="preserve">akumulator, </w:t>
            </w:r>
            <w:r w:rsidRPr="00B02F88">
              <w:rPr>
                <w:sz w:val="20"/>
                <w:szCs w:val="20"/>
              </w:rPr>
              <w:t xml:space="preserve">fotel </w:t>
            </w:r>
            <w:r w:rsidRPr="007F6C9C">
              <w:rPr>
                <w:sz w:val="20"/>
                <w:szCs w:val="20"/>
              </w:rPr>
              <w:t>stern</w:t>
            </w:r>
            <w:r w:rsidR="00B02F88" w:rsidRPr="007F6C9C">
              <w:rPr>
                <w:sz w:val="20"/>
                <w:szCs w:val="20"/>
              </w:rPr>
              <w:t>i</w:t>
            </w:r>
            <w:r w:rsidRPr="007F6C9C">
              <w:rPr>
                <w:sz w:val="20"/>
                <w:szCs w:val="20"/>
              </w:rPr>
              <w:t>ka</w:t>
            </w:r>
            <w:r w:rsidR="007F6C9C" w:rsidRPr="007F6C9C">
              <w:rPr>
                <w:sz w:val="20"/>
                <w:szCs w:val="20"/>
              </w:rPr>
              <w:t>, lampa pokładowa</w:t>
            </w:r>
            <w:r w:rsidRPr="007F6C9C">
              <w:rPr>
                <w:sz w:val="20"/>
                <w:szCs w:val="20"/>
              </w:rPr>
              <w:t xml:space="preserve">, </w:t>
            </w:r>
            <w:r w:rsidR="007F6C9C" w:rsidRPr="007F6C9C">
              <w:rPr>
                <w:sz w:val="20"/>
                <w:szCs w:val="20"/>
              </w:rPr>
              <w:t>drzwi tylne trzyskrzydłowe</w:t>
            </w:r>
            <w:r w:rsidRPr="007F6C9C">
              <w:rPr>
                <w:sz w:val="20"/>
                <w:szCs w:val="20"/>
              </w:rPr>
              <w:t xml:space="preserve">, </w:t>
            </w:r>
            <w:r w:rsidR="007F6C9C" w:rsidRPr="007F6C9C">
              <w:rPr>
                <w:sz w:val="20"/>
                <w:szCs w:val="20"/>
              </w:rPr>
              <w:t>stolik w kabinie z możliwością przekształcenia na leżankę</w:t>
            </w:r>
            <w:r w:rsidRPr="007F6C9C">
              <w:rPr>
                <w:sz w:val="20"/>
                <w:szCs w:val="20"/>
              </w:rPr>
              <w:t xml:space="preserve">, </w:t>
            </w:r>
            <w:r w:rsidR="007F6C9C" w:rsidRPr="007F6C9C">
              <w:rPr>
                <w:sz w:val="20"/>
                <w:szCs w:val="20"/>
              </w:rPr>
              <w:t>luk kabiny (okrągły na dziobie)</w:t>
            </w:r>
            <w:r w:rsidRPr="007F6C9C">
              <w:rPr>
                <w:sz w:val="20"/>
                <w:szCs w:val="20"/>
              </w:rPr>
              <w:t xml:space="preserve">, </w:t>
            </w:r>
            <w:r w:rsidR="00CE3979" w:rsidRPr="00CE3979">
              <w:rPr>
                <w:sz w:val="20"/>
                <w:szCs w:val="20"/>
              </w:rPr>
              <w:t>wycieraczka szyby,</w:t>
            </w:r>
            <w:r w:rsidRPr="00CE3979">
              <w:rPr>
                <w:sz w:val="20"/>
                <w:szCs w:val="20"/>
              </w:rPr>
              <w:t xml:space="preserve"> </w:t>
            </w:r>
            <w:r w:rsidRPr="00B02F88">
              <w:rPr>
                <w:sz w:val="20"/>
                <w:szCs w:val="20"/>
              </w:rPr>
              <w:t xml:space="preserve">zlewozmywak, prysznic wody słodkiej (40L), rolka dziobowa, tapicerki kabiny, tapicerki kokpitu, zasłony w kabinie, </w:t>
            </w:r>
            <w:r w:rsidRPr="00B02F8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zbiornik paliwa 230 L, zbiornik wody 40L, światla nawigacyjne, lampa pokładowa, </w:t>
            </w:r>
            <w:r w:rsidR="00B02F88" w:rsidRPr="00B02F88">
              <w:rPr>
                <w:rFonts w:eastAsia="Times New Roman" w:cs="Times New Roman"/>
                <w:sz w:val="20"/>
                <w:szCs w:val="20"/>
                <w:lang w:eastAsia="fr-FR"/>
              </w:rPr>
              <w:t>drabinka kąpielowa</w:t>
            </w:r>
            <w:r w:rsidRPr="00B02F88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, </w:t>
            </w:r>
            <w:r w:rsidRPr="00B02F88">
              <w:rPr>
                <w:sz w:val="20"/>
                <w:szCs w:val="20"/>
              </w:rPr>
              <w:t>pompa sterowa z kołem sterowym, pompa zęzowa automatyczna, pompa zęzowa manualna, sterowanie hydrauliczne</w:t>
            </w:r>
            <w:r w:rsidR="00953ED4">
              <w:rPr>
                <w:sz w:val="20"/>
                <w:szCs w:val="20"/>
              </w:rPr>
              <w:t>, flagsztok</w:t>
            </w:r>
            <w:r w:rsidRPr="00B02F88">
              <w:rPr>
                <w:sz w:val="20"/>
                <w:szCs w:val="20"/>
              </w:rPr>
              <w:t xml:space="preserve"> </w:t>
            </w:r>
          </w:p>
          <w:p w14:paraId="496A7228" w14:textId="77777777" w:rsidR="003A59ED" w:rsidRDefault="003A59ED" w:rsidP="00F30EB8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</w:pPr>
          </w:p>
          <w:p w14:paraId="13AA3C4E" w14:textId="77777777" w:rsidR="003A59ED" w:rsidRPr="007177C8" w:rsidRDefault="003A59ED" w:rsidP="00F30EB8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997"/>
        <w:gridCol w:w="3157"/>
      </w:tblGrid>
      <w:tr w:rsidR="00C1403B" w:rsidRPr="009C7DD0" w14:paraId="6DF2DF66" w14:textId="77777777" w:rsidTr="00721FEE">
        <w:trPr>
          <w:jc w:val="center"/>
        </w:trPr>
        <w:tc>
          <w:tcPr>
            <w:tcW w:w="5494" w:type="dxa"/>
            <w:tcBorders>
              <w:top w:val="nil"/>
              <w:bottom w:val="nil"/>
              <w:right w:val="nil"/>
            </w:tcBorders>
            <w:noWrap/>
          </w:tcPr>
          <w:p w14:paraId="751C4B51" w14:textId="77777777" w:rsidR="00C1403B" w:rsidRPr="00FA2E15" w:rsidRDefault="00C1403B" w:rsidP="00E93DA3">
            <w:pPr>
              <w:rPr>
                <w:b/>
              </w:rPr>
            </w:pPr>
          </w:p>
        </w:tc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14:paraId="59825F08" w14:textId="77777777" w:rsidR="00C1403B" w:rsidRPr="009C7DD0" w:rsidRDefault="00C1403B" w:rsidP="00F56F45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14:paraId="79849271" w14:textId="77777777" w:rsidR="00C1403B" w:rsidRPr="009C7DD0" w:rsidRDefault="00C1403B" w:rsidP="00C1403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  <w:gridCol w:w="2024"/>
      </w:tblGrid>
      <w:tr w:rsidR="00C1403B" w:rsidRPr="004D60F2" w14:paraId="35F17F91" w14:textId="77777777" w:rsidTr="005F14C3">
        <w:trPr>
          <w:trHeight w:val="300"/>
        </w:trPr>
        <w:tc>
          <w:tcPr>
            <w:tcW w:w="8290" w:type="dxa"/>
            <w:noWrap/>
            <w:hideMark/>
          </w:tcPr>
          <w:p w14:paraId="1971510E" w14:textId="77777777" w:rsidR="00C1403B" w:rsidRPr="005F14C3" w:rsidRDefault="005F14C3" w:rsidP="00F56F45">
            <w:pPr>
              <w:rPr>
                <w:sz w:val="20"/>
                <w:szCs w:val="20"/>
              </w:rPr>
            </w:pPr>
            <w:r>
              <w:rPr>
                <w:b/>
              </w:rPr>
              <w:t>Parker 77</w:t>
            </w:r>
            <w:r w:rsidRPr="00FA2E15">
              <w:rPr>
                <w:b/>
              </w:rPr>
              <w:t xml:space="preserve">0 </w:t>
            </w:r>
            <w:r>
              <w:rPr>
                <w:b/>
              </w:rPr>
              <w:t>Weekend</w:t>
            </w:r>
          </w:p>
        </w:tc>
        <w:tc>
          <w:tcPr>
            <w:tcW w:w="2024" w:type="dxa"/>
            <w:noWrap/>
            <w:hideMark/>
          </w:tcPr>
          <w:p w14:paraId="2B3F4973" w14:textId="3B24DF16" w:rsidR="00C1403B" w:rsidRPr="004D60F2" w:rsidRDefault="001350AF" w:rsidP="00914945">
            <w:pPr>
              <w:jc w:val="right"/>
            </w:pPr>
            <w:r>
              <w:rPr>
                <w:b/>
              </w:rPr>
              <w:t>234 610</w:t>
            </w:r>
            <w:r w:rsidR="00F31910">
              <w:rPr>
                <w:b/>
              </w:rPr>
              <w:t xml:space="preserve"> PLN</w:t>
            </w:r>
          </w:p>
        </w:tc>
      </w:tr>
      <w:tr w:rsidR="00C1403B" w:rsidRPr="004D60F2" w14:paraId="564D977D" w14:textId="77777777" w:rsidTr="005F14C3">
        <w:trPr>
          <w:trHeight w:val="300"/>
        </w:trPr>
        <w:tc>
          <w:tcPr>
            <w:tcW w:w="8290" w:type="dxa"/>
            <w:noWrap/>
            <w:hideMark/>
          </w:tcPr>
          <w:p w14:paraId="0CB7BFC3" w14:textId="5CCB3FD2" w:rsidR="00C1403B" w:rsidRPr="004D60F2" w:rsidRDefault="00C1403B" w:rsidP="00F56F45">
            <w:r w:rsidRPr="004D60F2">
              <w:t>Mercury 2</w:t>
            </w:r>
            <w:r w:rsidR="001350AF">
              <w:t>5</w:t>
            </w:r>
            <w:r w:rsidRPr="004D60F2">
              <w:t>0</w:t>
            </w:r>
            <w:r w:rsidR="005F14C3">
              <w:t>XL</w:t>
            </w:r>
            <w:r w:rsidRPr="004D60F2">
              <w:t xml:space="preserve"> Verado</w:t>
            </w:r>
          </w:p>
        </w:tc>
        <w:tc>
          <w:tcPr>
            <w:tcW w:w="2024" w:type="dxa"/>
            <w:noWrap/>
            <w:hideMark/>
          </w:tcPr>
          <w:p w14:paraId="00444667" w14:textId="505E08AF" w:rsidR="00C1403B" w:rsidRPr="004D60F2" w:rsidRDefault="001350AF" w:rsidP="005A1E2F">
            <w:pPr>
              <w:jc w:val="right"/>
            </w:pPr>
            <w:r>
              <w:t>110 811</w:t>
            </w:r>
            <w:r w:rsidR="00F31910">
              <w:t xml:space="preserve"> PLN</w:t>
            </w:r>
          </w:p>
        </w:tc>
      </w:tr>
      <w:tr w:rsidR="00C1403B" w:rsidRPr="004D60F2" w14:paraId="6C067129" w14:textId="77777777" w:rsidTr="005F14C3">
        <w:trPr>
          <w:trHeight w:val="300"/>
        </w:trPr>
        <w:tc>
          <w:tcPr>
            <w:tcW w:w="8290" w:type="dxa"/>
            <w:noWrap/>
            <w:hideMark/>
          </w:tcPr>
          <w:p w14:paraId="79B9677B" w14:textId="7625FED5" w:rsidR="00C1403B" w:rsidRPr="004D60F2" w:rsidRDefault="00C1403B" w:rsidP="00F56F45">
            <w:r w:rsidRPr="004D60F2">
              <w:t xml:space="preserve">Mercury </w:t>
            </w:r>
            <w:r w:rsidR="001350AF">
              <w:t>300</w:t>
            </w:r>
            <w:r w:rsidRPr="004D60F2">
              <w:t>0</w:t>
            </w:r>
            <w:r w:rsidR="005F14C3">
              <w:t>XL</w:t>
            </w:r>
            <w:r w:rsidRPr="004D60F2">
              <w:t xml:space="preserve"> Verado</w:t>
            </w:r>
          </w:p>
        </w:tc>
        <w:tc>
          <w:tcPr>
            <w:tcW w:w="2024" w:type="dxa"/>
            <w:noWrap/>
            <w:hideMark/>
          </w:tcPr>
          <w:p w14:paraId="58C3D670" w14:textId="639B3527" w:rsidR="00C1403B" w:rsidRPr="004D60F2" w:rsidRDefault="001350AF" w:rsidP="00F56F45">
            <w:pPr>
              <w:jc w:val="right"/>
            </w:pPr>
            <w:r>
              <w:t>134 353</w:t>
            </w:r>
            <w:r w:rsidR="00F31910">
              <w:t xml:space="preserve"> PLN</w:t>
            </w:r>
          </w:p>
        </w:tc>
      </w:tr>
      <w:tr w:rsidR="00C1403B" w:rsidRPr="004D60F2" w14:paraId="2D292341" w14:textId="77777777" w:rsidTr="005F14C3">
        <w:trPr>
          <w:trHeight w:val="315"/>
        </w:trPr>
        <w:tc>
          <w:tcPr>
            <w:tcW w:w="8290" w:type="dxa"/>
            <w:noWrap/>
            <w:hideMark/>
          </w:tcPr>
          <w:p w14:paraId="4E301001" w14:textId="77777777" w:rsidR="00C1403B" w:rsidRPr="004D60F2" w:rsidRDefault="005F14C3" w:rsidP="00F56F45">
            <w:r>
              <w:t>Riggin</w:t>
            </w:r>
            <w:r w:rsidR="007177C8">
              <w:t>g drugiego stanowiska sterowania (</w:t>
            </w:r>
            <w:r>
              <w:t>Mercury Verado)</w:t>
            </w:r>
          </w:p>
        </w:tc>
        <w:tc>
          <w:tcPr>
            <w:tcW w:w="2024" w:type="dxa"/>
            <w:noWrap/>
            <w:hideMark/>
          </w:tcPr>
          <w:p w14:paraId="24E2D599" w14:textId="7E7C74BD" w:rsidR="00C1403B" w:rsidRPr="004D60F2" w:rsidRDefault="001350AF" w:rsidP="00914945">
            <w:pPr>
              <w:jc w:val="right"/>
            </w:pPr>
            <w:r>
              <w:t>11 609</w:t>
            </w:r>
            <w:r w:rsidR="00F31910">
              <w:t xml:space="preserve"> PLN</w:t>
            </w:r>
          </w:p>
        </w:tc>
      </w:tr>
    </w:tbl>
    <w:p w14:paraId="1E3A31D5" w14:textId="77777777" w:rsidR="00F508B5" w:rsidRDefault="00F508B5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9967B37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D01C7B8" w14:textId="77777777" w:rsidR="007320EF" w:rsidRDefault="007177C8" w:rsidP="00F508B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Opcje wyposażenia</w:t>
      </w:r>
    </w:p>
    <w:p w14:paraId="2857B669" w14:textId="77777777" w:rsidR="00F32AE6" w:rsidRDefault="00F32AE6" w:rsidP="00F508B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  <w:gridCol w:w="52"/>
        <w:gridCol w:w="2121"/>
        <w:gridCol w:w="153"/>
      </w:tblGrid>
      <w:tr w:rsidR="00F32AE6" w:rsidRPr="00F32AE6" w14:paraId="08903693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  <w:hideMark/>
          </w:tcPr>
          <w:p w14:paraId="47FDA872" w14:textId="1C22C4D8" w:rsidR="00F32AE6" w:rsidRPr="00F32AE6" w:rsidRDefault="00963E7B" w:rsidP="009E4E78">
            <w:r>
              <w:t>Klakson</w:t>
            </w:r>
          </w:p>
        </w:tc>
        <w:tc>
          <w:tcPr>
            <w:tcW w:w="2121" w:type="dxa"/>
            <w:noWrap/>
            <w:hideMark/>
          </w:tcPr>
          <w:p w14:paraId="6933F022" w14:textId="1FA54094" w:rsidR="00F32AE6" w:rsidRPr="00F32AE6" w:rsidRDefault="001350AF" w:rsidP="005A1E2F">
            <w:pPr>
              <w:jc w:val="right"/>
            </w:pPr>
            <w:r>
              <w:t>837</w:t>
            </w:r>
            <w:r w:rsidR="002A7F7B">
              <w:t xml:space="preserve"> PLN</w:t>
            </w:r>
          </w:p>
        </w:tc>
      </w:tr>
      <w:tr w:rsidR="00963E7B" w:rsidRPr="00F32AE6" w14:paraId="4D06685E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3E254CDC" w14:textId="29204B7D" w:rsidR="00963E7B" w:rsidRDefault="00963E7B" w:rsidP="00963E7B">
            <w:r>
              <w:t>Bulaje</w:t>
            </w:r>
          </w:p>
        </w:tc>
        <w:tc>
          <w:tcPr>
            <w:tcW w:w="2121" w:type="dxa"/>
            <w:noWrap/>
          </w:tcPr>
          <w:p w14:paraId="38025868" w14:textId="6A66859C" w:rsidR="00963E7B" w:rsidRDefault="001350AF" w:rsidP="00963E7B">
            <w:pPr>
              <w:jc w:val="right"/>
            </w:pPr>
            <w:r>
              <w:t>1 865</w:t>
            </w:r>
            <w:r w:rsidR="00963E7B" w:rsidRPr="00963E7B">
              <w:t xml:space="preserve"> PLN</w:t>
            </w:r>
          </w:p>
        </w:tc>
      </w:tr>
      <w:tr w:rsidR="00963E7B" w:rsidRPr="00F32AE6" w14:paraId="55F609AB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1A19405F" w14:textId="4EBE1A44" w:rsidR="00963E7B" w:rsidRDefault="00963E7B" w:rsidP="00963E7B">
            <w:r>
              <w:t>Tapicerka ławek tylnych</w:t>
            </w:r>
          </w:p>
        </w:tc>
        <w:tc>
          <w:tcPr>
            <w:tcW w:w="2121" w:type="dxa"/>
            <w:noWrap/>
          </w:tcPr>
          <w:p w14:paraId="55C732D5" w14:textId="2A213AE9" w:rsidR="00963E7B" w:rsidRPr="00963E7B" w:rsidRDefault="001350AF" w:rsidP="00963E7B">
            <w:pPr>
              <w:jc w:val="right"/>
            </w:pPr>
            <w:r>
              <w:t>2 116</w:t>
            </w:r>
            <w:r w:rsidR="00963E7B">
              <w:t xml:space="preserve"> PLN</w:t>
            </w:r>
          </w:p>
        </w:tc>
      </w:tr>
      <w:tr w:rsidR="00963E7B" w:rsidRPr="00F32AE6" w14:paraId="02366FE3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5B21363A" w14:textId="4BC0A6F7" w:rsidR="00963E7B" w:rsidRDefault="00963E7B" w:rsidP="00963E7B">
            <w:r w:rsidRPr="00963E7B">
              <w:t>Luk przesuwny daszka</w:t>
            </w:r>
          </w:p>
        </w:tc>
        <w:tc>
          <w:tcPr>
            <w:tcW w:w="2121" w:type="dxa"/>
            <w:noWrap/>
          </w:tcPr>
          <w:p w14:paraId="242A34C0" w14:textId="6991EF2E" w:rsidR="00963E7B" w:rsidRDefault="001350AF" w:rsidP="00963E7B">
            <w:pPr>
              <w:jc w:val="right"/>
            </w:pPr>
            <w:r>
              <w:t>6 089</w:t>
            </w:r>
            <w:r w:rsidR="00963E7B" w:rsidRPr="00963E7B">
              <w:t xml:space="preserve"> PLN</w:t>
            </w:r>
          </w:p>
        </w:tc>
      </w:tr>
      <w:tr w:rsidR="00963E7B" w:rsidRPr="00F32AE6" w14:paraId="5275FD66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37332D93" w14:textId="13632C91" w:rsidR="00963E7B" w:rsidRPr="00963E7B" w:rsidRDefault="00963E7B" w:rsidP="00963E7B">
            <w:r w:rsidRPr="00963E7B">
              <w:t>Ławka kopkitu lewa Silvertex-Carbon</w:t>
            </w:r>
          </w:p>
        </w:tc>
        <w:tc>
          <w:tcPr>
            <w:tcW w:w="2121" w:type="dxa"/>
            <w:noWrap/>
          </w:tcPr>
          <w:p w14:paraId="41681EE5" w14:textId="26AAC162" w:rsidR="00963E7B" w:rsidRPr="00963E7B" w:rsidRDefault="001350AF" w:rsidP="00963E7B">
            <w:pPr>
              <w:jc w:val="right"/>
            </w:pPr>
            <w:r>
              <w:t>4 148</w:t>
            </w:r>
            <w:r w:rsidR="00963E7B" w:rsidRPr="00963E7B">
              <w:t xml:space="preserve"> PLN</w:t>
            </w:r>
          </w:p>
        </w:tc>
      </w:tr>
      <w:tr w:rsidR="00963E7B" w:rsidRPr="00F32AE6" w14:paraId="67635786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4A28E3BF" w14:textId="63FF41BF" w:rsidR="00963E7B" w:rsidRPr="00963E7B" w:rsidRDefault="00963E7B" w:rsidP="00963E7B">
            <w:r w:rsidRPr="00963E7B">
              <w:t>Ławka kokpitu prawa Silvertex-Carbon</w:t>
            </w:r>
          </w:p>
        </w:tc>
        <w:tc>
          <w:tcPr>
            <w:tcW w:w="2121" w:type="dxa"/>
            <w:noWrap/>
          </w:tcPr>
          <w:p w14:paraId="1DB5ED75" w14:textId="006A9FF2" w:rsidR="00963E7B" w:rsidRPr="00963E7B" w:rsidRDefault="001350AF" w:rsidP="00963E7B">
            <w:pPr>
              <w:jc w:val="right"/>
            </w:pPr>
            <w:r>
              <w:t>4 148</w:t>
            </w:r>
            <w:r w:rsidR="00963E7B" w:rsidRPr="00963E7B">
              <w:t xml:space="preserve"> PLN</w:t>
            </w:r>
          </w:p>
        </w:tc>
      </w:tr>
      <w:tr w:rsidR="00963E7B" w:rsidRPr="00F32AE6" w14:paraId="07307E21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6B062D9C" w14:textId="4056A15D" w:rsidR="00963E7B" w:rsidRPr="00963E7B" w:rsidRDefault="00963E7B" w:rsidP="00963E7B">
            <w:r>
              <w:t>Toaleta manualna</w:t>
            </w:r>
          </w:p>
        </w:tc>
        <w:tc>
          <w:tcPr>
            <w:tcW w:w="2121" w:type="dxa"/>
            <w:noWrap/>
          </w:tcPr>
          <w:p w14:paraId="6710B65A" w14:textId="7F6415F1" w:rsidR="00963E7B" w:rsidRPr="00963E7B" w:rsidRDefault="001350AF" w:rsidP="00963E7B">
            <w:pPr>
              <w:jc w:val="right"/>
            </w:pPr>
            <w:r>
              <w:t>6 469</w:t>
            </w:r>
            <w:r w:rsidR="00963E7B">
              <w:t xml:space="preserve"> PLN</w:t>
            </w:r>
          </w:p>
        </w:tc>
      </w:tr>
      <w:tr w:rsidR="00963E7B" w:rsidRPr="00F32AE6" w14:paraId="78165DBF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72CE7EC9" w14:textId="4758246F" w:rsidR="00963E7B" w:rsidRDefault="00963E7B" w:rsidP="00963E7B">
            <w:r w:rsidRPr="00963E7B">
              <w:t>Lodówka 5</w:t>
            </w:r>
            <w:r>
              <w:t>1 l Vitrifrigo</w:t>
            </w:r>
          </w:p>
        </w:tc>
        <w:tc>
          <w:tcPr>
            <w:tcW w:w="2121" w:type="dxa"/>
            <w:noWrap/>
          </w:tcPr>
          <w:p w14:paraId="76E2DBC7" w14:textId="077836F7" w:rsidR="00963E7B" w:rsidRDefault="001350AF" w:rsidP="00963E7B">
            <w:pPr>
              <w:jc w:val="right"/>
            </w:pPr>
            <w:r>
              <w:t>6 089</w:t>
            </w:r>
            <w:r w:rsidR="00963E7B" w:rsidRPr="00963E7B">
              <w:t xml:space="preserve"> PLN</w:t>
            </w:r>
          </w:p>
        </w:tc>
      </w:tr>
      <w:tr w:rsidR="00963E7B" w:rsidRPr="00F32AE6" w14:paraId="39C8901B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63A2C07A" w14:textId="5711C117" w:rsidR="00963E7B" w:rsidRPr="00963E7B" w:rsidRDefault="00963E7B" w:rsidP="00963E7B">
            <w:r w:rsidRPr="00963E7B">
              <w:t>Namiot kokpitu</w:t>
            </w:r>
          </w:p>
        </w:tc>
        <w:tc>
          <w:tcPr>
            <w:tcW w:w="2121" w:type="dxa"/>
            <w:noWrap/>
          </w:tcPr>
          <w:p w14:paraId="75BEF4F7" w14:textId="65C3F789" w:rsidR="00963E7B" w:rsidRDefault="001350AF" w:rsidP="00963E7B">
            <w:pPr>
              <w:jc w:val="right"/>
            </w:pPr>
            <w:r>
              <w:t>9 133</w:t>
            </w:r>
            <w:r w:rsidR="00963E7B" w:rsidRPr="00963E7B">
              <w:t xml:space="preserve"> PLN</w:t>
            </w:r>
          </w:p>
        </w:tc>
      </w:tr>
      <w:tr w:rsidR="00963E7B" w:rsidRPr="00F32AE6" w14:paraId="29A4EC5E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03DFEDE6" w14:textId="57E16D68" w:rsidR="00963E7B" w:rsidRPr="00963E7B" w:rsidRDefault="00963E7B" w:rsidP="00963E7B">
            <w:r w:rsidRPr="00963E7B">
              <w:t>Wycieraczka lewa</w:t>
            </w:r>
          </w:p>
        </w:tc>
        <w:tc>
          <w:tcPr>
            <w:tcW w:w="2121" w:type="dxa"/>
            <w:noWrap/>
          </w:tcPr>
          <w:p w14:paraId="40B63891" w14:textId="222EF5C5" w:rsidR="00963E7B" w:rsidRPr="00963E7B" w:rsidRDefault="001350AF" w:rsidP="00963E7B">
            <w:pPr>
              <w:jc w:val="right"/>
            </w:pPr>
            <w:r>
              <w:t>2 283</w:t>
            </w:r>
            <w:r w:rsidR="00963E7B">
              <w:t xml:space="preserve"> PLN</w:t>
            </w:r>
          </w:p>
        </w:tc>
      </w:tr>
      <w:tr w:rsidR="00963E7B" w:rsidRPr="00F32AE6" w14:paraId="10305FEB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  <w:hideMark/>
          </w:tcPr>
          <w:p w14:paraId="3A77D583" w14:textId="77777777" w:rsidR="00963E7B" w:rsidRPr="00F32AE6" w:rsidRDefault="00963E7B" w:rsidP="00963E7B">
            <w:r>
              <w:t>Dodatkowe stanowisko sterowania</w:t>
            </w:r>
          </w:p>
        </w:tc>
        <w:tc>
          <w:tcPr>
            <w:tcW w:w="2121" w:type="dxa"/>
            <w:noWrap/>
            <w:hideMark/>
          </w:tcPr>
          <w:p w14:paraId="2246C641" w14:textId="43C758A5" w:rsidR="00963E7B" w:rsidRPr="00F32AE6" w:rsidRDefault="001350AF" w:rsidP="00963E7B">
            <w:pPr>
              <w:jc w:val="right"/>
            </w:pPr>
            <w:r>
              <w:t>7 573</w:t>
            </w:r>
            <w:r w:rsidR="00963E7B">
              <w:t xml:space="preserve"> PLN</w:t>
            </w:r>
          </w:p>
        </w:tc>
      </w:tr>
      <w:tr w:rsidR="00963E7B" w:rsidRPr="00F32AE6" w14:paraId="09A58149" w14:textId="77777777" w:rsidTr="0095068A">
        <w:trPr>
          <w:gridAfter w:val="1"/>
          <w:wAfter w:w="153" w:type="dxa"/>
          <w:trHeight w:val="259"/>
        </w:trPr>
        <w:tc>
          <w:tcPr>
            <w:tcW w:w="8192" w:type="dxa"/>
            <w:gridSpan w:val="2"/>
            <w:noWrap/>
          </w:tcPr>
          <w:p w14:paraId="2ADC659B" w14:textId="46A9654F" w:rsidR="00963E7B" w:rsidRPr="00F32AE6" w:rsidRDefault="00AC43CD" w:rsidP="00963E7B">
            <w:r>
              <w:t>Uchwyt na wędki daszkowy</w:t>
            </w:r>
          </w:p>
        </w:tc>
        <w:tc>
          <w:tcPr>
            <w:tcW w:w="2121" w:type="dxa"/>
            <w:noWrap/>
          </w:tcPr>
          <w:p w14:paraId="6432BDBA" w14:textId="69EFF326" w:rsidR="00963E7B" w:rsidRPr="00F32AE6" w:rsidRDefault="001350AF" w:rsidP="00963E7B">
            <w:pPr>
              <w:jc w:val="right"/>
            </w:pPr>
            <w:r>
              <w:t>3 235</w:t>
            </w:r>
            <w:r w:rsidR="00AC43CD">
              <w:t xml:space="preserve"> PLN</w:t>
            </w:r>
          </w:p>
        </w:tc>
      </w:tr>
      <w:tr w:rsidR="00963E7B" w:rsidRPr="00F32AE6" w14:paraId="12A64332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2D5D7289" w14:textId="67422A50" w:rsidR="00963E7B" w:rsidRPr="00F32AE6" w:rsidRDefault="00AC43CD" w:rsidP="00963E7B">
            <w:r w:rsidRPr="00AC43CD">
              <w:t>Pojemnik na ryby</w:t>
            </w:r>
          </w:p>
        </w:tc>
        <w:tc>
          <w:tcPr>
            <w:tcW w:w="2121" w:type="dxa"/>
            <w:noWrap/>
          </w:tcPr>
          <w:p w14:paraId="74FFC144" w14:textId="7BA31F65" w:rsidR="00963E7B" w:rsidRPr="00F32AE6" w:rsidRDefault="001350AF" w:rsidP="00963E7B">
            <w:pPr>
              <w:jc w:val="right"/>
            </w:pPr>
            <w:r>
              <w:t>3 805</w:t>
            </w:r>
            <w:r w:rsidR="00AC43CD">
              <w:t xml:space="preserve"> PLN</w:t>
            </w:r>
          </w:p>
        </w:tc>
      </w:tr>
      <w:tr w:rsidR="00AC43CD" w:rsidRPr="00F32AE6" w14:paraId="7724650C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146D5CA6" w14:textId="6E7E5077" w:rsidR="00AC43CD" w:rsidRPr="00AC43CD" w:rsidRDefault="00AC43CD" w:rsidP="00963E7B">
            <w:r>
              <w:t>Pędnik dziobowy</w:t>
            </w:r>
          </w:p>
        </w:tc>
        <w:tc>
          <w:tcPr>
            <w:tcW w:w="2121" w:type="dxa"/>
            <w:noWrap/>
          </w:tcPr>
          <w:p w14:paraId="42880493" w14:textId="313C0927" w:rsidR="00AC43CD" w:rsidRDefault="001350AF" w:rsidP="00963E7B">
            <w:pPr>
              <w:jc w:val="right"/>
            </w:pPr>
            <w:r>
              <w:t>13 014</w:t>
            </w:r>
            <w:r w:rsidR="00AC43CD">
              <w:t xml:space="preserve"> PLN</w:t>
            </w:r>
          </w:p>
        </w:tc>
      </w:tr>
      <w:tr w:rsidR="00AC43CD" w:rsidRPr="00F32AE6" w14:paraId="4B73BFA8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63510877" w14:textId="306D6ED6" w:rsidR="00AC43CD" w:rsidRDefault="00AC43CD" w:rsidP="00963E7B">
            <w:r>
              <w:t>Akumulator dodatkowy</w:t>
            </w:r>
          </w:p>
        </w:tc>
        <w:tc>
          <w:tcPr>
            <w:tcW w:w="2121" w:type="dxa"/>
            <w:noWrap/>
          </w:tcPr>
          <w:p w14:paraId="36BEA95A" w14:textId="48E20F9F" w:rsidR="00AC43CD" w:rsidRDefault="001350AF" w:rsidP="00963E7B">
            <w:pPr>
              <w:jc w:val="right"/>
            </w:pPr>
            <w:r>
              <w:t>3 805</w:t>
            </w:r>
            <w:r w:rsidR="00AC43CD">
              <w:t xml:space="preserve"> PLN</w:t>
            </w:r>
          </w:p>
        </w:tc>
      </w:tr>
      <w:tr w:rsidR="00AC43CD" w:rsidRPr="00F32AE6" w14:paraId="61658D6F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747D2772" w14:textId="6EEE918F" w:rsidR="00AC43CD" w:rsidRPr="00AC43CD" w:rsidRDefault="00AC43CD" w:rsidP="00963E7B">
            <w:r w:rsidRPr="00AC43CD">
              <w:t>Winda kotwiczna dziobowa</w:t>
            </w:r>
          </w:p>
        </w:tc>
        <w:tc>
          <w:tcPr>
            <w:tcW w:w="2121" w:type="dxa"/>
            <w:noWrap/>
          </w:tcPr>
          <w:p w14:paraId="005F41A2" w14:textId="5959CEA3" w:rsidR="00AC43CD" w:rsidRDefault="001350AF" w:rsidP="00963E7B">
            <w:pPr>
              <w:jc w:val="right"/>
            </w:pPr>
            <w:r>
              <w:t>14 080</w:t>
            </w:r>
            <w:r w:rsidR="00AC43CD">
              <w:t xml:space="preserve"> PLN</w:t>
            </w:r>
          </w:p>
        </w:tc>
      </w:tr>
      <w:tr w:rsidR="00AC43CD" w:rsidRPr="00F32AE6" w14:paraId="00736451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120092D1" w14:textId="4FA8468E" w:rsidR="00AC43CD" w:rsidRPr="00AC43CD" w:rsidRDefault="00AC43CD" w:rsidP="00963E7B">
            <w:r>
              <w:t>Antyfouling</w:t>
            </w:r>
          </w:p>
        </w:tc>
        <w:tc>
          <w:tcPr>
            <w:tcW w:w="2121" w:type="dxa"/>
            <w:noWrap/>
          </w:tcPr>
          <w:p w14:paraId="3B0D188B" w14:textId="57B7F069" w:rsidR="00AC43CD" w:rsidRDefault="001350AF" w:rsidP="00963E7B">
            <w:pPr>
              <w:jc w:val="right"/>
            </w:pPr>
            <w:r>
              <w:t>5 442</w:t>
            </w:r>
            <w:r w:rsidR="00AC43CD">
              <w:t xml:space="preserve"> PLN</w:t>
            </w:r>
          </w:p>
        </w:tc>
      </w:tr>
      <w:tr w:rsidR="00AC43CD" w:rsidRPr="00F32AE6" w14:paraId="0B346C83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0B6D898D" w14:textId="726209AF" w:rsidR="00AC43CD" w:rsidRDefault="00AC43CD" w:rsidP="00963E7B">
            <w:r>
              <w:t>Kuchenka ORIGO</w:t>
            </w:r>
          </w:p>
        </w:tc>
        <w:tc>
          <w:tcPr>
            <w:tcW w:w="2121" w:type="dxa"/>
            <w:noWrap/>
          </w:tcPr>
          <w:p w14:paraId="0442A158" w14:textId="4EEBA258" w:rsidR="00AC43CD" w:rsidRDefault="001350AF" w:rsidP="00963E7B">
            <w:pPr>
              <w:jc w:val="right"/>
            </w:pPr>
            <w:r>
              <w:t>2 930</w:t>
            </w:r>
            <w:r w:rsidR="00AC43CD">
              <w:t xml:space="preserve"> PLN</w:t>
            </w:r>
          </w:p>
        </w:tc>
      </w:tr>
      <w:tr w:rsidR="00963E7B" w:rsidRPr="00F32AE6" w14:paraId="5EE13422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  <w:hideMark/>
          </w:tcPr>
          <w:p w14:paraId="0F6C8173" w14:textId="77777777" w:rsidR="00963E7B" w:rsidRPr="00F32AE6" w:rsidRDefault="00963E7B" w:rsidP="00963E7B">
            <w:r>
              <w:t>Ogrzewanie</w:t>
            </w:r>
            <w:r w:rsidRPr="00F32AE6">
              <w:t xml:space="preserve"> WEBASTO</w:t>
            </w:r>
            <w:r>
              <w:t xml:space="preserve"> 2kW</w:t>
            </w:r>
          </w:p>
        </w:tc>
        <w:tc>
          <w:tcPr>
            <w:tcW w:w="2121" w:type="dxa"/>
            <w:noWrap/>
            <w:hideMark/>
          </w:tcPr>
          <w:p w14:paraId="50AED9AA" w14:textId="42F18945" w:rsidR="00963E7B" w:rsidRPr="00F32AE6" w:rsidRDefault="001350AF" w:rsidP="00963E7B">
            <w:pPr>
              <w:jc w:val="right"/>
            </w:pPr>
            <w:r>
              <w:t>12 558</w:t>
            </w:r>
            <w:r w:rsidR="00963E7B">
              <w:t xml:space="preserve"> PLN</w:t>
            </w:r>
          </w:p>
        </w:tc>
      </w:tr>
      <w:tr w:rsidR="00963E7B" w:rsidRPr="00F32AE6" w14:paraId="364DCDD1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0099F358" w14:textId="227EAC64" w:rsidR="00963E7B" w:rsidRPr="00F32AE6" w:rsidRDefault="00963E7B" w:rsidP="00963E7B"/>
        </w:tc>
        <w:tc>
          <w:tcPr>
            <w:tcW w:w="2121" w:type="dxa"/>
            <w:noWrap/>
            <w:hideMark/>
          </w:tcPr>
          <w:p w14:paraId="2D19152B" w14:textId="53480E3D" w:rsidR="00963E7B" w:rsidRPr="00F32AE6" w:rsidRDefault="00963E7B" w:rsidP="00963E7B">
            <w:pPr>
              <w:jc w:val="right"/>
            </w:pPr>
          </w:p>
        </w:tc>
      </w:tr>
      <w:tr w:rsidR="00963E7B" w:rsidRPr="00F32AE6" w14:paraId="0DFED521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  <w:hideMark/>
          </w:tcPr>
          <w:p w14:paraId="61DD9CEF" w14:textId="77447405" w:rsidR="00963E7B" w:rsidRPr="00F32AE6" w:rsidRDefault="00AC43CD" w:rsidP="00963E7B">
            <w:r>
              <w:t>Osprzęt dodatkowego stanowiska sterowania</w:t>
            </w:r>
          </w:p>
        </w:tc>
        <w:tc>
          <w:tcPr>
            <w:tcW w:w="2121" w:type="dxa"/>
            <w:noWrap/>
            <w:hideMark/>
          </w:tcPr>
          <w:p w14:paraId="0DDA626E" w14:textId="0A08E1D6" w:rsidR="00963E7B" w:rsidRPr="00F32AE6" w:rsidRDefault="001350AF" w:rsidP="00963E7B">
            <w:pPr>
              <w:jc w:val="right"/>
            </w:pPr>
            <w:r>
              <w:t>4 452</w:t>
            </w:r>
            <w:r w:rsidR="00963E7B">
              <w:t xml:space="preserve"> PLN</w:t>
            </w:r>
          </w:p>
        </w:tc>
      </w:tr>
      <w:tr w:rsidR="00963E7B" w:rsidRPr="00F32AE6" w14:paraId="73578A6B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04430B30" w14:textId="4460C5D3" w:rsidR="00963E7B" w:rsidRPr="00F32AE6" w:rsidRDefault="00AC43CD" w:rsidP="00963E7B">
            <w:r>
              <w:t>Osprzęt dodatkowego stanowiska sterowania OB Verado 225 HP</w:t>
            </w:r>
          </w:p>
        </w:tc>
        <w:tc>
          <w:tcPr>
            <w:tcW w:w="2121" w:type="dxa"/>
            <w:noWrap/>
            <w:hideMark/>
          </w:tcPr>
          <w:p w14:paraId="1B10ECC2" w14:textId="6671E681" w:rsidR="00963E7B" w:rsidRPr="00F32AE6" w:rsidRDefault="001350AF" w:rsidP="00963E7B">
            <w:pPr>
              <w:jc w:val="right"/>
            </w:pPr>
            <w:r>
              <w:t>419</w:t>
            </w:r>
            <w:r w:rsidR="00963E7B">
              <w:t xml:space="preserve"> PLN</w:t>
            </w:r>
          </w:p>
        </w:tc>
      </w:tr>
      <w:tr w:rsidR="00AC43CD" w:rsidRPr="00F32AE6" w14:paraId="55C7734C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05F8EFBC" w14:textId="53AE0BD1" w:rsidR="00AC43CD" w:rsidRDefault="00AC43CD" w:rsidP="00963E7B">
            <w:r w:rsidRPr="00AC43CD">
              <w:t>Spryskiwacze szyby</w:t>
            </w:r>
          </w:p>
        </w:tc>
        <w:tc>
          <w:tcPr>
            <w:tcW w:w="2121" w:type="dxa"/>
            <w:noWrap/>
          </w:tcPr>
          <w:p w14:paraId="3A11BE89" w14:textId="2BF6E670" w:rsidR="00AC43CD" w:rsidRDefault="001350AF" w:rsidP="00963E7B">
            <w:pPr>
              <w:jc w:val="right"/>
            </w:pPr>
            <w:r>
              <w:t>1 598</w:t>
            </w:r>
            <w:r w:rsidR="00AC43CD">
              <w:t xml:space="preserve"> PLN</w:t>
            </w:r>
          </w:p>
        </w:tc>
      </w:tr>
      <w:tr w:rsidR="00963E7B" w:rsidRPr="00F32AE6" w14:paraId="7537AC26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  <w:hideMark/>
          </w:tcPr>
          <w:p w14:paraId="006610B4" w14:textId="77777777" w:rsidR="00963E7B" w:rsidRPr="00F32AE6" w:rsidRDefault="00963E7B" w:rsidP="00963E7B">
            <w:r>
              <w:t>Tapicerka pokład słoneczny</w:t>
            </w:r>
          </w:p>
        </w:tc>
        <w:tc>
          <w:tcPr>
            <w:tcW w:w="2121" w:type="dxa"/>
            <w:noWrap/>
            <w:hideMark/>
          </w:tcPr>
          <w:p w14:paraId="669B772B" w14:textId="45AD13D3" w:rsidR="00963E7B" w:rsidRPr="00F32AE6" w:rsidRDefault="001350AF" w:rsidP="00963E7B">
            <w:pPr>
              <w:jc w:val="right"/>
            </w:pPr>
            <w:r>
              <w:t>3 044</w:t>
            </w:r>
            <w:r w:rsidR="00963E7B">
              <w:t xml:space="preserve"> PLN</w:t>
            </w:r>
          </w:p>
        </w:tc>
      </w:tr>
      <w:tr w:rsidR="00AC43CD" w:rsidRPr="00F32AE6" w14:paraId="7E468F72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39CD4964" w14:textId="0CB7F96E" w:rsidR="00AC43CD" w:rsidRDefault="00AC43CD" w:rsidP="00963E7B">
            <w:r>
              <w:t>Teak pokład</w:t>
            </w:r>
          </w:p>
        </w:tc>
        <w:tc>
          <w:tcPr>
            <w:tcW w:w="2121" w:type="dxa"/>
            <w:noWrap/>
          </w:tcPr>
          <w:p w14:paraId="13855CD2" w14:textId="2D48525B" w:rsidR="00AC43CD" w:rsidRDefault="001350AF" w:rsidP="00963E7B">
            <w:pPr>
              <w:jc w:val="right"/>
            </w:pPr>
            <w:r>
              <w:t>13 699</w:t>
            </w:r>
            <w:r w:rsidR="00AC43CD">
              <w:t xml:space="preserve"> PLN</w:t>
            </w:r>
          </w:p>
        </w:tc>
      </w:tr>
      <w:tr w:rsidR="00AC43CD" w:rsidRPr="00F32AE6" w14:paraId="149E1CF0" w14:textId="77777777" w:rsidTr="0095068A">
        <w:trPr>
          <w:gridAfter w:val="1"/>
          <w:wAfter w:w="153" w:type="dxa"/>
          <w:trHeight w:val="300"/>
        </w:trPr>
        <w:tc>
          <w:tcPr>
            <w:tcW w:w="8192" w:type="dxa"/>
            <w:gridSpan w:val="2"/>
            <w:noWrap/>
          </w:tcPr>
          <w:p w14:paraId="4C976BDE" w14:textId="1B2F86BE" w:rsidR="00AC43CD" w:rsidRDefault="00AC43CD" w:rsidP="00963E7B">
            <w:r>
              <w:t>Vendeck kokpit + kabina</w:t>
            </w:r>
          </w:p>
        </w:tc>
        <w:tc>
          <w:tcPr>
            <w:tcW w:w="2121" w:type="dxa"/>
            <w:noWrap/>
          </w:tcPr>
          <w:p w14:paraId="6811F984" w14:textId="009C15A5" w:rsidR="00AC43CD" w:rsidRDefault="00AC43CD" w:rsidP="00963E7B">
            <w:pPr>
              <w:jc w:val="right"/>
            </w:pPr>
            <w:r>
              <w:t xml:space="preserve">      1</w:t>
            </w:r>
            <w:r w:rsidR="001350AF">
              <w:t>6 740</w:t>
            </w:r>
            <w:r>
              <w:t xml:space="preserve"> PLN</w:t>
            </w:r>
          </w:p>
        </w:tc>
      </w:tr>
      <w:tr w:rsidR="00FC6DF0" w:rsidRPr="00F32AE6" w14:paraId="4171FC6D" w14:textId="77777777" w:rsidTr="0095068A">
        <w:trPr>
          <w:trHeight w:val="300"/>
        </w:trPr>
        <w:tc>
          <w:tcPr>
            <w:tcW w:w="8140" w:type="dxa"/>
            <w:noWrap/>
          </w:tcPr>
          <w:p w14:paraId="4149AB35" w14:textId="4CEDC746" w:rsidR="00FC6DF0" w:rsidRDefault="00FC6DF0" w:rsidP="00F32AE6">
            <w:r>
              <w:t>Toaleta elektryczna</w:t>
            </w:r>
          </w:p>
        </w:tc>
        <w:tc>
          <w:tcPr>
            <w:tcW w:w="2326" w:type="dxa"/>
            <w:gridSpan w:val="3"/>
            <w:noWrap/>
          </w:tcPr>
          <w:p w14:paraId="4239E0CD" w14:textId="45EF40E5" w:rsidR="00FC6DF0" w:rsidRDefault="00AC43CD" w:rsidP="00AC43CD">
            <w:pPr>
              <w:jc w:val="center"/>
            </w:pPr>
            <w:r>
              <w:t xml:space="preserve">                  </w:t>
            </w:r>
            <w:r w:rsidR="001350AF">
              <w:t xml:space="preserve">6 659 </w:t>
            </w:r>
            <w:r w:rsidR="00FC6DF0">
              <w:t>PLN</w:t>
            </w:r>
          </w:p>
        </w:tc>
      </w:tr>
      <w:tr w:rsidR="009E4E78" w:rsidRPr="00F32AE6" w14:paraId="32D069C0" w14:textId="77777777" w:rsidTr="0095068A">
        <w:trPr>
          <w:trHeight w:val="300"/>
        </w:trPr>
        <w:tc>
          <w:tcPr>
            <w:tcW w:w="8140" w:type="dxa"/>
            <w:noWrap/>
            <w:hideMark/>
          </w:tcPr>
          <w:p w14:paraId="2987037F" w14:textId="3605A97D" w:rsidR="009E4E78" w:rsidRPr="00F32AE6" w:rsidRDefault="007177C8" w:rsidP="00F32AE6">
            <w:r>
              <w:t>Trymklapy</w:t>
            </w:r>
            <w:r w:rsidR="0095068A">
              <w:t xml:space="preserve"> Uflex</w:t>
            </w:r>
          </w:p>
        </w:tc>
        <w:tc>
          <w:tcPr>
            <w:tcW w:w="2326" w:type="dxa"/>
            <w:gridSpan w:val="3"/>
            <w:noWrap/>
            <w:hideMark/>
          </w:tcPr>
          <w:p w14:paraId="3B9DE113" w14:textId="77303D36" w:rsidR="009E4E78" w:rsidRPr="00F32AE6" w:rsidRDefault="00AC43CD" w:rsidP="00AC43CD">
            <w:pPr>
              <w:jc w:val="center"/>
            </w:pPr>
            <w:r>
              <w:t xml:space="preserve">                  </w:t>
            </w:r>
            <w:r w:rsidR="001350AF">
              <w:t>7 002</w:t>
            </w:r>
            <w:r w:rsidR="002A7F7B">
              <w:t xml:space="preserve"> PLN</w:t>
            </w:r>
          </w:p>
        </w:tc>
      </w:tr>
      <w:tr w:rsidR="009E4E78" w:rsidRPr="00F32AE6" w14:paraId="254CCA18" w14:textId="77777777" w:rsidTr="0095068A">
        <w:trPr>
          <w:trHeight w:val="300"/>
        </w:trPr>
        <w:tc>
          <w:tcPr>
            <w:tcW w:w="8140" w:type="dxa"/>
            <w:noWrap/>
            <w:hideMark/>
          </w:tcPr>
          <w:p w14:paraId="0075A80C" w14:textId="46DEB8BB" w:rsidR="009E4E78" w:rsidRPr="00F32AE6" w:rsidRDefault="0095068A" w:rsidP="00F32AE6">
            <w:r w:rsidRPr="0095068A">
              <w:t>Zasilanie brzegowe</w:t>
            </w:r>
          </w:p>
        </w:tc>
        <w:tc>
          <w:tcPr>
            <w:tcW w:w="2326" w:type="dxa"/>
            <w:gridSpan w:val="3"/>
            <w:noWrap/>
            <w:hideMark/>
          </w:tcPr>
          <w:p w14:paraId="3CBC77CD" w14:textId="273ED619" w:rsidR="009E4E78" w:rsidRPr="00F32AE6" w:rsidRDefault="00AC43CD" w:rsidP="00AC43CD">
            <w:pPr>
              <w:jc w:val="center"/>
            </w:pPr>
            <w:r>
              <w:t xml:space="preserve">                  </w:t>
            </w:r>
            <w:r w:rsidR="001350AF">
              <w:t>11 888</w:t>
            </w:r>
            <w:r w:rsidR="002A7F7B">
              <w:t xml:space="preserve"> PLN</w:t>
            </w:r>
          </w:p>
        </w:tc>
      </w:tr>
      <w:tr w:rsidR="00F9382A" w:rsidRPr="00F32AE6" w14:paraId="0A4E88A1" w14:textId="77777777" w:rsidTr="0095068A">
        <w:trPr>
          <w:trHeight w:val="315"/>
        </w:trPr>
        <w:tc>
          <w:tcPr>
            <w:tcW w:w="8140" w:type="dxa"/>
            <w:noWrap/>
          </w:tcPr>
          <w:p w14:paraId="45D8BE5D" w14:textId="5887F843" w:rsidR="00F9382A" w:rsidRPr="00F32AE6" w:rsidRDefault="00F9382A" w:rsidP="00F32AE6"/>
        </w:tc>
        <w:tc>
          <w:tcPr>
            <w:tcW w:w="2326" w:type="dxa"/>
            <w:gridSpan w:val="3"/>
            <w:noWrap/>
          </w:tcPr>
          <w:p w14:paraId="270BC9EE" w14:textId="03B8830B" w:rsidR="00F9382A" w:rsidRPr="00F32AE6" w:rsidRDefault="00F9382A" w:rsidP="00F32AE6">
            <w:pPr>
              <w:jc w:val="right"/>
            </w:pPr>
          </w:p>
        </w:tc>
      </w:tr>
    </w:tbl>
    <w:p w14:paraId="01DC41D0" w14:textId="77777777" w:rsidR="00F32AE6" w:rsidRDefault="00F32AE6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9D57A50" w14:textId="77777777" w:rsidR="00F32AE6" w:rsidRDefault="00F32AE6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DC24049" w14:textId="77777777" w:rsidR="00F32AE6" w:rsidRDefault="00F32AE6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2571"/>
      </w:tblGrid>
      <w:tr w:rsidR="00682141" w:rsidRPr="00682141" w14:paraId="18C43BD0" w14:textId="77777777" w:rsidTr="003E42AE">
        <w:trPr>
          <w:trHeight w:val="315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7028E63E" w14:textId="77777777" w:rsidR="00682141" w:rsidRPr="00682141" w:rsidRDefault="005F14C3" w:rsidP="00682141">
            <w:pPr>
              <w:rPr>
                <w:b/>
                <w:bCs/>
              </w:rPr>
            </w:pPr>
            <w:r>
              <w:rPr>
                <w:b/>
                <w:bCs/>
              </w:rPr>
              <w:t>Pack e</w:t>
            </w:r>
            <w:r w:rsidR="00682141" w:rsidRPr="00682141">
              <w:rPr>
                <w:b/>
                <w:bCs/>
              </w:rPr>
              <w:t>ssential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6C15BB6D" w14:textId="5198E657" w:rsidR="00682141" w:rsidRPr="00682141" w:rsidRDefault="00832FEC" w:rsidP="0091494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B6637">
              <w:rPr>
                <w:b/>
              </w:rPr>
              <w:t>3 592</w:t>
            </w:r>
            <w:r w:rsidR="002A7F7B">
              <w:rPr>
                <w:b/>
              </w:rPr>
              <w:t xml:space="preserve"> PLN</w:t>
            </w:r>
          </w:p>
        </w:tc>
      </w:tr>
      <w:tr w:rsidR="005F14C3" w:rsidRPr="00682141" w14:paraId="53AE27D2" w14:textId="77777777" w:rsidTr="00C03510">
        <w:trPr>
          <w:trHeight w:val="1131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087BBAFB" w14:textId="77777777" w:rsidR="005F14C3" w:rsidRDefault="00832FEC" w:rsidP="00F9382A">
            <w:r>
              <w:t>Klakson</w:t>
            </w:r>
            <w:r w:rsidR="00F31910">
              <w:t>,</w:t>
            </w:r>
            <w:r>
              <w:t xml:space="preserve"> bulaje</w:t>
            </w:r>
            <w:r w:rsidR="00F31910">
              <w:t>, Luk przesuwny daszka, Toaleta manualna,</w:t>
            </w:r>
            <w:r>
              <w:t xml:space="preserve"> tapicerka tylnej ławki</w:t>
            </w:r>
            <w:r w:rsidR="00F31910">
              <w:br/>
              <w:t xml:space="preserve">Ławka kokpitu lewa, Ławka kokpitu prawa </w:t>
            </w:r>
          </w:p>
          <w:p w14:paraId="3B0C4758" w14:textId="77777777" w:rsidR="00832FEC" w:rsidRDefault="00832FEC" w:rsidP="00F9382A"/>
          <w:p w14:paraId="77214ADB" w14:textId="77777777" w:rsidR="00832FEC" w:rsidRDefault="00832FEC" w:rsidP="00F9382A"/>
          <w:p w14:paraId="3B374DBD" w14:textId="2E686CC3" w:rsidR="00832FEC" w:rsidRPr="00832FEC" w:rsidRDefault="00832FEC" w:rsidP="00F9382A"/>
        </w:tc>
      </w:tr>
    </w:tbl>
    <w:tbl>
      <w:tblPr>
        <w:tblStyle w:val="Tabela-Siatka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2571"/>
      </w:tblGrid>
      <w:tr w:rsidR="00832FEC" w:rsidRPr="00682141" w14:paraId="05ED248E" w14:textId="77777777" w:rsidTr="003A1516">
        <w:trPr>
          <w:trHeight w:val="315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00DA8463" w14:textId="0F31BC94" w:rsidR="00832FEC" w:rsidRPr="00682141" w:rsidRDefault="00832FEC" w:rsidP="003A1516">
            <w:pPr>
              <w:rPr>
                <w:b/>
                <w:bCs/>
              </w:rPr>
            </w:pPr>
            <w:r>
              <w:rPr>
                <w:b/>
                <w:bCs/>
              </w:rPr>
              <w:t>Pack essential plus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5A158070" w14:textId="53D7C8C5" w:rsidR="00832FEC" w:rsidRPr="00682141" w:rsidRDefault="00832FEC" w:rsidP="003A151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B6637">
              <w:rPr>
                <w:b/>
              </w:rPr>
              <w:t>6 134</w:t>
            </w:r>
            <w:r>
              <w:rPr>
                <w:b/>
              </w:rPr>
              <w:t xml:space="preserve"> PLN</w:t>
            </w:r>
          </w:p>
        </w:tc>
      </w:tr>
      <w:tr w:rsidR="00832FEC" w:rsidRPr="00682141" w14:paraId="47C755C5" w14:textId="77777777" w:rsidTr="003A1516">
        <w:trPr>
          <w:trHeight w:val="910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18604B22" w14:textId="4552976B" w:rsidR="00832FEC" w:rsidRDefault="00832FEC" w:rsidP="003A1516">
            <w:r>
              <w:t>Lodówka, namiot kokpitu, lewa wycieraczka</w:t>
            </w:r>
          </w:p>
          <w:p w14:paraId="412F1F0F" w14:textId="77777777" w:rsidR="00832FEC" w:rsidRPr="00682141" w:rsidRDefault="00832FEC" w:rsidP="003A1516">
            <w:pPr>
              <w:rPr>
                <w:b/>
              </w:rPr>
            </w:pPr>
          </w:p>
        </w:tc>
      </w:tr>
    </w:tbl>
    <w:tbl>
      <w:tblPr>
        <w:tblStyle w:val="Tabela-Siatka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2571"/>
      </w:tblGrid>
      <w:tr w:rsidR="00832FEC" w:rsidRPr="00682141" w14:paraId="5579A44D" w14:textId="77777777" w:rsidTr="003A1516">
        <w:trPr>
          <w:trHeight w:val="315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2B6A7665" w14:textId="77777777" w:rsidR="00832FEC" w:rsidRPr="00682141" w:rsidRDefault="00832FEC" w:rsidP="003A1516">
            <w:pPr>
              <w:rPr>
                <w:b/>
                <w:bCs/>
              </w:rPr>
            </w:pPr>
            <w:r>
              <w:rPr>
                <w:b/>
                <w:bCs/>
              </w:rPr>
              <w:t>Pack f</w:t>
            </w:r>
            <w:r w:rsidRPr="00682141">
              <w:rPr>
                <w:b/>
                <w:bCs/>
              </w:rPr>
              <w:t>ishing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2E4CDAFB" w14:textId="37C7CB32" w:rsidR="00832FEC" w:rsidRPr="00682141" w:rsidRDefault="00832FEC" w:rsidP="003A151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B6637">
              <w:rPr>
                <w:b/>
              </w:rPr>
              <w:t>4 612</w:t>
            </w:r>
            <w:r>
              <w:rPr>
                <w:b/>
              </w:rPr>
              <w:t xml:space="preserve"> PLN</w:t>
            </w:r>
          </w:p>
        </w:tc>
      </w:tr>
      <w:tr w:rsidR="00832FEC" w:rsidRPr="00682141" w14:paraId="6DD3B659" w14:textId="77777777" w:rsidTr="003A1516">
        <w:trPr>
          <w:trHeight w:val="910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5A49A179" w14:textId="4AE636D8" w:rsidR="00832FEC" w:rsidRDefault="00832FEC" w:rsidP="003A1516">
            <w:r>
              <w:t>Dodatkowe stanowisko sterowania, Uchwyt dachowy na wędki, Pojemnik na ryby</w:t>
            </w:r>
          </w:p>
          <w:p w14:paraId="55C47BF1" w14:textId="77777777" w:rsidR="00832FEC" w:rsidRPr="00682141" w:rsidRDefault="00832FEC" w:rsidP="003A1516">
            <w:pPr>
              <w:rPr>
                <w:b/>
              </w:rPr>
            </w:pPr>
          </w:p>
        </w:tc>
      </w:tr>
    </w:tbl>
    <w:tbl>
      <w:tblPr>
        <w:tblStyle w:val="Tabela-Siatk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3"/>
        <w:gridCol w:w="2571"/>
      </w:tblGrid>
      <w:tr w:rsidR="00682141" w:rsidRPr="00682141" w14:paraId="549DAD63" w14:textId="77777777" w:rsidTr="003E42AE">
        <w:trPr>
          <w:trHeight w:val="315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5B3A8D29" w14:textId="76E32530" w:rsidR="00682141" w:rsidRPr="00682141" w:rsidRDefault="005F14C3" w:rsidP="00682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Pack </w:t>
            </w:r>
            <w:r w:rsidR="00832FEC">
              <w:rPr>
                <w:b/>
                <w:bCs/>
              </w:rPr>
              <w:t>premium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704650FB" w14:textId="6F88559B" w:rsidR="00682141" w:rsidRPr="00682141" w:rsidRDefault="00832FEC" w:rsidP="0091494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B6637">
              <w:rPr>
                <w:b/>
              </w:rPr>
              <w:t>8 463</w:t>
            </w:r>
            <w:r w:rsidR="002A7F7B">
              <w:rPr>
                <w:b/>
              </w:rPr>
              <w:t xml:space="preserve"> PLN</w:t>
            </w:r>
          </w:p>
        </w:tc>
      </w:tr>
      <w:tr w:rsidR="005F14C3" w:rsidRPr="00682141" w14:paraId="4EFE01CD" w14:textId="77777777" w:rsidTr="00EB70B8">
        <w:trPr>
          <w:trHeight w:val="910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7A83A679" w14:textId="21AA29E2" w:rsidR="00F31910" w:rsidRDefault="00832FEC" w:rsidP="005F14C3">
            <w:r>
              <w:t>Pędnik dziobowy, dodatkowy akumulator, winda kotwicy dziobowa</w:t>
            </w:r>
          </w:p>
          <w:p w14:paraId="2796606D" w14:textId="77777777" w:rsidR="005F14C3" w:rsidRPr="00682141" w:rsidRDefault="005F14C3" w:rsidP="005F14C3">
            <w:pPr>
              <w:rPr>
                <w:b/>
              </w:rPr>
            </w:pPr>
          </w:p>
        </w:tc>
      </w:tr>
      <w:tr w:rsidR="00682141" w:rsidRPr="00682141" w14:paraId="7E4203E2" w14:textId="77777777" w:rsidTr="003E42AE">
        <w:trPr>
          <w:trHeight w:val="315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0197E4E7" w14:textId="77777777" w:rsidR="00682141" w:rsidRPr="00682141" w:rsidRDefault="00682141" w:rsidP="00682141">
            <w:pPr>
              <w:rPr>
                <w:b/>
                <w:bCs/>
              </w:rPr>
            </w:pPr>
            <w:r w:rsidRPr="00682141">
              <w:rPr>
                <w:b/>
                <w:bCs/>
              </w:rPr>
              <w:t>Pack Lowrance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3B3513B6" w14:textId="21639773" w:rsidR="00682141" w:rsidRPr="00682141" w:rsidRDefault="004B6637" w:rsidP="00D91108">
            <w:pPr>
              <w:jc w:val="right"/>
              <w:rPr>
                <w:b/>
                <w:bCs/>
              </w:rPr>
            </w:pPr>
            <w:r>
              <w:rPr>
                <w:b/>
              </w:rPr>
              <w:t>4 566</w:t>
            </w:r>
            <w:r w:rsidR="002A7F7B">
              <w:rPr>
                <w:b/>
              </w:rPr>
              <w:t xml:space="preserve"> PLN</w:t>
            </w:r>
            <w:r w:rsidR="00682141" w:rsidRPr="00682141">
              <w:rPr>
                <w:b/>
                <w:bCs/>
              </w:rPr>
              <w:t> </w:t>
            </w:r>
          </w:p>
        </w:tc>
      </w:tr>
      <w:tr w:rsidR="00682141" w:rsidRPr="00682141" w14:paraId="7BB7F715" w14:textId="77777777" w:rsidTr="003E42AE">
        <w:trPr>
          <w:trHeight w:val="315"/>
        </w:trPr>
        <w:tc>
          <w:tcPr>
            <w:tcW w:w="7743" w:type="dxa"/>
            <w:tcBorders>
              <w:top w:val="dotted" w:sz="4" w:space="0" w:color="auto"/>
            </w:tcBorders>
            <w:noWrap/>
            <w:hideMark/>
          </w:tcPr>
          <w:p w14:paraId="459BE771" w14:textId="77777777" w:rsidR="00682141" w:rsidRPr="00682141" w:rsidRDefault="00682141" w:rsidP="00682141">
            <w:r w:rsidRPr="00682141">
              <w:t>Elite 7 Ti</w:t>
            </w:r>
          </w:p>
        </w:tc>
        <w:tc>
          <w:tcPr>
            <w:tcW w:w="2571" w:type="dxa"/>
            <w:tcBorders>
              <w:top w:val="dotted" w:sz="4" w:space="0" w:color="auto"/>
            </w:tcBorders>
            <w:noWrap/>
            <w:hideMark/>
          </w:tcPr>
          <w:p w14:paraId="090ABB16" w14:textId="77777777" w:rsidR="00682141" w:rsidRPr="00682141" w:rsidRDefault="00682141" w:rsidP="00682141">
            <w:pPr>
              <w:jc w:val="right"/>
              <w:rPr>
                <w:b/>
              </w:rPr>
            </w:pPr>
          </w:p>
        </w:tc>
      </w:tr>
      <w:tr w:rsidR="00682141" w:rsidRPr="00682141" w14:paraId="1B458B23" w14:textId="77777777" w:rsidTr="003E42AE">
        <w:trPr>
          <w:trHeight w:val="300"/>
        </w:trPr>
        <w:tc>
          <w:tcPr>
            <w:tcW w:w="7743" w:type="dxa"/>
            <w:noWrap/>
          </w:tcPr>
          <w:p w14:paraId="5B8ED464" w14:textId="77777777" w:rsidR="00682141" w:rsidRPr="00682141" w:rsidRDefault="00682141" w:rsidP="00682141">
            <w:pPr>
              <w:rPr>
                <w:b/>
                <w:bCs/>
              </w:rPr>
            </w:pPr>
          </w:p>
        </w:tc>
        <w:tc>
          <w:tcPr>
            <w:tcW w:w="2571" w:type="dxa"/>
            <w:noWrap/>
          </w:tcPr>
          <w:p w14:paraId="1176F299" w14:textId="77777777" w:rsidR="00682141" w:rsidRPr="00682141" w:rsidRDefault="00682141" w:rsidP="00682141">
            <w:pPr>
              <w:jc w:val="right"/>
              <w:rPr>
                <w:b/>
              </w:rPr>
            </w:pPr>
          </w:p>
        </w:tc>
      </w:tr>
      <w:tr w:rsidR="00682141" w:rsidRPr="00682141" w14:paraId="07D5FB1A" w14:textId="77777777" w:rsidTr="003E42AE">
        <w:trPr>
          <w:trHeight w:val="300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55F76FFE" w14:textId="77777777" w:rsidR="00682141" w:rsidRPr="00682141" w:rsidRDefault="00682141" w:rsidP="00682141">
            <w:pPr>
              <w:rPr>
                <w:b/>
                <w:bCs/>
              </w:rPr>
            </w:pPr>
            <w:r w:rsidRPr="00682141">
              <w:rPr>
                <w:b/>
                <w:bCs/>
              </w:rPr>
              <w:t xml:space="preserve">Pack </w:t>
            </w:r>
            <w:r w:rsidR="009414C7" w:rsidRPr="00CD3023">
              <w:rPr>
                <w:b/>
                <w:bCs/>
              </w:rPr>
              <w:t>Lowrance</w:t>
            </w:r>
            <w:r w:rsidR="009414C7">
              <w:rPr>
                <w:b/>
                <w:bCs/>
              </w:rPr>
              <w:t xml:space="preserve"> </w:t>
            </w:r>
            <w:r w:rsidRPr="00682141">
              <w:rPr>
                <w:b/>
                <w:bCs/>
              </w:rPr>
              <w:t>standard +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1090388C" w14:textId="1537781B" w:rsidR="00682141" w:rsidRPr="00682141" w:rsidRDefault="004B6637" w:rsidP="00FC6DF0">
            <w:pPr>
              <w:jc w:val="right"/>
              <w:rPr>
                <w:b/>
              </w:rPr>
            </w:pPr>
            <w:r>
              <w:rPr>
                <w:b/>
              </w:rPr>
              <w:t>10 426</w:t>
            </w:r>
            <w:r w:rsidR="002A7F7B">
              <w:rPr>
                <w:b/>
              </w:rPr>
              <w:t xml:space="preserve"> PLN</w:t>
            </w:r>
            <w:r w:rsidR="00682141" w:rsidRPr="00682141">
              <w:rPr>
                <w:b/>
              </w:rPr>
              <w:t> </w:t>
            </w:r>
          </w:p>
        </w:tc>
      </w:tr>
      <w:tr w:rsidR="00682141" w:rsidRPr="00FE7F39" w14:paraId="04798CDE" w14:textId="77777777" w:rsidTr="003E42AE">
        <w:trPr>
          <w:trHeight w:val="615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370EB650" w14:textId="77777777" w:rsidR="00682141" w:rsidRPr="00682141" w:rsidRDefault="005F14C3" w:rsidP="00682141">
            <w:pPr>
              <w:rPr>
                <w:lang w:val="en-US"/>
              </w:rPr>
            </w:pPr>
            <w:r>
              <w:rPr>
                <w:lang w:val="en-US"/>
              </w:rPr>
              <w:t>HDS7 Carbon</w:t>
            </w:r>
            <w:r w:rsidR="00682141" w:rsidRPr="00682141">
              <w:rPr>
                <w:lang w:val="en-US"/>
              </w:rPr>
              <w:t xml:space="preserve">, Radio VHF Link </w:t>
            </w:r>
            <w:r>
              <w:rPr>
                <w:lang w:val="en-US"/>
              </w:rPr>
              <w:t>6</w:t>
            </w:r>
          </w:p>
          <w:p w14:paraId="4A74F8CC" w14:textId="77777777" w:rsidR="00682141" w:rsidRPr="00682141" w:rsidRDefault="00682141" w:rsidP="00682141">
            <w:pPr>
              <w:jc w:val="right"/>
              <w:rPr>
                <w:b/>
                <w:lang w:val="en-US"/>
              </w:rPr>
            </w:pPr>
            <w:r w:rsidRPr="00682141">
              <w:rPr>
                <w:b/>
                <w:lang w:val="en-US"/>
              </w:rPr>
              <w:t> </w:t>
            </w:r>
          </w:p>
        </w:tc>
      </w:tr>
      <w:tr w:rsidR="00682141" w:rsidRPr="00682141" w14:paraId="0964EF7B" w14:textId="77777777" w:rsidTr="003E42AE">
        <w:trPr>
          <w:trHeight w:val="300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461DE38F" w14:textId="77777777" w:rsidR="00682141" w:rsidRPr="00682141" w:rsidRDefault="00682141" w:rsidP="005F14C3">
            <w:pPr>
              <w:rPr>
                <w:b/>
                <w:bCs/>
              </w:rPr>
            </w:pPr>
            <w:r w:rsidRPr="00682141">
              <w:rPr>
                <w:b/>
                <w:bCs/>
              </w:rPr>
              <w:t xml:space="preserve">Pack </w:t>
            </w:r>
            <w:r w:rsidR="009414C7" w:rsidRPr="00CD3023">
              <w:rPr>
                <w:b/>
                <w:bCs/>
              </w:rPr>
              <w:t>Lowrance</w:t>
            </w:r>
            <w:r w:rsidR="009414C7">
              <w:rPr>
                <w:b/>
                <w:bCs/>
              </w:rPr>
              <w:t xml:space="preserve"> </w:t>
            </w:r>
            <w:r w:rsidRPr="00682141">
              <w:rPr>
                <w:b/>
                <w:bCs/>
              </w:rPr>
              <w:t>Premium 9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03AFC6A9" w14:textId="337967FE" w:rsidR="00682141" w:rsidRPr="00682141" w:rsidRDefault="00914945" w:rsidP="0091494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B6637">
              <w:rPr>
                <w:b/>
              </w:rPr>
              <w:t>7 504</w:t>
            </w:r>
            <w:r w:rsidR="002A7F7B">
              <w:rPr>
                <w:b/>
              </w:rPr>
              <w:t xml:space="preserve"> PLN</w:t>
            </w:r>
          </w:p>
        </w:tc>
      </w:tr>
      <w:tr w:rsidR="005F14C3" w:rsidRPr="00FE7F39" w14:paraId="4874AAD6" w14:textId="77777777" w:rsidTr="00F77950">
        <w:trPr>
          <w:trHeight w:val="925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0043EA00" w14:textId="77777777" w:rsidR="005F14C3" w:rsidRPr="005F14C3" w:rsidRDefault="005F14C3" w:rsidP="005F14C3">
            <w:pPr>
              <w:rPr>
                <w:lang w:val="en-US"/>
              </w:rPr>
            </w:pPr>
            <w:r>
              <w:rPr>
                <w:lang w:val="en-US"/>
              </w:rPr>
              <w:t>HDS 9</w:t>
            </w:r>
            <w:r w:rsidRPr="0068214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Carbon, Radio Fusion RA70</w:t>
            </w:r>
            <w:r w:rsidR="00F31910">
              <w:rPr>
                <w:lang w:val="en-US"/>
              </w:rPr>
              <w:t xml:space="preserve"> (radio FM/AM - BT) + 2 </w:t>
            </w:r>
            <w:proofErr w:type="spellStart"/>
            <w:r w:rsidR="00F31910">
              <w:rPr>
                <w:lang w:val="en-US"/>
              </w:rPr>
              <w:t>głośniki</w:t>
            </w:r>
            <w:proofErr w:type="spellEnd"/>
            <w:r w:rsidRPr="00682141">
              <w:rPr>
                <w:lang w:val="en-US"/>
              </w:rPr>
              <w:t>, Radio VHF Link</w:t>
            </w:r>
            <w:r>
              <w:rPr>
                <w:lang w:val="en-US"/>
              </w:rPr>
              <w:t xml:space="preserve"> 8</w:t>
            </w:r>
          </w:p>
        </w:tc>
      </w:tr>
      <w:tr w:rsidR="00682141" w:rsidRPr="00682141" w14:paraId="679D815C" w14:textId="77777777" w:rsidTr="003E42AE">
        <w:trPr>
          <w:trHeight w:val="300"/>
        </w:trPr>
        <w:tc>
          <w:tcPr>
            <w:tcW w:w="7743" w:type="dxa"/>
            <w:tcBorders>
              <w:bottom w:val="dotted" w:sz="4" w:space="0" w:color="auto"/>
            </w:tcBorders>
            <w:noWrap/>
            <w:hideMark/>
          </w:tcPr>
          <w:p w14:paraId="3ECAAD5C" w14:textId="77777777" w:rsidR="00682141" w:rsidRPr="00682141" w:rsidRDefault="00682141" w:rsidP="00682141">
            <w:pPr>
              <w:rPr>
                <w:b/>
                <w:bCs/>
              </w:rPr>
            </w:pPr>
            <w:r w:rsidRPr="00682141">
              <w:rPr>
                <w:b/>
                <w:bCs/>
              </w:rPr>
              <w:t xml:space="preserve">Pack </w:t>
            </w:r>
            <w:r w:rsidR="009414C7" w:rsidRPr="00CD3023">
              <w:rPr>
                <w:b/>
                <w:bCs/>
              </w:rPr>
              <w:t>Lowrance</w:t>
            </w:r>
            <w:r w:rsidR="009414C7">
              <w:rPr>
                <w:b/>
                <w:bCs/>
              </w:rPr>
              <w:t xml:space="preserve"> </w:t>
            </w:r>
            <w:r w:rsidRPr="00682141">
              <w:rPr>
                <w:b/>
                <w:bCs/>
              </w:rPr>
              <w:t>Premium 12</w:t>
            </w:r>
          </w:p>
        </w:tc>
        <w:tc>
          <w:tcPr>
            <w:tcW w:w="2571" w:type="dxa"/>
            <w:tcBorders>
              <w:bottom w:val="dotted" w:sz="4" w:space="0" w:color="auto"/>
            </w:tcBorders>
            <w:noWrap/>
            <w:hideMark/>
          </w:tcPr>
          <w:p w14:paraId="00696D94" w14:textId="22D04A00" w:rsidR="00682141" w:rsidRPr="00682141" w:rsidRDefault="004B6637" w:rsidP="00914945">
            <w:pPr>
              <w:jc w:val="right"/>
              <w:rPr>
                <w:b/>
              </w:rPr>
            </w:pPr>
            <w:r>
              <w:rPr>
                <w:b/>
              </w:rPr>
              <w:t>21 994</w:t>
            </w:r>
            <w:r w:rsidR="002A7F7B">
              <w:rPr>
                <w:b/>
              </w:rPr>
              <w:t xml:space="preserve"> PLN</w:t>
            </w:r>
          </w:p>
        </w:tc>
      </w:tr>
      <w:tr w:rsidR="009E4E78" w:rsidRPr="00FE7F39" w14:paraId="4A1CA78D" w14:textId="77777777" w:rsidTr="00EA4ED6">
        <w:trPr>
          <w:trHeight w:val="925"/>
        </w:trPr>
        <w:tc>
          <w:tcPr>
            <w:tcW w:w="10314" w:type="dxa"/>
            <w:gridSpan w:val="2"/>
            <w:tcBorders>
              <w:top w:val="dotted" w:sz="4" w:space="0" w:color="auto"/>
            </w:tcBorders>
            <w:noWrap/>
            <w:hideMark/>
          </w:tcPr>
          <w:p w14:paraId="207881EA" w14:textId="77777777" w:rsidR="009E4E78" w:rsidRPr="009E4E78" w:rsidRDefault="009E4E78" w:rsidP="009E4E78">
            <w:pPr>
              <w:rPr>
                <w:lang w:val="en-US"/>
              </w:rPr>
            </w:pPr>
            <w:r>
              <w:rPr>
                <w:lang w:val="en-US"/>
              </w:rPr>
              <w:t>HDS 12 Carbon, Radio Fusion RA70</w:t>
            </w:r>
            <w:r w:rsidRPr="00682141">
              <w:rPr>
                <w:lang w:val="en-US"/>
              </w:rPr>
              <w:t xml:space="preserve"> </w:t>
            </w:r>
            <w:r w:rsidR="00F31910">
              <w:rPr>
                <w:lang w:val="en-US"/>
              </w:rPr>
              <w:t xml:space="preserve">(radio FM/AM - BT) + 2 </w:t>
            </w:r>
            <w:proofErr w:type="spellStart"/>
            <w:r w:rsidR="00F31910">
              <w:rPr>
                <w:lang w:val="en-US"/>
              </w:rPr>
              <w:t>głośniki</w:t>
            </w:r>
            <w:proofErr w:type="spellEnd"/>
            <w:r>
              <w:rPr>
                <w:lang w:val="en-US"/>
              </w:rPr>
              <w:t xml:space="preserve">, </w:t>
            </w:r>
            <w:r w:rsidRPr="00682141">
              <w:rPr>
                <w:lang w:val="en-US"/>
              </w:rPr>
              <w:t xml:space="preserve">Radio VHF Link </w:t>
            </w:r>
            <w:r>
              <w:rPr>
                <w:lang w:val="en-US"/>
              </w:rPr>
              <w:t>8</w:t>
            </w:r>
            <w:r w:rsidRPr="00682141">
              <w:rPr>
                <w:b/>
                <w:lang w:val="en-US"/>
              </w:rPr>
              <w:t> </w:t>
            </w:r>
          </w:p>
        </w:tc>
      </w:tr>
    </w:tbl>
    <w:p w14:paraId="4854B93E" w14:textId="77777777" w:rsidR="00682141" w:rsidRPr="00682141" w:rsidRDefault="00682141" w:rsidP="00CD20EC">
      <w:pPr>
        <w:rPr>
          <w:lang w:val="en-US"/>
        </w:rPr>
      </w:pPr>
    </w:p>
    <w:sectPr w:rsidR="00682141" w:rsidRPr="00682141" w:rsidSect="00DC2E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BD" w14:textId="77777777" w:rsidR="00AD6430" w:rsidRDefault="00AD6430" w:rsidP="00A51B1B">
      <w:pPr>
        <w:spacing w:after="0" w:line="240" w:lineRule="auto"/>
      </w:pPr>
      <w:r>
        <w:separator/>
      </w:r>
    </w:p>
  </w:endnote>
  <w:endnote w:type="continuationSeparator" w:id="0">
    <w:p w14:paraId="5F56A382" w14:textId="77777777" w:rsidR="00AD6430" w:rsidRDefault="00AD6430" w:rsidP="00A5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2E9" w14:textId="77777777" w:rsidR="00250048" w:rsidRPr="00250048" w:rsidRDefault="00250048" w:rsidP="00250048">
    <w:pPr>
      <w:tabs>
        <w:tab w:val="center" w:pos="4536"/>
        <w:tab w:val="left" w:pos="7485"/>
      </w:tabs>
      <w:spacing w:after="0" w:line="240" w:lineRule="auto"/>
      <w:rPr>
        <w:bCs/>
        <w:sz w:val="16"/>
        <w:szCs w:val="16"/>
      </w:rPr>
    </w:pPr>
    <w:r w:rsidRPr="00250048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A2E1D19" wp14:editId="761F0406">
          <wp:simplePos x="0" y="0"/>
          <wp:positionH relativeFrom="margin">
            <wp:posOffset>5951944</wp:posOffset>
          </wp:positionH>
          <wp:positionV relativeFrom="paragraph">
            <wp:posOffset>9525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048">
      <w:rPr>
        <w:bCs/>
        <w:sz w:val="16"/>
        <w:szCs w:val="16"/>
      </w:rPr>
      <w:tab/>
    </w:r>
    <w:r w:rsidRPr="00250048">
      <w:rPr>
        <w:sz w:val="16"/>
        <w:szCs w:val="16"/>
        <w:lang w:val="fr-CA"/>
      </w:rPr>
      <w:t xml:space="preserve"> </w:t>
    </w:r>
  </w:p>
  <w:p w14:paraId="0C092520" w14:textId="7669D74B" w:rsidR="00250048" w:rsidRPr="00250048" w:rsidRDefault="00250048" w:rsidP="00250048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 w:rsidRPr="00250048">
      <w:rPr>
        <w:bCs/>
        <w:sz w:val="16"/>
        <w:szCs w:val="16"/>
      </w:rPr>
      <w:t>Cennik opublikowany</w:t>
    </w:r>
    <w:r w:rsidR="00D91108">
      <w:rPr>
        <w:bCs/>
        <w:sz w:val="16"/>
        <w:szCs w:val="16"/>
      </w:rPr>
      <w:t xml:space="preserve"> </w:t>
    </w:r>
    <w:r w:rsidR="004B6637">
      <w:rPr>
        <w:bCs/>
        <w:sz w:val="16"/>
        <w:szCs w:val="16"/>
      </w:rPr>
      <w:t>15</w:t>
    </w:r>
    <w:r w:rsidR="0095068A">
      <w:rPr>
        <w:bCs/>
        <w:sz w:val="16"/>
        <w:szCs w:val="16"/>
      </w:rPr>
      <w:t>.0</w:t>
    </w:r>
    <w:r w:rsidR="004B6637">
      <w:rPr>
        <w:bCs/>
        <w:sz w:val="16"/>
        <w:szCs w:val="16"/>
      </w:rPr>
      <w:t>7</w:t>
    </w:r>
    <w:r w:rsidR="0095068A">
      <w:rPr>
        <w:bCs/>
        <w:sz w:val="16"/>
        <w:szCs w:val="16"/>
      </w:rPr>
      <w:t>.202</w:t>
    </w:r>
    <w:r w:rsidR="004B6637">
      <w:rPr>
        <w:bCs/>
        <w:sz w:val="16"/>
        <w:szCs w:val="16"/>
      </w:rPr>
      <w:t>1</w:t>
    </w:r>
    <w:r w:rsidR="00E260D8">
      <w:rPr>
        <w:bCs/>
        <w:sz w:val="16"/>
        <w:szCs w:val="16"/>
      </w:rPr>
      <w:t xml:space="preserve"> r</w:t>
    </w:r>
    <w:r w:rsidRPr="00250048">
      <w:rPr>
        <w:bCs/>
        <w:sz w:val="16"/>
        <w:szCs w:val="16"/>
      </w:rPr>
      <w:t>. Koszty transportu nie są wliczone.</w:t>
    </w:r>
    <w:r w:rsidRPr="00250048">
      <w:rPr>
        <w:bCs/>
        <w:sz w:val="16"/>
        <w:szCs w:val="16"/>
      </w:rPr>
      <w:tab/>
    </w:r>
    <w:r w:rsidRPr="00250048">
      <w:rPr>
        <w:bCs/>
        <w:sz w:val="16"/>
        <w:szCs w:val="16"/>
      </w:rPr>
      <w:tab/>
    </w:r>
  </w:p>
  <w:p w14:paraId="55E2041B" w14:textId="77777777" w:rsidR="00250048" w:rsidRPr="00250048" w:rsidRDefault="00250048" w:rsidP="00250048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 w:rsidRPr="00250048">
      <w:rPr>
        <w:bCs/>
        <w:sz w:val="16"/>
        <w:szCs w:val="16"/>
      </w:rPr>
      <w:t>Ceny zawierają VAT (23%)</w:t>
    </w:r>
  </w:p>
  <w:p w14:paraId="5AC46496" w14:textId="77777777" w:rsidR="00250048" w:rsidRPr="00250048" w:rsidRDefault="00250048" w:rsidP="00250048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 w:rsidRPr="00250048">
      <w:rPr>
        <w:bCs/>
        <w:sz w:val="16"/>
        <w:szCs w:val="16"/>
      </w:rPr>
      <w:t>Parker Poland Sp. z o.o. zastrzega sobie prawo do zmiany cen bez uprzedzenia.</w:t>
    </w:r>
    <w:r w:rsidRPr="00250048">
      <w:rPr>
        <w:bCs/>
        <w:sz w:val="16"/>
        <w:szCs w:val="16"/>
      </w:rPr>
      <w:tab/>
    </w:r>
  </w:p>
  <w:p w14:paraId="3B53B418" w14:textId="126B52DA" w:rsidR="00A51B1B" w:rsidRPr="00250048" w:rsidRDefault="005F13B6" w:rsidP="00250048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95068A">
      <w:rPr>
        <w:bCs/>
        <w:sz w:val="16"/>
        <w:szCs w:val="16"/>
      </w:rPr>
      <w:t>2</w:t>
    </w:r>
    <w:r w:rsidR="004B6637">
      <w:rPr>
        <w:bCs/>
        <w:sz w:val="16"/>
        <w:szCs w:val="16"/>
      </w:rPr>
      <w:t>2</w:t>
    </w:r>
    <w:r>
      <w:rPr>
        <w:bCs/>
        <w:sz w:val="16"/>
        <w:szCs w:val="16"/>
      </w:rPr>
      <w:t xml:space="preserve"> wer.</w:t>
    </w:r>
    <w:r w:rsidR="004B6637">
      <w:rPr>
        <w:bCs/>
        <w:sz w:val="16"/>
        <w:szCs w:val="16"/>
      </w:rPr>
      <w:t>A</w:t>
    </w:r>
    <w:r w:rsidR="00250048" w:rsidRPr="00250048">
      <w:rPr>
        <w:bCs/>
        <w:sz w:val="16"/>
        <w:szCs w:val="16"/>
      </w:rPr>
      <w:tab/>
    </w:r>
    <w:r w:rsidR="00250048" w:rsidRPr="00250048">
      <w:rPr>
        <w:bCs/>
        <w:sz w:val="16"/>
        <w:szCs w:val="16"/>
      </w:rPr>
      <w:tab/>
      <w:t xml:space="preserve">                                          </w:t>
    </w:r>
    <w:r w:rsidR="00250048" w:rsidRPr="00250048">
      <w:rPr>
        <w:bCs/>
        <w:sz w:val="16"/>
        <w:szCs w:val="16"/>
      </w:rPr>
      <w:tab/>
      <w:t>Find us on Facebook™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DF51" w14:textId="77777777" w:rsidR="00AD6430" w:rsidRDefault="00AD6430" w:rsidP="00A51B1B">
      <w:pPr>
        <w:spacing w:after="0" w:line="240" w:lineRule="auto"/>
      </w:pPr>
      <w:r>
        <w:separator/>
      </w:r>
    </w:p>
  </w:footnote>
  <w:footnote w:type="continuationSeparator" w:id="0">
    <w:p w14:paraId="6F7768F8" w14:textId="77777777" w:rsidR="00AD6430" w:rsidRDefault="00AD6430" w:rsidP="00A5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37639"/>
    <w:rsid w:val="00043EA7"/>
    <w:rsid w:val="00094023"/>
    <w:rsid w:val="000A3CA6"/>
    <w:rsid w:val="000E1A78"/>
    <w:rsid w:val="000E25B5"/>
    <w:rsid w:val="00100A6A"/>
    <w:rsid w:val="001022B7"/>
    <w:rsid w:val="00134D6E"/>
    <w:rsid w:val="001350AF"/>
    <w:rsid w:val="00137081"/>
    <w:rsid w:val="00161C1B"/>
    <w:rsid w:val="001861CC"/>
    <w:rsid w:val="00193B09"/>
    <w:rsid w:val="00196AD4"/>
    <w:rsid w:val="001E77D7"/>
    <w:rsid w:val="00250048"/>
    <w:rsid w:val="002558BB"/>
    <w:rsid w:val="002A2F6A"/>
    <w:rsid w:val="002A7F7B"/>
    <w:rsid w:val="002B4FBA"/>
    <w:rsid w:val="002D72F9"/>
    <w:rsid w:val="002F2B33"/>
    <w:rsid w:val="00321D48"/>
    <w:rsid w:val="00326410"/>
    <w:rsid w:val="003337AA"/>
    <w:rsid w:val="003A59ED"/>
    <w:rsid w:val="003C1943"/>
    <w:rsid w:val="003C7AF9"/>
    <w:rsid w:val="003E3CD1"/>
    <w:rsid w:val="003E42AE"/>
    <w:rsid w:val="00423C26"/>
    <w:rsid w:val="00484A01"/>
    <w:rsid w:val="004B6637"/>
    <w:rsid w:val="004D43C2"/>
    <w:rsid w:val="004E12E1"/>
    <w:rsid w:val="004F54F6"/>
    <w:rsid w:val="00501194"/>
    <w:rsid w:val="005260DB"/>
    <w:rsid w:val="00590716"/>
    <w:rsid w:val="005A1E2F"/>
    <w:rsid w:val="005B1951"/>
    <w:rsid w:val="005B3726"/>
    <w:rsid w:val="005F13B6"/>
    <w:rsid w:val="005F14C3"/>
    <w:rsid w:val="0063169C"/>
    <w:rsid w:val="00634589"/>
    <w:rsid w:val="00682141"/>
    <w:rsid w:val="006863E8"/>
    <w:rsid w:val="00693C75"/>
    <w:rsid w:val="006C64B8"/>
    <w:rsid w:val="006E6F80"/>
    <w:rsid w:val="007177C8"/>
    <w:rsid w:val="00724DAF"/>
    <w:rsid w:val="007320EF"/>
    <w:rsid w:val="0077224A"/>
    <w:rsid w:val="007F6C9C"/>
    <w:rsid w:val="00832FEC"/>
    <w:rsid w:val="00857156"/>
    <w:rsid w:val="008A0F2A"/>
    <w:rsid w:val="008B5E0E"/>
    <w:rsid w:val="008C7F60"/>
    <w:rsid w:val="00914945"/>
    <w:rsid w:val="009414C7"/>
    <w:rsid w:val="00946C7C"/>
    <w:rsid w:val="0095068A"/>
    <w:rsid w:val="00953ED4"/>
    <w:rsid w:val="0096115E"/>
    <w:rsid w:val="00963E7B"/>
    <w:rsid w:val="009736C8"/>
    <w:rsid w:val="009A6C83"/>
    <w:rsid w:val="009C7DD0"/>
    <w:rsid w:val="009E2C85"/>
    <w:rsid w:val="009E4E78"/>
    <w:rsid w:val="009E58CC"/>
    <w:rsid w:val="00A113FF"/>
    <w:rsid w:val="00A117A1"/>
    <w:rsid w:val="00A141DA"/>
    <w:rsid w:val="00A51B1B"/>
    <w:rsid w:val="00A61AA6"/>
    <w:rsid w:val="00A7061C"/>
    <w:rsid w:val="00AC43CD"/>
    <w:rsid w:val="00AD6430"/>
    <w:rsid w:val="00B02F88"/>
    <w:rsid w:val="00B2016F"/>
    <w:rsid w:val="00B556E8"/>
    <w:rsid w:val="00B63881"/>
    <w:rsid w:val="00BA4251"/>
    <w:rsid w:val="00BA4415"/>
    <w:rsid w:val="00C1403B"/>
    <w:rsid w:val="00C66870"/>
    <w:rsid w:val="00C679FE"/>
    <w:rsid w:val="00CA6548"/>
    <w:rsid w:val="00CB49F1"/>
    <w:rsid w:val="00CC1F1A"/>
    <w:rsid w:val="00CD0635"/>
    <w:rsid w:val="00CD20EC"/>
    <w:rsid w:val="00CE009F"/>
    <w:rsid w:val="00CE2ADA"/>
    <w:rsid w:val="00CE3979"/>
    <w:rsid w:val="00CF08A3"/>
    <w:rsid w:val="00D17933"/>
    <w:rsid w:val="00D2740C"/>
    <w:rsid w:val="00D406BD"/>
    <w:rsid w:val="00D44E43"/>
    <w:rsid w:val="00D75DA6"/>
    <w:rsid w:val="00D91108"/>
    <w:rsid w:val="00DC2E36"/>
    <w:rsid w:val="00DC43CF"/>
    <w:rsid w:val="00DD5A8E"/>
    <w:rsid w:val="00E110EC"/>
    <w:rsid w:val="00E22BA6"/>
    <w:rsid w:val="00E260D8"/>
    <w:rsid w:val="00E408D9"/>
    <w:rsid w:val="00E93DA3"/>
    <w:rsid w:val="00EA21F6"/>
    <w:rsid w:val="00EF65E8"/>
    <w:rsid w:val="00F1029E"/>
    <w:rsid w:val="00F21BE7"/>
    <w:rsid w:val="00F30EB8"/>
    <w:rsid w:val="00F31910"/>
    <w:rsid w:val="00F32AE6"/>
    <w:rsid w:val="00F41C60"/>
    <w:rsid w:val="00F508B5"/>
    <w:rsid w:val="00F55FDE"/>
    <w:rsid w:val="00F60D2C"/>
    <w:rsid w:val="00F9382A"/>
    <w:rsid w:val="00FA2E15"/>
    <w:rsid w:val="00FC6DF0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60E0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1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B1B"/>
  </w:style>
  <w:style w:type="paragraph" w:styleId="Stopka">
    <w:name w:val="footer"/>
    <w:basedOn w:val="Normalny"/>
    <w:link w:val="StopkaZnak"/>
    <w:uiPriority w:val="99"/>
    <w:unhideWhenUsed/>
    <w:rsid w:val="00A5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B1B"/>
  </w:style>
  <w:style w:type="table" w:customStyle="1" w:styleId="Tabela-Siatka61">
    <w:name w:val="Tabela - Siatka61"/>
    <w:basedOn w:val="Standardowy"/>
    <w:next w:val="Tabela-Siatka"/>
    <w:uiPriority w:val="59"/>
    <w:rsid w:val="008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8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Szwapczyńska</dc:creator>
  <cp:lastModifiedBy>Maciej Gromadka</cp:lastModifiedBy>
  <cp:revision>3</cp:revision>
  <cp:lastPrinted>2020-08-19T11:21:00Z</cp:lastPrinted>
  <dcterms:created xsi:type="dcterms:W3CDTF">2020-08-19T11:21:00Z</dcterms:created>
  <dcterms:modified xsi:type="dcterms:W3CDTF">2021-07-22T11:16:00Z</dcterms:modified>
</cp:coreProperties>
</file>