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CD44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52017465" wp14:editId="1CDB1C30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8EEF" w14:textId="77777777" w:rsidR="00037639" w:rsidRPr="004E12E1" w:rsidRDefault="00484A01" w:rsidP="002A2F6A">
      <w:r>
        <w:rPr>
          <w:rFonts w:ascii="Arial Black" w:hAnsi="Arial Black"/>
          <w:sz w:val="32"/>
          <w:szCs w:val="32"/>
          <w:lang w:val="en-US"/>
        </w:rPr>
        <w:t>Parker 750</w:t>
      </w:r>
      <w:r w:rsidR="00F1029E" w:rsidRPr="002A2F6A">
        <w:rPr>
          <w:rFonts w:ascii="Arial Black" w:hAnsi="Arial Black"/>
          <w:sz w:val="32"/>
          <w:szCs w:val="32"/>
          <w:lang w:val="en-US"/>
        </w:rPr>
        <w:t xml:space="preserve"> </w:t>
      </w:r>
      <w:r>
        <w:rPr>
          <w:rFonts w:ascii="Arial Black" w:hAnsi="Arial Black"/>
          <w:sz w:val="32"/>
          <w:szCs w:val="32"/>
          <w:lang w:val="en-US"/>
        </w:rPr>
        <w:t>Cabin Cruiser</w:t>
      </w:r>
    </w:p>
    <w:tbl>
      <w:tblPr>
        <w:tblStyle w:val="Tabela-Siatk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06"/>
        <w:gridCol w:w="768"/>
        <w:gridCol w:w="1020"/>
        <w:gridCol w:w="992"/>
        <w:gridCol w:w="709"/>
        <w:gridCol w:w="708"/>
        <w:gridCol w:w="993"/>
        <w:gridCol w:w="992"/>
        <w:gridCol w:w="992"/>
      </w:tblGrid>
      <w:tr w:rsidR="006F48AB" w14:paraId="0B2EFDB4" w14:textId="77777777" w:rsidTr="006072A9">
        <w:trPr>
          <w:trHeight w:val="8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2982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5364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0F9A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4C8E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B39C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4136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90C7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0C2B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9A6B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020A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D8C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2DB3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6F48AB" w14:paraId="0017827C" w14:textId="77777777" w:rsidTr="006072A9">
        <w:trPr>
          <w:trHeight w:val="4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956B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P750CC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F819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2D6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B7B8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EEBA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2A18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89FF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ED14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F241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873A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6DB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AE89" w14:textId="77777777" w:rsidR="006F48AB" w:rsidRDefault="006F48AB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</w:tr>
    </w:tbl>
    <w:p w14:paraId="20F571D1" w14:textId="77777777" w:rsidR="006F48AB" w:rsidRPr="004E12E1" w:rsidRDefault="006F48AB" w:rsidP="001861CC">
      <w:pPr>
        <w:spacing w:line="240" w:lineRule="auto"/>
        <w:jc w:val="center"/>
        <w:rPr>
          <w:b/>
        </w:rPr>
      </w:pPr>
    </w:p>
    <w:p w14:paraId="031C1D32" w14:textId="77777777" w:rsidR="0096115E" w:rsidRPr="00BA4415" w:rsidRDefault="006F48AB" w:rsidP="000A3C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Wyposażenie standardowe</w:t>
      </w:r>
    </w:p>
    <w:p w14:paraId="6898C61A" w14:textId="77777777" w:rsidR="0074454B" w:rsidRDefault="0074454B" w:rsidP="0074454B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47F4C377" w14:textId="77777777" w:rsidR="0074454B" w:rsidRDefault="0074454B" w:rsidP="0074454B">
      <w:pPr>
        <w:spacing w:after="0" w:line="240" w:lineRule="auto"/>
        <w:jc w:val="both"/>
        <w:rPr>
          <w:color w:val="FF0000"/>
          <w:sz w:val="20"/>
          <w:szCs w:val="20"/>
        </w:rPr>
      </w:pPr>
      <w:r w:rsidRPr="002A55D2">
        <w:rPr>
          <w:sz w:val="20"/>
          <w:szCs w:val="20"/>
        </w:rPr>
        <w:t xml:space="preserve">Samoodpływowy kokpit, </w:t>
      </w:r>
      <w:r w:rsidR="005B700B">
        <w:rPr>
          <w:sz w:val="20"/>
          <w:szCs w:val="20"/>
        </w:rPr>
        <w:t>akumulator</w:t>
      </w:r>
      <w:r w:rsidR="005B700B" w:rsidRPr="005B700B">
        <w:rPr>
          <w:sz w:val="20"/>
          <w:szCs w:val="20"/>
        </w:rPr>
        <w:t>, drzwi tylne trzyskrzydłowe</w:t>
      </w:r>
      <w:r w:rsidRPr="005B700B">
        <w:rPr>
          <w:rFonts w:eastAsia="Times New Roman" w:cs="Times New Roman"/>
          <w:sz w:val="20"/>
          <w:szCs w:val="20"/>
          <w:lang w:eastAsia="fr-FR"/>
        </w:rPr>
        <w:t xml:space="preserve">, </w:t>
      </w:r>
      <w:r w:rsidR="005B700B" w:rsidRPr="005B700B">
        <w:rPr>
          <w:rFonts w:eastAsia="Times New Roman" w:cs="Times New Roman"/>
          <w:sz w:val="20"/>
          <w:szCs w:val="20"/>
          <w:lang w:eastAsia="fr-FR"/>
        </w:rPr>
        <w:t>luk daszka przesuwny,</w:t>
      </w:r>
      <w:r w:rsidR="002A55D2" w:rsidRPr="005B700B">
        <w:rPr>
          <w:rFonts w:eastAsia="Times New Roman" w:cs="Times New Roman"/>
          <w:sz w:val="20"/>
          <w:szCs w:val="20"/>
          <w:lang w:eastAsia="fr-FR"/>
        </w:rPr>
        <w:t xml:space="preserve"> fotel sternika, </w:t>
      </w:r>
      <w:r w:rsidR="005B700B" w:rsidRPr="005B700B">
        <w:rPr>
          <w:rFonts w:eastAsia="Times New Roman" w:cs="Times New Roman"/>
          <w:sz w:val="20"/>
          <w:szCs w:val="20"/>
          <w:lang w:eastAsia="fr-FR"/>
        </w:rPr>
        <w:t>kuchenka, lampa pokładowa LED</w:t>
      </w:r>
      <w:r w:rsidR="002A55D2" w:rsidRPr="005B700B">
        <w:rPr>
          <w:rFonts w:eastAsia="Times New Roman" w:cs="Times New Roman"/>
          <w:sz w:val="20"/>
          <w:szCs w:val="20"/>
          <w:lang w:eastAsia="fr-FR"/>
        </w:rPr>
        <w:t>, stół w kabinie, tapicerki kabiny, zasłony w kabinie</w:t>
      </w:r>
      <w:r w:rsidRPr="005B700B">
        <w:rPr>
          <w:rFonts w:eastAsia="Times New Roman" w:cs="Times New Roman"/>
          <w:sz w:val="20"/>
          <w:szCs w:val="20"/>
          <w:lang w:eastAsia="fr-FR"/>
        </w:rPr>
        <w:t xml:space="preserve">, </w:t>
      </w:r>
      <w:r w:rsidR="005B700B" w:rsidRPr="005B700B">
        <w:rPr>
          <w:rFonts w:eastAsia="Times New Roman" w:cs="Times New Roman"/>
          <w:sz w:val="20"/>
          <w:szCs w:val="20"/>
          <w:lang w:eastAsia="fr-FR"/>
        </w:rPr>
        <w:t>ławki boczne składane</w:t>
      </w:r>
      <w:r w:rsidR="002A55D2" w:rsidRPr="005B700B">
        <w:rPr>
          <w:rFonts w:eastAsia="Times New Roman" w:cs="Times New Roman"/>
          <w:sz w:val="20"/>
          <w:szCs w:val="20"/>
          <w:lang w:eastAsia="fr-FR"/>
        </w:rPr>
        <w:t>, wycieraczka szyby</w:t>
      </w:r>
      <w:r w:rsidRPr="005B700B">
        <w:rPr>
          <w:rFonts w:eastAsia="Times New Roman" w:cs="Times New Roman"/>
          <w:sz w:val="20"/>
          <w:szCs w:val="20"/>
          <w:lang w:eastAsia="fr-FR"/>
        </w:rPr>
        <w:t xml:space="preserve">, </w:t>
      </w:r>
      <w:r w:rsidR="002A55D2" w:rsidRPr="005B700B">
        <w:rPr>
          <w:rFonts w:eastAsia="Times New Roman" w:cs="Times New Roman"/>
          <w:sz w:val="20"/>
          <w:szCs w:val="20"/>
          <w:lang w:eastAsia="fr-FR"/>
        </w:rPr>
        <w:t>prysznic wody słodkiej</w:t>
      </w:r>
      <w:r w:rsidRPr="005B700B">
        <w:rPr>
          <w:rFonts w:eastAsia="Times New Roman" w:cs="Times New Roman"/>
          <w:sz w:val="20"/>
          <w:szCs w:val="20"/>
          <w:lang w:eastAsia="fr-FR"/>
        </w:rPr>
        <w:t xml:space="preserve"> (40L), </w:t>
      </w:r>
      <w:r w:rsidR="005B700B" w:rsidRPr="005B700B">
        <w:rPr>
          <w:rFonts w:eastAsia="Times New Roman" w:cs="Times New Roman"/>
          <w:sz w:val="20"/>
          <w:szCs w:val="20"/>
          <w:lang w:eastAsia="fr-FR"/>
        </w:rPr>
        <w:t>okna boczne przesuwne</w:t>
      </w:r>
      <w:r w:rsidRPr="005B700B">
        <w:rPr>
          <w:rFonts w:eastAsia="Times New Roman" w:cs="Times New Roman"/>
          <w:sz w:val="20"/>
          <w:szCs w:val="20"/>
          <w:lang w:eastAsia="fr-FR"/>
        </w:rPr>
        <w:t xml:space="preserve">, rolka dziobowa, zbiornik paliwa 230 L, zbiornik wody 40L, światła nawigacyjne, lampa pokładowa, drabinka kąpielowa, </w:t>
      </w:r>
      <w:r w:rsidRPr="005B700B">
        <w:rPr>
          <w:sz w:val="20"/>
          <w:szCs w:val="20"/>
        </w:rPr>
        <w:t xml:space="preserve">akumulator, </w:t>
      </w:r>
      <w:r w:rsidRPr="002A55D2">
        <w:rPr>
          <w:sz w:val="20"/>
          <w:szCs w:val="20"/>
        </w:rPr>
        <w:t>pompa sterowa z kołem sterowym, pompa zęzowa automatyczna, pompa zęzowa ma</w:t>
      </w:r>
      <w:r w:rsidR="005B700B">
        <w:rPr>
          <w:sz w:val="20"/>
          <w:szCs w:val="20"/>
        </w:rPr>
        <w:t>nualna, sterowanie hydrauliczne</w:t>
      </w:r>
    </w:p>
    <w:tbl>
      <w:tblPr>
        <w:tblStyle w:val="Tabela-Siatka"/>
        <w:tblW w:w="9894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8"/>
        <w:gridCol w:w="3016"/>
      </w:tblGrid>
      <w:tr w:rsidR="00AF05FA" w:rsidRPr="008B0DFD" w14:paraId="14EB59C5" w14:textId="77777777" w:rsidTr="00AF05FA">
        <w:trPr>
          <w:trHeight w:val="297"/>
        </w:trPr>
        <w:tc>
          <w:tcPr>
            <w:tcW w:w="6878" w:type="dxa"/>
            <w:noWrap/>
            <w:hideMark/>
          </w:tcPr>
          <w:p w14:paraId="13FB8BEB" w14:textId="77777777" w:rsidR="00AF05FA" w:rsidRDefault="00AF05FA" w:rsidP="008C7A4B">
            <w:pP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14:paraId="34336820" w14:textId="77777777" w:rsidR="0074454B" w:rsidRPr="008B0DFD" w:rsidRDefault="0074454B" w:rsidP="008C7A4B">
            <w:pP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3016" w:type="dxa"/>
            <w:noWrap/>
            <w:hideMark/>
          </w:tcPr>
          <w:p w14:paraId="332E5E7B" w14:textId="77777777" w:rsidR="00AF05FA" w:rsidRPr="008B0DFD" w:rsidRDefault="00AF05FA" w:rsidP="008C7A4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</w:tbl>
    <w:tbl>
      <w:tblPr>
        <w:tblW w:w="10577" w:type="dxa"/>
        <w:tblInd w:w="55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0"/>
        <w:gridCol w:w="2127"/>
      </w:tblGrid>
      <w:tr w:rsidR="00AF05FA" w:rsidRPr="008B0DFD" w14:paraId="7BFE4C0C" w14:textId="77777777" w:rsidTr="006072A9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  <w:hideMark/>
          </w:tcPr>
          <w:p w14:paraId="23DFA02D" w14:textId="77777777" w:rsidR="00AF05FA" w:rsidRPr="008B0DFD" w:rsidRDefault="00DB126F" w:rsidP="008C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0DF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Parker 750 Cabin Cruiser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510AE5F" w14:textId="29B1FDCD" w:rsidR="00AF05FA" w:rsidRPr="008B0DFD" w:rsidRDefault="00DD3F32" w:rsidP="001F4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</w:t>
            </w:r>
            <w:r w:rsidR="006E583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65</w:t>
            </w:r>
            <w:r w:rsidR="008B06D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="006E583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865</w:t>
            </w:r>
            <w:r w:rsidR="00B952E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PLN</w:t>
            </w:r>
          </w:p>
        </w:tc>
      </w:tr>
      <w:tr w:rsidR="00DB126F" w:rsidRPr="00DB126F" w14:paraId="06CD884B" w14:textId="77777777" w:rsidTr="006072A9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  <w:hideMark/>
          </w:tcPr>
          <w:p w14:paraId="65B86AE2" w14:textId="77777777" w:rsidR="00DB126F" w:rsidRPr="00DB126F" w:rsidRDefault="00DB126F" w:rsidP="00DB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Mercury 150XL</w:t>
            </w:r>
            <w:r w:rsidRPr="008B0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EFI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EE94A1F" w14:textId="59886198" w:rsidR="00DB126F" w:rsidRPr="00DB126F" w:rsidRDefault="006E5834" w:rsidP="008C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85 158</w:t>
            </w:r>
            <w:r w:rsidR="00B952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AF05FA" w:rsidRPr="008B0DFD" w14:paraId="45EF1EF0" w14:textId="77777777" w:rsidTr="006072A9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  <w:hideMark/>
          </w:tcPr>
          <w:p w14:paraId="15F250A2" w14:textId="77777777" w:rsidR="00AF05FA" w:rsidRPr="008B0DFD" w:rsidRDefault="00AF05FA" w:rsidP="008C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0DFD">
              <w:rPr>
                <w:rFonts w:ascii="Calibri" w:eastAsia="Times New Roman" w:hAnsi="Calibri" w:cs="Times New Roman"/>
                <w:color w:val="000000"/>
                <w:lang w:eastAsia="fr-FR"/>
              </w:rPr>
              <w:t>Mercury 200</w:t>
            </w:r>
            <w:r w:rsidR="00DB126F">
              <w:rPr>
                <w:rFonts w:ascii="Calibri" w:eastAsia="Times New Roman" w:hAnsi="Calibri" w:cs="Times New Roman"/>
                <w:color w:val="000000"/>
                <w:lang w:eastAsia="fr-FR"/>
              </w:rPr>
              <w:t>XL</w:t>
            </w:r>
            <w:r w:rsidRPr="008B0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C0C10D9" w14:textId="7D544616" w:rsidR="00AF05FA" w:rsidRPr="008B0DFD" w:rsidRDefault="006E5834" w:rsidP="00873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110 811</w:t>
            </w:r>
            <w:r w:rsidR="00B952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AF05FA" w:rsidRPr="008B0DFD" w14:paraId="6379BA61" w14:textId="77777777" w:rsidTr="006072A9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  <w:hideMark/>
          </w:tcPr>
          <w:p w14:paraId="0182A952" w14:textId="77777777" w:rsidR="00AF05FA" w:rsidRPr="008B0DFD" w:rsidRDefault="00AF05FA" w:rsidP="008C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0DFD">
              <w:rPr>
                <w:rFonts w:ascii="Calibri" w:eastAsia="Times New Roman" w:hAnsi="Calibri" w:cs="Times New Roman"/>
                <w:color w:val="000000"/>
                <w:lang w:eastAsia="fr-FR"/>
              </w:rPr>
              <w:t>Mercury 250</w:t>
            </w:r>
            <w:r w:rsidR="00DB126F">
              <w:rPr>
                <w:rFonts w:ascii="Calibri" w:eastAsia="Times New Roman" w:hAnsi="Calibri" w:cs="Times New Roman"/>
                <w:color w:val="000000"/>
                <w:lang w:eastAsia="fr-FR"/>
              </w:rPr>
              <w:t>XL</w:t>
            </w:r>
            <w:r w:rsidRPr="008B0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CA650E3" w14:textId="539783C2" w:rsidR="00AF05FA" w:rsidRPr="008B0DFD" w:rsidRDefault="006E5834" w:rsidP="00873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134 353</w:t>
            </w:r>
            <w:r w:rsidR="00B952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AF05FA" w:rsidRPr="008B0DFD" w14:paraId="4DAAA4C2" w14:textId="77777777" w:rsidTr="006072A9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  <w:hideMark/>
          </w:tcPr>
          <w:p w14:paraId="4FEFFD22" w14:textId="77777777" w:rsidR="00AF05FA" w:rsidRPr="008B0DFD" w:rsidRDefault="00AF05FA" w:rsidP="00DB1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0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Mercury </w:t>
            </w:r>
            <w:r w:rsidR="00DB126F">
              <w:rPr>
                <w:rFonts w:ascii="Calibri" w:eastAsia="Times New Roman" w:hAnsi="Calibri" w:cs="Times New Roman"/>
                <w:color w:val="000000"/>
                <w:lang w:eastAsia="fr-FR"/>
              </w:rPr>
              <w:t>300XL</w:t>
            </w:r>
            <w:r w:rsidRPr="008B0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CED413" w14:textId="7FDC12D4" w:rsidR="00AF05FA" w:rsidRPr="008B0DFD" w:rsidRDefault="006E5834" w:rsidP="00873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144 095</w:t>
            </w:r>
            <w:r w:rsidR="00B952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AF05FA" w:rsidRPr="008B0DFD" w14:paraId="28560CA6" w14:textId="77777777" w:rsidTr="006072A9">
        <w:trPr>
          <w:trHeight w:val="303"/>
        </w:trPr>
        <w:tc>
          <w:tcPr>
            <w:tcW w:w="8450" w:type="dxa"/>
            <w:shd w:val="clear" w:color="auto" w:fill="auto"/>
            <w:noWrap/>
            <w:vAlign w:val="center"/>
            <w:hideMark/>
          </w:tcPr>
          <w:p w14:paraId="267F87BC" w14:textId="77777777" w:rsidR="00AF05FA" w:rsidRPr="008B0DFD" w:rsidRDefault="006F48AB" w:rsidP="008C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Rigging drugiego stanowiska sterowania (</w:t>
            </w:r>
            <w:r w:rsidR="00DB126F">
              <w:rPr>
                <w:rFonts w:ascii="Calibri" w:eastAsia="Times New Roman" w:hAnsi="Calibri" w:cs="Times New Roman"/>
                <w:color w:val="000000"/>
                <w:lang w:eastAsia="fr-FR"/>
              </w:rPr>
              <w:t>Mercury EFI)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587084C" w14:textId="1E93A3AC" w:rsidR="00AF05FA" w:rsidRPr="008B0DFD" w:rsidRDefault="00DD3F32" w:rsidP="001F4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 </w:t>
            </w:r>
            <w:r w:rsidR="006E5834">
              <w:rPr>
                <w:rFonts w:ascii="Calibri" w:eastAsia="Times New Roman" w:hAnsi="Calibri" w:cs="Times New Roman"/>
                <w:color w:val="000000"/>
                <w:lang w:eastAsia="fr-FR"/>
              </w:rPr>
              <w:t>841</w:t>
            </w:r>
            <w:r w:rsidR="00B952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AF05FA" w:rsidRPr="008B0DFD" w14:paraId="6B3B1BBA" w14:textId="77777777" w:rsidTr="006072A9">
        <w:trPr>
          <w:trHeight w:val="318"/>
        </w:trPr>
        <w:tc>
          <w:tcPr>
            <w:tcW w:w="8450" w:type="dxa"/>
            <w:shd w:val="clear" w:color="auto" w:fill="auto"/>
            <w:noWrap/>
            <w:vAlign w:val="center"/>
            <w:hideMark/>
          </w:tcPr>
          <w:p w14:paraId="08300943" w14:textId="77777777" w:rsidR="00AF05FA" w:rsidRPr="008B0DFD" w:rsidRDefault="00DB126F" w:rsidP="008C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Riggi</w:t>
            </w:r>
            <w:r w:rsidR="006F48AB">
              <w:rPr>
                <w:rFonts w:ascii="Calibri" w:eastAsia="Times New Roman" w:hAnsi="Calibri" w:cs="Times New Roman"/>
                <w:color w:val="000000"/>
                <w:lang w:eastAsia="fr-FR"/>
              </w:rPr>
              <w:t>ng drugiego stanowiska sterowania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(Mercury Verado)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5DFF15C" w14:textId="07BB7F27" w:rsidR="00AF05FA" w:rsidRPr="008B0DFD" w:rsidRDefault="006E5834" w:rsidP="001F4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11 609</w:t>
            </w:r>
            <w:r w:rsidR="00B952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</w:tbl>
    <w:p w14:paraId="55A3AF72" w14:textId="77777777" w:rsidR="00AF05FA" w:rsidRDefault="00AF05FA" w:rsidP="00FC7E2E">
      <w:pPr>
        <w:rPr>
          <w:rFonts w:eastAsia="Times New Roman" w:cs="Times New Roman"/>
          <w:sz w:val="20"/>
          <w:szCs w:val="20"/>
          <w:lang w:eastAsia="fr-FR"/>
        </w:rPr>
      </w:pPr>
    </w:p>
    <w:p w14:paraId="038E9271" w14:textId="77777777" w:rsidR="006F48AB" w:rsidRPr="00FC7E2E" w:rsidRDefault="006F48AB" w:rsidP="00FC7E2E">
      <w:pPr>
        <w:rPr>
          <w:rFonts w:eastAsia="Times New Roman" w:cs="Times New Roman"/>
          <w:sz w:val="20"/>
          <w:szCs w:val="20"/>
          <w:lang w:eastAsia="fr-FR"/>
        </w:rPr>
      </w:pPr>
      <w:r>
        <w:rPr>
          <w:b/>
          <w:bCs/>
        </w:rPr>
        <w:t>Wyposażenie opcjonalne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97"/>
        <w:gridCol w:w="2238"/>
        <w:gridCol w:w="142"/>
      </w:tblGrid>
      <w:tr w:rsidR="002E0428" w:rsidRPr="0077438F" w14:paraId="6DAF3AAA" w14:textId="77777777" w:rsidTr="00D96F5A">
        <w:trPr>
          <w:trHeight w:val="153"/>
        </w:trPr>
        <w:tc>
          <w:tcPr>
            <w:tcW w:w="7655" w:type="dxa"/>
            <w:noWrap/>
            <w:hideMark/>
          </w:tcPr>
          <w:p w14:paraId="0F94AD5B" w14:textId="30BFB499" w:rsidR="002E0428" w:rsidRPr="0077438F" w:rsidRDefault="008B06DA" w:rsidP="008C7A4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Toaleta manualna</w:t>
            </w:r>
          </w:p>
        </w:tc>
        <w:tc>
          <w:tcPr>
            <w:tcW w:w="2977" w:type="dxa"/>
            <w:gridSpan w:val="3"/>
            <w:noWrap/>
            <w:hideMark/>
          </w:tcPr>
          <w:p w14:paraId="55CB274B" w14:textId="395EEE62" w:rsidR="002E0428" w:rsidRPr="0077438F" w:rsidRDefault="006E5834" w:rsidP="00873FFA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6 012</w:t>
            </w:r>
            <w:r w:rsidR="009A43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8B06DA" w:rsidRPr="0077438F" w14:paraId="78012289" w14:textId="77777777" w:rsidTr="00D96F5A">
        <w:trPr>
          <w:trHeight w:val="153"/>
        </w:trPr>
        <w:tc>
          <w:tcPr>
            <w:tcW w:w="7655" w:type="dxa"/>
            <w:noWrap/>
          </w:tcPr>
          <w:p w14:paraId="69332507" w14:textId="6A187987" w:rsidR="008B06DA" w:rsidRDefault="008B06DA" w:rsidP="008C7A4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Zabudowa toalety</w:t>
            </w:r>
          </w:p>
        </w:tc>
        <w:tc>
          <w:tcPr>
            <w:tcW w:w="2977" w:type="dxa"/>
            <w:gridSpan w:val="3"/>
            <w:noWrap/>
          </w:tcPr>
          <w:p w14:paraId="6A20664A" w14:textId="45FE4E16" w:rsidR="008B06DA" w:rsidRDefault="006E5834" w:rsidP="00873FFA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7 535</w:t>
            </w:r>
            <w:r w:rsidR="008B06D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8B06DA" w:rsidRPr="0077438F" w14:paraId="121C168B" w14:textId="77777777" w:rsidTr="00D96F5A">
        <w:trPr>
          <w:trHeight w:val="153"/>
        </w:trPr>
        <w:tc>
          <w:tcPr>
            <w:tcW w:w="7655" w:type="dxa"/>
            <w:noWrap/>
          </w:tcPr>
          <w:p w14:paraId="1227640E" w14:textId="460156E8" w:rsidR="008B06DA" w:rsidRDefault="008B06DA" w:rsidP="008C7A4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Klakson</w:t>
            </w:r>
          </w:p>
        </w:tc>
        <w:tc>
          <w:tcPr>
            <w:tcW w:w="2977" w:type="dxa"/>
            <w:gridSpan w:val="3"/>
            <w:noWrap/>
          </w:tcPr>
          <w:p w14:paraId="0C3616F9" w14:textId="41347939" w:rsidR="008B06DA" w:rsidRDefault="006E5834" w:rsidP="00873FFA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913</w:t>
            </w:r>
            <w:r w:rsidR="008B06D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8B06DA" w:rsidRPr="0077438F" w14:paraId="493CE753" w14:textId="77777777" w:rsidTr="00D96F5A">
        <w:trPr>
          <w:trHeight w:val="153"/>
        </w:trPr>
        <w:tc>
          <w:tcPr>
            <w:tcW w:w="7655" w:type="dxa"/>
            <w:noWrap/>
          </w:tcPr>
          <w:p w14:paraId="7EF107E3" w14:textId="6A5773C5" w:rsidR="008B06DA" w:rsidRDefault="008B06DA" w:rsidP="008C7A4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Lodówka</w:t>
            </w:r>
            <w:r w:rsidRPr="0077438F">
              <w:t xml:space="preserve"> 5</w:t>
            </w:r>
            <w:r>
              <w:t>1 l Vitrifrigo</w:t>
            </w:r>
          </w:p>
        </w:tc>
        <w:tc>
          <w:tcPr>
            <w:tcW w:w="2977" w:type="dxa"/>
            <w:gridSpan w:val="3"/>
            <w:noWrap/>
          </w:tcPr>
          <w:p w14:paraId="7FC87BA8" w14:textId="11A70507" w:rsidR="008B06DA" w:rsidRDefault="006E5834" w:rsidP="00873FFA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6 850</w:t>
            </w:r>
            <w:r w:rsidR="008B06DA">
              <w:t xml:space="preserve"> PLN</w:t>
            </w:r>
          </w:p>
        </w:tc>
      </w:tr>
      <w:tr w:rsidR="008B06DA" w:rsidRPr="0077438F" w14:paraId="4023F103" w14:textId="77777777" w:rsidTr="00D96F5A">
        <w:trPr>
          <w:trHeight w:val="153"/>
        </w:trPr>
        <w:tc>
          <w:tcPr>
            <w:tcW w:w="7655" w:type="dxa"/>
            <w:noWrap/>
          </w:tcPr>
          <w:p w14:paraId="6E812D4B" w14:textId="580531B0" w:rsidR="008B06DA" w:rsidRDefault="008B06DA" w:rsidP="008C7A4B">
            <w:r>
              <w:t>Prysznic pokładowy słodkiej wody</w:t>
            </w:r>
          </w:p>
        </w:tc>
        <w:tc>
          <w:tcPr>
            <w:tcW w:w="2977" w:type="dxa"/>
            <w:gridSpan w:val="3"/>
            <w:noWrap/>
          </w:tcPr>
          <w:p w14:paraId="6CB39339" w14:textId="32A2A98F" w:rsidR="008B06DA" w:rsidRDefault="006E5834" w:rsidP="00873FFA">
            <w:pPr>
              <w:jc w:val="right"/>
            </w:pPr>
            <w:r>
              <w:t>1 142</w:t>
            </w:r>
            <w:r w:rsidR="008B06DA">
              <w:t xml:space="preserve"> PLN</w:t>
            </w:r>
          </w:p>
        </w:tc>
      </w:tr>
      <w:tr w:rsidR="008B06DA" w:rsidRPr="0077438F" w14:paraId="67564475" w14:textId="77777777" w:rsidTr="00D96F5A">
        <w:trPr>
          <w:trHeight w:val="153"/>
        </w:trPr>
        <w:tc>
          <w:tcPr>
            <w:tcW w:w="7655" w:type="dxa"/>
            <w:noWrap/>
          </w:tcPr>
          <w:p w14:paraId="330300A9" w14:textId="4912AF3A" w:rsidR="008B06DA" w:rsidRDefault="008B06DA" w:rsidP="008C7A4B">
            <w:r>
              <w:t>Trymklapy Uflex</w:t>
            </w:r>
          </w:p>
        </w:tc>
        <w:tc>
          <w:tcPr>
            <w:tcW w:w="2977" w:type="dxa"/>
            <w:gridSpan w:val="3"/>
            <w:noWrap/>
          </w:tcPr>
          <w:p w14:paraId="153D2F8F" w14:textId="38DB4D68" w:rsidR="008B06DA" w:rsidRDefault="006E5834" w:rsidP="00873FFA">
            <w:pPr>
              <w:jc w:val="right"/>
            </w:pPr>
            <w:r>
              <w:t>7 002</w:t>
            </w:r>
            <w:r w:rsidR="008B06DA">
              <w:t xml:space="preserve"> PLN</w:t>
            </w:r>
          </w:p>
        </w:tc>
      </w:tr>
      <w:tr w:rsidR="008B06DA" w:rsidRPr="0077438F" w14:paraId="15A9F984" w14:textId="77777777" w:rsidTr="00D96F5A">
        <w:trPr>
          <w:trHeight w:val="153"/>
        </w:trPr>
        <w:tc>
          <w:tcPr>
            <w:tcW w:w="7655" w:type="dxa"/>
            <w:noWrap/>
          </w:tcPr>
          <w:p w14:paraId="1285E52D" w14:textId="4E59C027" w:rsidR="008B06DA" w:rsidRDefault="008B06DA" w:rsidP="008C7A4B">
            <w:r>
              <w:t>Pędnik dziobowy</w:t>
            </w:r>
          </w:p>
        </w:tc>
        <w:tc>
          <w:tcPr>
            <w:tcW w:w="2977" w:type="dxa"/>
            <w:gridSpan w:val="3"/>
            <w:noWrap/>
          </w:tcPr>
          <w:p w14:paraId="35B5AC91" w14:textId="79FDB5D1" w:rsidR="008B06DA" w:rsidRDefault="006E5834" w:rsidP="00873FFA">
            <w:pPr>
              <w:jc w:val="right"/>
            </w:pPr>
            <w:r>
              <w:t>12 900</w:t>
            </w:r>
            <w:r w:rsidR="008B06DA">
              <w:t xml:space="preserve"> PLN</w:t>
            </w:r>
          </w:p>
        </w:tc>
      </w:tr>
      <w:tr w:rsidR="008B06DA" w:rsidRPr="0077438F" w14:paraId="634BEAB0" w14:textId="77777777" w:rsidTr="00D96F5A">
        <w:trPr>
          <w:trHeight w:val="153"/>
        </w:trPr>
        <w:tc>
          <w:tcPr>
            <w:tcW w:w="7655" w:type="dxa"/>
            <w:noWrap/>
          </w:tcPr>
          <w:p w14:paraId="6A310015" w14:textId="0D7C0EFE" w:rsidR="008B06DA" w:rsidRDefault="008B06DA" w:rsidP="008C7A4B">
            <w:r>
              <w:t>Akumulator dodatkowy</w:t>
            </w:r>
          </w:p>
        </w:tc>
        <w:tc>
          <w:tcPr>
            <w:tcW w:w="2977" w:type="dxa"/>
            <w:gridSpan w:val="3"/>
            <w:noWrap/>
          </w:tcPr>
          <w:p w14:paraId="74DD27C7" w14:textId="4F1DAD5C" w:rsidR="008B06DA" w:rsidRDefault="006E5834" w:rsidP="00873FFA">
            <w:pPr>
              <w:jc w:val="right"/>
            </w:pPr>
            <w:r>
              <w:t>3 805</w:t>
            </w:r>
            <w:r w:rsidR="008B06DA">
              <w:t xml:space="preserve"> PLN</w:t>
            </w:r>
          </w:p>
        </w:tc>
      </w:tr>
      <w:tr w:rsidR="008B06DA" w:rsidRPr="0077438F" w14:paraId="21FEC48E" w14:textId="77777777" w:rsidTr="00D96F5A">
        <w:trPr>
          <w:trHeight w:val="153"/>
        </w:trPr>
        <w:tc>
          <w:tcPr>
            <w:tcW w:w="7655" w:type="dxa"/>
            <w:noWrap/>
          </w:tcPr>
          <w:p w14:paraId="47D89FAA" w14:textId="6399D5F9" w:rsidR="008B06DA" w:rsidRDefault="008B06DA" w:rsidP="008C7A4B">
            <w:r>
              <w:t>Winda kotwicy dziobowa</w:t>
            </w:r>
          </w:p>
        </w:tc>
        <w:tc>
          <w:tcPr>
            <w:tcW w:w="2977" w:type="dxa"/>
            <w:gridSpan w:val="3"/>
            <w:noWrap/>
          </w:tcPr>
          <w:p w14:paraId="5C7224E8" w14:textId="3EB575CF" w:rsidR="008B06DA" w:rsidRDefault="006E5834" w:rsidP="00873FFA">
            <w:pPr>
              <w:jc w:val="right"/>
            </w:pPr>
            <w:r>
              <w:t>14 080</w:t>
            </w:r>
            <w:r w:rsidR="008B06DA">
              <w:t xml:space="preserve"> PLN</w:t>
            </w:r>
          </w:p>
        </w:tc>
      </w:tr>
      <w:tr w:rsidR="008B06DA" w:rsidRPr="0077438F" w14:paraId="34F0039B" w14:textId="77777777" w:rsidTr="00D96F5A">
        <w:trPr>
          <w:trHeight w:val="153"/>
        </w:trPr>
        <w:tc>
          <w:tcPr>
            <w:tcW w:w="7655" w:type="dxa"/>
            <w:noWrap/>
          </w:tcPr>
          <w:p w14:paraId="206D0736" w14:textId="7CC0FA1C" w:rsidR="008B06DA" w:rsidRDefault="008B06DA" w:rsidP="008C7A4B">
            <w:r>
              <w:t>Zasilanie brzegowe</w:t>
            </w:r>
          </w:p>
        </w:tc>
        <w:tc>
          <w:tcPr>
            <w:tcW w:w="2977" w:type="dxa"/>
            <w:gridSpan w:val="3"/>
            <w:noWrap/>
          </w:tcPr>
          <w:p w14:paraId="11BA58DE" w14:textId="7FE233F4" w:rsidR="008B06DA" w:rsidRDefault="006E5834" w:rsidP="00873FFA">
            <w:pPr>
              <w:jc w:val="right"/>
            </w:pPr>
            <w:r>
              <w:t>12 864</w:t>
            </w:r>
            <w:r w:rsidR="008B06DA">
              <w:t xml:space="preserve"> PLN</w:t>
            </w:r>
          </w:p>
        </w:tc>
      </w:tr>
      <w:tr w:rsidR="008B06DA" w:rsidRPr="0077438F" w14:paraId="64CAAB44" w14:textId="77777777" w:rsidTr="00D96F5A">
        <w:trPr>
          <w:trHeight w:val="153"/>
        </w:trPr>
        <w:tc>
          <w:tcPr>
            <w:tcW w:w="7655" w:type="dxa"/>
            <w:noWrap/>
          </w:tcPr>
          <w:p w14:paraId="5038D4F2" w14:textId="41D2F1A1" w:rsidR="008B06DA" w:rsidRDefault="008B06DA" w:rsidP="008C7A4B">
            <w:r>
              <w:t>Namiot kokpitu</w:t>
            </w:r>
          </w:p>
        </w:tc>
        <w:tc>
          <w:tcPr>
            <w:tcW w:w="2977" w:type="dxa"/>
            <w:gridSpan w:val="3"/>
            <w:noWrap/>
          </w:tcPr>
          <w:p w14:paraId="2F4E2ABF" w14:textId="1D080703" w:rsidR="008B06DA" w:rsidRDefault="006E5834" w:rsidP="00873FFA">
            <w:pPr>
              <w:jc w:val="right"/>
            </w:pPr>
            <w:r>
              <w:t>8 372</w:t>
            </w:r>
            <w:r w:rsidR="008B06DA">
              <w:t xml:space="preserve"> PLN</w:t>
            </w:r>
          </w:p>
        </w:tc>
      </w:tr>
      <w:tr w:rsidR="008B06DA" w:rsidRPr="0077438F" w14:paraId="32AC7A17" w14:textId="77777777" w:rsidTr="00D96F5A">
        <w:trPr>
          <w:trHeight w:val="153"/>
        </w:trPr>
        <w:tc>
          <w:tcPr>
            <w:tcW w:w="7655" w:type="dxa"/>
            <w:noWrap/>
          </w:tcPr>
          <w:p w14:paraId="3B8D4EA0" w14:textId="5720538C" w:rsidR="008B06DA" w:rsidRDefault="008B06DA" w:rsidP="008C7A4B">
            <w:r w:rsidRPr="008B06DA">
              <w:t>Antyfouling</w:t>
            </w:r>
          </w:p>
        </w:tc>
        <w:tc>
          <w:tcPr>
            <w:tcW w:w="2977" w:type="dxa"/>
            <w:gridSpan w:val="3"/>
            <w:noWrap/>
          </w:tcPr>
          <w:p w14:paraId="370E179C" w14:textId="49CCE9B5" w:rsidR="008B06DA" w:rsidRDefault="006E5834" w:rsidP="00873FFA">
            <w:pPr>
              <w:jc w:val="right"/>
            </w:pPr>
            <w:r>
              <w:t>4 414</w:t>
            </w:r>
            <w:r w:rsidR="008B06DA">
              <w:t xml:space="preserve"> PLN</w:t>
            </w:r>
          </w:p>
        </w:tc>
      </w:tr>
      <w:tr w:rsidR="002E0428" w:rsidRPr="0077438F" w14:paraId="1FDC91E7" w14:textId="77777777" w:rsidTr="00D96F5A">
        <w:trPr>
          <w:trHeight w:val="153"/>
        </w:trPr>
        <w:tc>
          <w:tcPr>
            <w:tcW w:w="7655" w:type="dxa"/>
            <w:noWrap/>
            <w:hideMark/>
          </w:tcPr>
          <w:p w14:paraId="766A8477" w14:textId="77777777" w:rsidR="002E0428" w:rsidRPr="0077438F" w:rsidRDefault="005211D0" w:rsidP="008C7A4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Cerdeck kokpit</w:t>
            </w:r>
          </w:p>
        </w:tc>
        <w:tc>
          <w:tcPr>
            <w:tcW w:w="2977" w:type="dxa"/>
            <w:gridSpan w:val="3"/>
            <w:noWrap/>
            <w:hideMark/>
          </w:tcPr>
          <w:p w14:paraId="6F68BB0B" w14:textId="77777777" w:rsidR="002E0428" w:rsidRPr="0077438F" w:rsidRDefault="00EF42DA" w:rsidP="00873FFA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7 </w:t>
            </w:r>
            <w:r w:rsidR="00873FFA">
              <w:rPr>
                <w:rFonts w:ascii="Calibri" w:eastAsia="Times New Roman" w:hAnsi="Calibri" w:cs="Times New Roman"/>
                <w:color w:val="000000"/>
                <w:lang w:eastAsia="fr-FR"/>
              </w:rPr>
              <w:t>272</w:t>
            </w:r>
            <w:r w:rsidR="00860B9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2E0428" w:rsidRPr="0077438F" w14:paraId="043D9EB8" w14:textId="77777777" w:rsidTr="00D96F5A">
        <w:trPr>
          <w:trHeight w:val="161"/>
        </w:trPr>
        <w:tc>
          <w:tcPr>
            <w:tcW w:w="7655" w:type="dxa"/>
            <w:noWrap/>
            <w:hideMark/>
          </w:tcPr>
          <w:p w14:paraId="6BD61CF6" w14:textId="77777777" w:rsidR="002E0428" w:rsidRPr="0077438F" w:rsidRDefault="005211D0" w:rsidP="008C7A4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Cerdeck sterówka</w:t>
            </w:r>
          </w:p>
        </w:tc>
        <w:tc>
          <w:tcPr>
            <w:tcW w:w="2977" w:type="dxa"/>
            <w:gridSpan w:val="3"/>
            <w:noWrap/>
            <w:hideMark/>
          </w:tcPr>
          <w:p w14:paraId="1022059A" w14:textId="77777777" w:rsidR="002E0428" w:rsidRPr="0077438F" w:rsidRDefault="00EF42DA" w:rsidP="00873FFA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7 </w:t>
            </w:r>
            <w:r w:rsidR="00873FFA">
              <w:rPr>
                <w:rFonts w:ascii="Calibri" w:eastAsia="Times New Roman" w:hAnsi="Calibri" w:cs="Times New Roman"/>
                <w:color w:val="000000"/>
                <w:lang w:eastAsia="fr-FR"/>
              </w:rPr>
              <w:t>934</w:t>
            </w:r>
            <w:r w:rsidR="00860B9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8B06DA" w:rsidRPr="0077438F" w14:paraId="19786977" w14:textId="77777777" w:rsidTr="00D96F5A">
        <w:trPr>
          <w:trHeight w:val="161"/>
        </w:trPr>
        <w:tc>
          <w:tcPr>
            <w:tcW w:w="7655" w:type="dxa"/>
            <w:noWrap/>
          </w:tcPr>
          <w:p w14:paraId="1D08E6A9" w14:textId="304A22CD" w:rsidR="008B06DA" w:rsidRDefault="008B06DA" w:rsidP="008C7A4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Vendeck kokpit i kabina</w:t>
            </w:r>
          </w:p>
        </w:tc>
        <w:tc>
          <w:tcPr>
            <w:tcW w:w="2977" w:type="dxa"/>
            <w:gridSpan w:val="3"/>
            <w:noWrap/>
          </w:tcPr>
          <w:p w14:paraId="7985B4DD" w14:textId="035FAFB8" w:rsidR="008B06DA" w:rsidRDefault="006E5834" w:rsidP="00873FFA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13 460</w:t>
            </w:r>
            <w:r w:rsidR="008B06D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8B06DA" w:rsidRPr="0077438F" w14:paraId="445A7A11" w14:textId="77777777" w:rsidTr="00D96F5A">
        <w:trPr>
          <w:trHeight w:val="161"/>
        </w:trPr>
        <w:tc>
          <w:tcPr>
            <w:tcW w:w="7655" w:type="dxa"/>
            <w:noWrap/>
          </w:tcPr>
          <w:p w14:paraId="57533F12" w14:textId="34ED31A2" w:rsidR="008B06DA" w:rsidRDefault="008B06DA" w:rsidP="008C7A4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Zabudowa kuchni</w:t>
            </w:r>
          </w:p>
        </w:tc>
        <w:tc>
          <w:tcPr>
            <w:tcW w:w="2977" w:type="dxa"/>
            <w:gridSpan w:val="3"/>
            <w:noWrap/>
          </w:tcPr>
          <w:p w14:paraId="2FA76856" w14:textId="5D95C606" w:rsidR="008B06DA" w:rsidRDefault="008B06DA" w:rsidP="00873FFA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06DA">
              <w:t>1</w:t>
            </w:r>
            <w:r w:rsidR="006E5834">
              <w:t>3 699</w:t>
            </w:r>
            <w:r w:rsidRPr="008B06DA">
              <w:t xml:space="preserve"> PLN</w:t>
            </w:r>
          </w:p>
        </w:tc>
      </w:tr>
      <w:tr w:rsidR="002E0428" w:rsidRPr="0077438F" w14:paraId="5083E6BE" w14:textId="77777777" w:rsidTr="00D96F5A">
        <w:trPr>
          <w:trHeight w:val="153"/>
        </w:trPr>
        <w:tc>
          <w:tcPr>
            <w:tcW w:w="7655" w:type="dxa"/>
            <w:noWrap/>
            <w:hideMark/>
          </w:tcPr>
          <w:p w14:paraId="4AFEAE0B" w14:textId="77777777" w:rsidR="002E0428" w:rsidRPr="0077438F" w:rsidRDefault="008868D7" w:rsidP="008C7A4B">
            <w:r>
              <w:t>Luk Webasto BlueSky</w:t>
            </w:r>
          </w:p>
        </w:tc>
        <w:tc>
          <w:tcPr>
            <w:tcW w:w="2977" w:type="dxa"/>
            <w:gridSpan w:val="3"/>
            <w:noWrap/>
            <w:hideMark/>
          </w:tcPr>
          <w:p w14:paraId="2767B47D" w14:textId="3EDD199A" w:rsidR="002E0428" w:rsidRPr="0077438F" w:rsidRDefault="003B1B76" w:rsidP="001F4F25">
            <w:pPr>
              <w:jc w:val="right"/>
            </w:pPr>
            <w:r>
              <w:t>10 579</w:t>
            </w:r>
            <w:r w:rsidR="009A4390">
              <w:t xml:space="preserve"> PLN</w:t>
            </w:r>
          </w:p>
        </w:tc>
      </w:tr>
      <w:tr w:rsidR="002E0428" w:rsidRPr="0077438F" w14:paraId="4499B7EB" w14:textId="77777777" w:rsidTr="00D96F5A">
        <w:trPr>
          <w:trHeight w:val="153"/>
        </w:trPr>
        <w:tc>
          <w:tcPr>
            <w:tcW w:w="7655" w:type="dxa"/>
            <w:noWrap/>
          </w:tcPr>
          <w:p w14:paraId="6F37DDDD" w14:textId="1128C011" w:rsidR="002E0428" w:rsidRPr="0077438F" w:rsidRDefault="002E0428" w:rsidP="008C7A4B"/>
        </w:tc>
        <w:tc>
          <w:tcPr>
            <w:tcW w:w="2977" w:type="dxa"/>
            <w:gridSpan w:val="3"/>
            <w:noWrap/>
            <w:hideMark/>
          </w:tcPr>
          <w:p w14:paraId="4D475521" w14:textId="0069541F" w:rsidR="002E0428" w:rsidRPr="0077438F" w:rsidRDefault="002E0428" w:rsidP="001F4F25">
            <w:pPr>
              <w:jc w:val="right"/>
            </w:pPr>
          </w:p>
        </w:tc>
      </w:tr>
      <w:tr w:rsidR="002E0428" w:rsidRPr="0077438F" w14:paraId="1D643FD0" w14:textId="77777777" w:rsidTr="00D96F5A">
        <w:trPr>
          <w:trHeight w:val="153"/>
        </w:trPr>
        <w:tc>
          <w:tcPr>
            <w:tcW w:w="7655" w:type="dxa"/>
            <w:noWrap/>
            <w:hideMark/>
          </w:tcPr>
          <w:p w14:paraId="2FD03663" w14:textId="7F612A15" w:rsidR="002E0428" w:rsidRPr="0077438F" w:rsidRDefault="006A1E08" w:rsidP="008C7A4B">
            <w:r>
              <w:t>Ogrzewanie 2 kW</w:t>
            </w:r>
          </w:p>
        </w:tc>
        <w:tc>
          <w:tcPr>
            <w:tcW w:w="2977" w:type="dxa"/>
            <w:gridSpan w:val="3"/>
            <w:noWrap/>
            <w:hideMark/>
          </w:tcPr>
          <w:p w14:paraId="61C3536C" w14:textId="69AC7153" w:rsidR="002E0428" w:rsidRPr="0077438F" w:rsidRDefault="006A1E08" w:rsidP="001F4F25">
            <w:pPr>
              <w:jc w:val="right"/>
            </w:pPr>
            <w:r>
              <w:t>1</w:t>
            </w:r>
            <w:r w:rsidR="003B1B76">
              <w:t>2 329</w:t>
            </w:r>
            <w:r>
              <w:t xml:space="preserve"> PLN</w:t>
            </w:r>
          </w:p>
        </w:tc>
      </w:tr>
      <w:tr w:rsidR="002E0428" w:rsidRPr="0077438F" w14:paraId="66F3CE8D" w14:textId="77777777" w:rsidTr="00D96F5A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  <w:hideMark/>
          </w:tcPr>
          <w:p w14:paraId="29F0BF6B" w14:textId="77777777" w:rsidR="002E0428" w:rsidRPr="0077438F" w:rsidRDefault="008868D7" w:rsidP="008C7A4B">
            <w:r>
              <w:t>Osprzęt dodatkowego stanowiska sterowania</w:t>
            </w:r>
          </w:p>
        </w:tc>
        <w:tc>
          <w:tcPr>
            <w:tcW w:w="2977" w:type="dxa"/>
            <w:gridSpan w:val="3"/>
            <w:tcBorders>
              <w:top w:val="nil"/>
              <w:bottom w:val="dotted" w:sz="4" w:space="0" w:color="auto"/>
            </w:tcBorders>
            <w:noWrap/>
            <w:hideMark/>
          </w:tcPr>
          <w:p w14:paraId="13EC2FD6" w14:textId="45A37DE9" w:rsidR="002E0428" w:rsidRPr="0077438F" w:rsidRDefault="003B1B76" w:rsidP="001F4F25">
            <w:pPr>
              <w:jc w:val="right"/>
            </w:pPr>
            <w:r>
              <w:t>4 452</w:t>
            </w:r>
            <w:r w:rsidR="009A4390">
              <w:t xml:space="preserve"> PLN</w:t>
            </w:r>
          </w:p>
        </w:tc>
      </w:tr>
      <w:tr w:rsidR="006A1E08" w:rsidRPr="0077438F" w14:paraId="4EEE8BB8" w14:textId="77777777" w:rsidTr="00D96F5A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28B6D7A1" w14:textId="6676DBE4" w:rsidR="006A1E08" w:rsidRDefault="006A1E08" w:rsidP="008C7A4B">
            <w:r>
              <w:t>Osprzęt dodatkowego stanowiska sterowania Verado 225 HP</w:t>
            </w:r>
          </w:p>
        </w:tc>
        <w:tc>
          <w:tcPr>
            <w:tcW w:w="2977" w:type="dxa"/>
            <w:gridSpan w:val="3"/>
            <w:tcBorders>
              <w:top w:val="nil"/>
              <w:bottom w:val="dotted" w:sz="4" w:space="0" w:color="auto"/>
            </w:tcBorders>
            <w:noWrap/>
          </w:tcPr>
          <w:p w14:paraId="097B0153" w14:textId="2582954B" w:rsidR="006A1E08" w:rsidRDefault="003B1B76" w:rsidP="001F4F25">
            <w:pPr>
              <w:jc w:val="right"/>
            </w:pPr>
            <w:r>
              <w:t>419</w:t>
            </w:r>
            <w:r w:rsidR="00D96F5A">
              <w:t xml:space="preserve"> PLN</w:t>
            </w:r>
          </w:p>
        </w:tc>
      </w:tr>
      <w:tr w:rsidR="00D96F5A" w:rsidRPr="0077438F" w14:paraId="62D04130" w14:textId="77777777" w:rsidTr="00D96F5A">
        <w:trPr>
          <w:trHeight w:val="153"/>
        </w:trPr>
        <w:tc>
          <w:tcPr>
            <w:tcW w:w="7655" w:type="dxa"/>
            <w:tcBorders>
              <w:top w:val="nil"/>
              <w:bottom w:val="dotted" w:sz="4" w:space="0" w:color="auto"/>
            </w:tcBorders>
            <w:noWrap/>
          </w:tcPr>
          <w:p w14:paraId="350A417E" w14:textId="1D79201D" w:rsidR="00D96F5A" w:rsidRDefault="00D96F5A" w:rsidP="008C7A4B">
            <w:r>
              <w:t>Spryskiwacze szyby</w:t>
            </w:r>
          </w:p>
        </w:tc>
        <w:tc>
          <w:tcPr>
            <w:tcW w:w="2977" w:type="dxa"/>
            <w:gridSpan w:val="3"/>
            <w:tcBorders>
              <w:top w:val="nil"/>
              <w:bottom w:val="dotted" w:sz="4" w:space="0" w:color="auto"/>
            </w:tcBorders>
            <w:noWrap/>
          </w:tcPr>
          <w:p w14:paraId="657F619A" w14:textId="49C288ED" w:rsidR="00D96F5A" w:rsidRDefault="00D96F5A" w:rsidP="001F4F25">
            <w:pPr>
              <w:jc w:val="right"/>
            </w:pPr>
            <w:r>
              <w:t>1 388 PLN</w:t>
            </w:r>
          </w:p>
        </w:tc>
      </w:tr>
      <w:tr w:rsidR="002E0428" w:rsidRPr="0077438F" w14:paraId="068FCA8A" w14:textId="77777777" w:rsidTr="00D96F5A">
        <w:trPr>
          <w:trHeight w:val="153"/>
        </w:trPr>
        <w:tc>
          <w:tcPr>
            <w:tcW w:w="7655" w:type="dxa"/>
            <w:tcBorders>
              <w:top w:val="dotted" w:sz="4" w:space="0" w:color="auto"/>
            </w:tcBorders>
            <w:noWrap/>
            <w:hideMark/>
          </w:tcPr>
          <w:p w14:paraId="3247DEB3" w14:textId="2823A59B" w:rsidR="002E0428" w:rsidRPr="0077438F" w:rsidRDefault="006F48AB" w:rsidP="008C7A4B">
            <w:r>
              <w:t>Teak</w:t>
            </w:r>
            <w:r w:rsidR="009A4390">
              <w:t xml:space="preserve"> </w:t>
            </w:r>
            <w:r w:rsidR="00D96F5A">
              <w:t>kokpit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noWrap/>
            <w:hideMark/>
          </w:tcPr>
          <w:p w14:paraId="0A374CF3" w14:textId="38B0981C" w:rsidR="002E0428" w:rsidRPr="0077438F" w:rsidRDefault="003B1B76" w:rsidP="00EB55EB">
            <w:pPr>
              <w:jc w:val="right"/>
            </w:pPr>
            <w:r>
              <w:t>9 894</w:t>
            </w:r>
            <w:r w:rsidR="009A4390">
              <w:t xml:space="preserve"> PLN</w:t>
            </w:r>
          </w:p>
        </w:tc>
      </w:tr>
      <w:tr w:rsidR="009A4390" w:rsidRPr="0077438F" w14:paraId="48F3D1CA" w14:textId="77777777" w:rsidTr="00D96F5A">
        <w:trPr>
          <w:trHeight w:val="153"/>
        </w:trPr>
        <w:tc>
          <w:tcPr>
            <w:tcW w:w="7655" w:type="dxa"/>
            <w:tcBorders>
              <w:top w:val="dotted" w:sz="4" w:space="0" w:color="auto"/>
            </w:tcBorders>
            <w:noWrap/>
          </w:tcPr>
          <w:p w14:paraId="5559D5D1" w14:textId="77777777" w:rsidR="009A4390" w:rsidRDefault="009A4390" w:rsidP="008C7A4B">
            <w:r>
              <w:t>Teak sterówka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noWrap/>
          </w:tcPr>
          <w:p w14:paraId="726C89EA" w14:textId="5D5103B2" w:rsidR="009A4390" w:rsidRPr="0077438F" w:rsidRDefault="003B1B76" w:rsidP="00873FFA">
            <w:pPr>
              <w:jc w:val="right"/>
            </w:pPr>
            <w:r>
              <w:t>11 035</w:t>
            </w:r>
            <w:r w:rsidR="009A4390">
              <w:t xml:space="preserve"> PLN</w:t>
            </w:r>
          </w:p>
        </w:tc>
      </w:tr>
      <w:tr w:rsidR="002E0428" w:rsidRPr="0077438F" w14:paraId="39924E19" w14:textId="77777777" w:rsidTr="00D96F5A">
        <w:trPr>
          <w:gridAfter w:val="1"/>
          <w:wAfter w:w="142" w:type="dxa"/>
          <w:trHeight w:val="153"/>
        </w:trPr>
        <w:tc>
          <w:tcPr>
            <w:tcW w:w="8252" w:type="dxa"/>
            <w:gridSpan w:val="2"/>
            <w:noWrap/>
            <w:hideMark/>
          </w:tcPr>
          <w:p w14:paraId="2136E4FD" w14:textId="17D4BE3D" w:rsidR="002E0428" w:rsidRPr="0077438F" w:rsidRDefault="008868D7" w:rsidP="008C7A4B">
            <w:r>
              <w:t>Trymklapy</w:t>
            </w:r>
            <w:r w:rsidR="0077438F" w:rsidRPr="0077438F">
              <w:t xml:space="preserve"> ZipWake</w:t>
            </w:r>
            <w:r w:rsidR="003B1B76"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2238" w:type="dxa"/>
            <w:noWrap/>
            <w:hideMark/>
          </w:tcPr>
          <w:p w14:paraId="51FB87B7" w14:textId="2750D0EE" w:rsidR="002E0428" w:rsidRPr="0077438F" w:rsidRDefault="003B1B76" w:rsidP="00132105">
            <w:pPr>
              <w:jc w:val="right"/>
            </w:pPr>
            <w:r>
              <w:t xml:space="preserve">                    12 405</w:t>
            </w:r>
            <w:r w:rsidR="009A4390">
              <w:t xml:space="preserve"> PLN</w:t>
            </w:r>
          </w:p>
        </w:tc>
      </w:tr>
      <w:tr w:rsidR="00D96F5A" w:rsidRPr="0077438F" w14:paraId="1655697C" w14:textId="77777777" w:rsidTr="00D96F5A">
        <w:trPr>
          <w:gridAfter w:val="1"/>
          <w:wAfter w:w="142" w:type="dxa"/>
          <w:trHeight w:val="153"/>
        </w:trPr>
        <w:tc>
          <w:tcPr>
            <w:tcW w:w="8252" w:type="dxa"/>
            <w:gridSpan w:val="2"/>
            <w:noWrap/>
            <w:hideMark/>
          </w:tcPr>
          <w:p w14:paraId="3CCAEE06" w14:textId="75F4BEAF" w:rsidR="00D96F5A" w:rsidRPr="0077438F" w:rsidRDefault="00D96F5A" w:rsidP="008C7A4B">
            <w:r>
              <w:t>Uchwyt dachowy na wędki</w:t>
            </w:r>
          </w:p>
        </w:tc>
        <w:tc>
          <w:tcPr>
            <w:tcW w:w="2238" w:type="dxa"/>
            <w:noWrap/>
            <w:hideMark/>
          </w:tcPr>
          <w:p w14:paraId="501A26F5" w14:textId="707530C6" w:rsidR="00D96F5A" w:rsidRPr="0077438F" w:rsidRDefault="00D96F5A" w:rsidP="001F4F25">
            <w:pPr>
              <w:jc w:val="right"/>
            </w:pPr>
            <w:r>
              <w:t>3 </w:t>
            </w:r>
            <w:r w:rsidR="003B1B76">
              <w:t>50</w:t>
            </w:r>
            <w:r>
              <w:t>1 PLN</w:t>
            </w:r>
          </w:p>
        </w:tc>
      </w:tr>
    </w:tbl>
    <w:p w14:paraId="471ADF6A" w14:textId="77777777" w:rsidR="0077438F" w:rsidRDefault="0077438F" w:rsidP="00FC7E2E">
      <w:pPr>
        <w:rPr>
          <w:rFonts w:eastAsia="Times New Roman" w:cs="Times New Roman"/>
          <w:sz w:val="20"/>
          <w:szCs w:val="20"/>
          <w:lang w:eastAsia="fr-FR"/>
        </w:rPr>
      </w:pPr>
    </w:p>
    <w:p w14:paraId="6CF9CCAF" w14:textId="77777777" w:rsidR="006072A9" w:rsidRDefault="006072A9" w:rsidP="00FC7E2E">
      <w:pPr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4"/>
        <w:gridCol w:w="2366"/>
      </w:tblGrid>
      <w:tr w:rsidR="00FE1125" w:rsidRPr="008B0DFD" w14:paraId="41F6446E" w14:textId="77777777" w:rsidTr="006072A9">
        <w:trPr>
          <w:trHeight w:val="326"/>
        </w:trPr>
        <w:tc>
          <w:tcPr>
            <w:tcW w:w="8124" w:type="dxa"/>
            <w:noWrap/>
            <w:hideMark/>
          </w:tcPr>
          <w:p w14:paraId="462E33FC" w14:textId="77777777" w:rsidR="00FE1125" w:rsidRPr="008B0DFD" w:rsidRDefault="00FE1125" w:rsidP="008C7A4B">
            <w:pPr>
              <w:rPr>
                <w:b/>
                <w:bCs/>
              </w:rPr>
            </w:pPr>
            <w:r w:rsidRPr="008B0DFD">
              <w:rPr>
                <w:b/>
                <w:bCs/>
              </w:rPr>
              <w:t>Pack essential</w:t>
            </w:r>
          </w:p>
        </w:tc>
        <w:tc>
          <w:tcPr>
            <w:tcW w:w="2366" w:type="dxa"/>
            <w:noWrap/>
            <w:hideMark/>
          </w:tcPr>
          <w:p w14:paraId="758D1F4A" w14:textId="1D619FDB" w:rsidR="00FE1125" w:rsidRPr="008B0DFD" w:rsidRDefault="00F41E1A" w:rsidP="001F4F2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B1B76">
              <w:rPr>
                <w:b/>
              </w:rPr>
              <w:t>9 575</w:t>
            </w:r>
            <w:r w:rsidR="00FB5502">
              <w:rPr>
                <w:b/>
              </w:rPr>
              <w:t xml:space="preserve"> PLN</w:t>
            </w:r>
          </w:p>
        </w:tc>
      </w:tr>
      <w:tr w:rsidR="00FE1125" w:rsidRPr="008B0DFD" w14:paraId="0178336E" w14:textId="77777777" w:rsidTr="006072A9">
        <w:trPr>
          <w:trHeight w:val="718"/>
        </w:trPr>
        <w:tc>
          <w:tcPr>
            <w:tcW w:w="10490" w:type="dxa"/>
            <w:gridSpan w:val="2"/>
            <w:noWrap/>
            <w:hideMark/>
          </w:tcPr>
          <w:p w14:paraId="1FAC1531" w14:textId="77777777" w:rsidR="006072A9" w:rsidRDefault="00E5777B" w:rsidP="00DB126F">
            <w:r>
              <w:t>Toaleta manualna,</w:t>
            </w:r>
            <w:r w:rsidR="00F41E1A">
              <w:t xml:space="preserve"> Zabudowa toalety,</w:t>
            </w:r>
            <w:r>
              <w:t xml:space="preserve"> Lodówka 50L, Prysznic słodkiej wody (40L), </w:t>
            </w:r>
          </w:p>
          <w:p w14:paraId="27B5BB7D" w14:textId="77777777" w:rsidR="00E5777B" w:rsidRDefault="00E5777B" w:rsidP="00DB126F">
            <w:r>
              <w:t>Trymklapy Uflex, Pędnik dziobowy</w:t>
            </w:r>
            <w:r w:rsidR="001F4F25">
              <w:t>, Klakson</w:t>
            </w:r>
          </w:p>
          <w:p w14:paraId="01E67737" w14:textId="77777777" w:rsidR="00400B36" w:rsidRPr="00DB126F" w:rsidRDefault="00400B36" w:rsidP="00DB126F"/>
        </w:tc>
      </w:tr>
      <w:tr w:rsidR="00DB126F" w:rsidRPr="008B0DFD" w14:paraId="16DBE393" w14:textId="77777777" w:rsidTr="006072A9">
        <w:trPr>
          <w:trHeight w:val="326"/>
        </w:trPr>
        <w:tc>
          <w:tcPr>
            <w:tcW w:w="8124" w:type="dxa"/>
            <w:noWrap/>
            <w:hideMark/>
          </w:tcPr>
          <w:p w14:paraId="7B59AA26" w14:textId="77777777" w:rsidR="00DB126F" w:rsidRPr="008B0DFD" w:rsidRDefault="00DB126F" w:rsidP="00B44B80">
            <w:pPr>
              <w:rPr>
                <w:b/>
                <w:bCs/>
              </w:rPr>
            </w:pPr>
            <w:r w:rsidRPr="008B0DFD">
              <w:rPr>
                <w:b/>
                <w:bCs/>
              </w:rPr>
              <w:t>Pack premium</w:t>
            </w:r>
          </w:p>
        </w:tc>
        <w:tc>
          <w:tcPr>
            <w:tcW w:w="2366" w:type="dxa"/>
            <w:noWrap/>
            <w:hideMark/>
          </w:tcPr>
          <w:p w14:paraId="39E16491" w14:textId="0EFFC5EC" w:rsidR="00DB126F" w:rsidRPr="008B0DFD" w:rsidRDefault="008B06DA" w:rsidP="001F4F2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B1B76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3B1B76">
              <w:rPr>
                <w:b/>
              </w:rPr>
              <w:t>628</w:t>
            </w:r>
            <w:r w:rsidR="00FB5502">
              <w:rPr>
                <w:b/>
              </w:rPr>
              <w:t xml:space="preserve"> PLN</w:t>
            </w:r>
          </w:p>
        </w:tc>
      </w:tr>
      <w:tr w:rsidR="00DB126F" w:rsidRPr="008B0DFD" w14:paraId="437C43BB" w14:textId="77777777" w:rsidTr="006072A9">
        <w:trPr>
          <w:trHeight w:val="1587"/>
        </w:trPr>
        <w:tc>
          <w:tcPr>
            <w:tcW w:w="10490" w:type="dxa"/>
            <w:gridSpan w:val="2"/>
            <w:noWrap/>
            <w:hideMark/>
          </w:tcPr>
          <w:p w14:paraId="0CB62A2A" w14:textId="77777777" w:rsidR="00400B36" w:rsidRPr="00E5777B" w:rsidRDefault="00E5777B" w:rsidP="00E5777B">
            <w:r>
              <w:t>Akumulator dodatkowy, Zasilanie brzegowe, Namiot kokpitu, Winda kotwiczna dziobowa</w:t>
            </w:r>
          </w:p>
        </w:tc>
      </w:tr>
      <w:tr w:rsidR="00DB126F" w:rsidRPr="008B0DFD" w14:paraId="690DE761" w14:textId="77777777" w:rsidTr="006072A9">
        <w:trPr>
          <w:trHeight w:val="326"/>
        </w:trPr>
        <w:tc>
          <w:tcPr>
            <w:tcW w:w="8124" w:type="dxa"/>
            <w:noWrap/>
            <w:hideMark/>
          </w:tcPr>
          <w:p w14:paraId="113F38CD" w14:textId="77777777" w:rsidR="00DB126F" w:rsidRPr="008B0DFD" w:rsidRDefault="00DB126F" w:rsidP="007C4028">
            <w:pPr>
              <w:rPr>
                <w:b/>
                <w:bCs/>
              </w:rPr>
            </w:pPr>
            <w:r w:rsidRPr="008B0DFD">
              <w:rPr>
                <w:b/>
                <w:bCs/>
              </w:rPr>
              <w:t>Pac</w:t>
            </w:r>
            <w:r>
              <w:rPr>
                <w:b/>
                <w:bCs/>
              </w:rPr>
              <w:t>k</w:t>
            </w:r>
            <w:r w:rsidRPr="008B0DFD">
              <w:rPr>
                <w:b/>
                <w:bCs/>
              </w:rPr>
              <w:t xml:space="preserve"> Simrad</w:t>
            </w:r>
          </w:p>
        </w:tc>
        <w:tc>
          <w:tcPr>
            <w:tcW w:w="2366" w:type="dxa"/>
            <w:noWrap/>
            <w:hideMark/>
          </w:tcPr>
          <w:p w14:paraId="4172B81C" w14:textId="6159B147" w:rsidR="00DB126F" w:rsidRPr="008B0DFD" w:rsidRDefault="003B1B76" w:rsidP="00132105">
            <w:pPr>
              <w:jc w:val="right"/>
              <w:rPr>
                <w:b/>
              </w:rPr>
            </w:pPr>
            <w:r>
              <w:rPr>
                <w:b/>
              </w:rPr>
              <w:t>4 186</w:t>
            </w:r>
            <w:r w:rsidR="00FB5502">
              <w:rPr>
                <w:b/>
              </w:rPr>
              <w:t xml:space="preserve"> PLN</w:t>
            </w:r>
          </w:p>
        </w:tc>
      </w:tr>
      <w:tr w:rsidR="00DB126F" w:rsidRPr="008B0DFD" w14:paraId="647820C8" w14:textId="77777777" w:rsidTr="006072A9">
        <w:trPr>
          <w:trHeight w:val="326"/>
        </w:trPr>
        <w:tc>
          <w:tcPr>
            <w:tcW w:w="8124" w:type="dxa"/>
            <w:noWrap/>
            <w:hideMark/>
          </w:tcPr>
          <w:p w14:paraId="557272F1" w14:textId="77777777" w:rsidR="00DB126F" w:rsidRPr="008B0DFD" w:rsidRDefault="00400B36" w:rsidP="00400B36">
            <w:r>
              <w:t>Simrad Go7</w:t>
            </w:r>
          </w:p>
        </w:tc>
        <w:tc>
          <w:tcPr>
            <w:tcW w:w="2366" w:type="dxa"/>
            <w:noWrap/>
            <w:hideMark/>
          </w:tcPr>
          <w:p w14:paraId="22B06750" w14:textId="77777777" w:rsidR="00DB126F" w:rsidRPr="008B0DFD" w:rsidRDefault="00DB126F" w:rsidP="008C7A4B">
            <w:pPr>
              <w:jc w:val="right"/>
              <w:rPr>
                <w:b/>
              </w:rPr>
            </w:pPr>
          </w:p>
        </w:tc>
      </w:tr>
      <w:tr w:rsidR="00DB126F" w:rsidRPr="008B0DFD" w14:paraId="33A58391" w14:textId="77777777" w:rsidTr="006072A9">
        <w:trPr>
          <w:trHeight w:val="310"/>
        </w:trPr>
        <w:tc>
          <w:tcPr>
            <w:tcW w:w="8124" w:type="dxa"/>
            <w:noWrap/>
            <w:hideMark/>
          </w:tcPr>
          <w:p w14:paraId="6F8E85C0" w14:textId="77777777" w:rsidR="00DB126F" w:rsidRPr="008B0DFD" w:rsidRDefault="00DB126F" w:rsidP="008C7A4B">
            <w:pPr>
              <w:rPr>
                <w:b/>
                <w:bCs/>
              </w:rPr>
            </w:pPr>
            <w:r w:rsidRPr="008B0DFD">
              <w:rPr>
                <w:b/>
                <w:bCs/>
              </w:rPr>
              <w:t>Pack standard +</w:t>
            </w:r>
          </w:p>
        </w:tc>
        <w:tc>
          <w:tcPr>
            <w:tcW w:w="2366" w:type="dxa"/>
            <w:noWrap/>
            <w:hideMark/>
          </w:tcPr>
          <w:p w14:paraId="49AE0292" w14:textId="1EF0CA46" w:rsidR="00DB126F" w:rsidRPr="008B0DFD" w:rsidRDefault="003B1B76" w:rsidP="00132105">
            <w:pPr>
              <w:jc w:val="right"/>
              <w:rPr>
                <w:b/>
              </w:rPr>
            </w:pPr>
            <w:r>
              <w:rPr>
                <w:b/>
              </w:rPr>
              <w:t>9 894</w:t>
            </w:r>
            <w:r w:rsidR="00FB5502">
              <w:rPr>
                <w:b/>
              </w:rPr>
              <w:t xml:space="preserve"> PLN</w:t>
            </w:r>
          </w:p>
        </w:tc>
      </w:tr>
      <w:tr w:rsidR="00DB126F" w:rsidRPr="003D5C77" w14:paraId="0398B3D1" w14:textId="77777777" w:rsidTr="006072A9">
        <w:trPr>
          <w:trHeight w:val="339"/>
        </w:trPr>
        <w:tc>
          <w:tcPr>
            <w:tcW w:w="10490" w:type="dxa"/>
            <w:gridSpan w:val="2"/>
            <w:noWrap/>
            <w:hideMark/>
          </w:tcPr>
          <w:p w14:paraId="6FB5140F" w14:textId="77777777" w:rsidR="00DB126F" w:rsidRPr="008B0DFD" w:rsidRDefault="00400B36" w:rsidP="008C7A4B">
            <w:pPr>
              <w:rPr>
                <w:lang w:val="en-US"/>
              </w:rPr>
            </w:pPr>
            <w:r>
              <w:rPr>
                <w:lang w:val="en-US"/>
              </w:rPr>
              <w:t>Simrad Go9</w:t>
            </w:r>
            <w:r w:rsidR="00DB126F">
              <w:rPr>
                <w:lang w:val="en-US"/>
              </w:rPr>
              <w:t xml:space="preserve">, </w:t>
            </w:r>
            <w:r>
              <w:rPr>
                <w:lang w:val="en-US"/>
              </w:rPr>
              <w:t>Radio Fusion RA70</w:t>
            </w:r>
            <w:r w:rsidR="00DB126F" w:rsidRPr="008B0DFD">
              <w:rPr>
                <w:lang w:val="en-US"/>
              </w:rPr>
              <w:t xml:space="preserve"> </w:t>
            </w:r>
            <w:r w:rsidR="00E5777B">
              <w:rPr>
                <w:lang w:val="en-US"/>
              </w:rPr>
              <w:t>(radio FM/AM - BT) + 2 głośniki</w:t>
            </w:r>
          </w:p>
          <w:p w14:paraId="10CF811B" w14:textId="77777777" w:rsidR="00DB126F" w:rsidRPr="008B0DFD" w:rsidRDefault="00DB126F" w:rsidP="008C7A4B">
            <w:pPr>
              <w:jc w:val="right"/>
              <w:rPr>
                <w:b/>
                <w:lang w:val="en-US"/>
              </w:rPr>
            </w:pPr>
            <w:r w:rsidRPr="008B0DFD">
              <w:rPr>
                <w:b/>
                <w:lang w:val="en-US"/>
              </w:rPr>
              <w:t> </w:t>
            </w:r>
          </w:p>
        </w:tc>
      </w:tr>
      <w:tr w:rsidR="00DB126F" w:rsidRPr="008B0DFD" w14:paraId="6A06B0B1" w14:textId="77777777" w:rsidTr="006072A9">
        <w:trPr>
          <w:trHeight w:val="310"/>
        </w:trPr>
        <w:tc>
          <w:tcPr>
            <w:tcW w:w="8124" w:type="dxa"/>
            <w:noWrap/>
            <w:hideMark/>
          </w:tcPr>
          <w:p w14:paraId="14370596" w14:textId="77777777" w:rsidR="00DB126F" w:rsidRPr="008B0DFD" w:rsidRDefault="00DB126F" w:rsidP="008C7A4B">
            <w:pPr>
              <w:rPr>
                <w:b/>
                <w:bCs/>
              </w:rPr>
            </w:pPr>
            <w:r w:rsidRPr="008B0DFD">
              <w:rPr>
                <w:b/>
                <w:bCs/>
              </w:rPr>
              <w:t>Pack Premium 9</w:t>
            </w:r>
          </w:p>
        </w:tc>
        <w:tc>
          <w:tcPr>
            <w:tcW w:w="2366" w:type="dxa"/>
            <w:noWrap/>
            <w:hideMark/>
          </w:tcPr>
          <w:p w14:paraId="1DDE08DC" w14:textId="49565CE3" w:rsidR="00DB126F" w:rsidRPr="008B0DFD" w:rsidRDefault="003B1B76" w:rsidP="00132105">
            <w:pPr>
              <w:jc w:val="right"/>
              <w:rPr>
                <w:b/>
              </w:rPr>
            </w:pPr>
            <w:r>
              <w:rPr>
                <w:b/>
              </w:rPr>
              <w:t>16 667</w:t>
            </w:r>
            <w:r w:rsidR="00FB5502">
              <w:rPr>
                <w:b/>
              </w:rPr>
              <w:t xml:space="preserve"> PLN</w:t>
            </w:r>
          </w:p>
        </w:tc>
      </w:tr>
      <w:tr w:rsidR="00DB126F" w:rsidRPr="008B0DFD" w14:paraId="5A164BDF" w14:textId="77777777" w:rsidTr="006072A9">
        <w:trPr>
          <w:trHeight w:val="484"/>
        </w:trPr>
        <w:tc>
          <w:tcPr>
            <w:tcW w:w="10490" w:type="dxa"/>
            <w:gridSpan w:val="2"/>
            <w:noWrap/>
            <w:hideMark/>
          </w:tcPr>
          <w:p w14:paraId="1DB56F2A" w14:textId="77777777" w:rsidR="00DB126F" w:rsidRPr="008B0DFD" w:rsidRDefault="00400B36" w:rsidP="008C7A4B">
            <w:r>
              <w:t>Simrad NSS9 EVO3</w:t>
            </w:r>
            <w:r w:rsidR="00DB126F">
              <w:t xml:space="preserve">, </w:t>
            </w:r>
            <w:r>
              <w:t>Radio Fusion RA70</w:t>
            </w:r>
            <w:r w:rsidR="00E5777B">
              <w:t>(radio FM/AM - BT) + 2 głośniki</w:t>
            </w:r>
            <w:r w:rsidR="00DB126F">
              <w:t xml:space="preserve">, </w:t>
            </w:r>
            <w:r>
              <w:t>Radio VHF RS20</w:t>
            </w:r>
          </w:p>
          <w:p w14:paraId="54765135" w14:textId="77777777" w:rsidR="00DB126F" w:rsidRPr="008B0DFD" w:rsidRDefault="00DB126F" w:rsidP="008C7A4B">
            <w:pPr>
              <w:jc w:val="right"/>
              <w:rPr>
                <w:b/>
              </w:rPr>
            </w:pPr>
            <w:r w:rsidRPr="008B0DFD">
              <w:rPr>
                <w:b/>
              </w:rPr>
              <w:t> </w:t>
            </w:r>
          </w:p>
        </w:tc>
      </w:tr>
      <w:tr w:rsidR="00DB126F" w:rsidRPr="008B0DFD" w14:paraId="36E9C99A" w14:textId="77777777" w:rsidTr="006072A9">
        <w:trPr>
          <w:trHeight w:val="310"/>
        </w:trPr>
        <w:tc>
          <w:tcPr>
            <w:tcW w:w="8124" w:type="dxa"/>
            <w:noWrap/>
            <w:hideMark/>
          </w:tcPr>
          <w:p w14:paraId="2469A040" w14:textId="77777777" w:rsidR="00DB126F" w:rsidRPr="008B0DFD" w:rsidRDefault="00DB126F" w:rsidP="008C7A4B">
            <w:pPr>
              <w:rPr>
                <w:b/>
                <w:bCs/>
              </w:rPr>
            </w:pPr>
            <w:r w:rsidRPr="008B0DFD">
              <w:rPr>
                <w:b/>
                <w:bCs/>
              </w:rPr>
              <w:t>Pack Premium 12</w:t>
            </w:r>
          </w:p>
        </w:tc>
        <w:tc>
          <w:tcPr>
            <w:tcW w:w="2366" w:type="dxa"/>
            <w:noWrap/>
            <w:hideMark/>
          </w:tcPr>
          <w:p w14:paraId="033582DB" w14:textId="3D82D9A5" w:rsidR="00DB126F" w:rsidRPr="008B0DFD" w:rsidRDefault="003B1B76" w:rsidP="00EB55EB">
            <w:pPr>
              <w:jc w:val="right"/>
              <w:rPr>
                <w:b/>
              </w:rPr>
            </w:pPr>
            <w:r>
              <w:rPr>
                <w:b/>
              </w:rPr>
              <w:t>22 680</w:t>
            </w:r>
            <w:r w:rsidR="00FB5502">
              <w:rPr>
                <w:b/>
              </w:rPr>
              <w:t xml:space="preserve"> PLN</w:t>
            </w:r>
          </w:p>
        </w:tc>
      </w:tr>
      <w:tr w:rsidR="00DB126F" w:rsidRPr="00400B36" w14:paraId="3AE2A3AA" w14:textId="77777777" w:rsidTr="006072A9">
        <w:trPr>
          <w:trHeight w:val="3806"/>
        </w:trPr>
        <w:tc>
          <w:tcPr>
            <w:tcW w:w="10490" w:type="dxa"/>
            <w:gridSpan w:val="2"/>
            <w:noWrap/>
            <w:hideMark/>
          </w:tcPr>
          <w:p w14:paraId="41E7DBB5" w14:textId="77777777" w:rsidR="00DB126F" w:rsidRPr="00400B36" w:rsidRDefault="00400B36" w:rsidP="008C7A4B">
            <w:r>
              <w:t>Simrad NSS12 EVO3</w:t>
            </w:r>
            <w:r w:rsidR="00DB126F" w:rsidRPr="00400B36">
              <w:t xml:space="preserve">, </w:t>
            </w:r>
            <w:r>
              <w:t>Radio Fusion RA70(</w:t>
            </w:r>
            <w:r w:rsidR="00E5777B">
              <w:t>radio FM/AM - BT) + 2 głośniki</w:t>
            </w:r>
            <w:r w:rsidR="00DB126F" w:rsidRPr="00400B36">
              <w:t xml:space="preserve">, </w:t>
            </w:r>
            <w:r>
              <w:t>Radio VHF RS35</w:t>
            </w:r>
          </w:p>
          <w:p w14:paraId="76E49986" w14:textId="77777777" w:rsidR="00DB126F" w:rsidRPr="00400B36" w:rsidRDefault="00DB126F" w:rsidP="008C7A4B">
            <w:pPr>
              <w:jc w:val="right"/>
              <w:rPr>
                <w:b/>
              </w:rPr>
            </w:pPr>
            <w:r w:rsidRPr="00400B36">
              <w:t> </w:t>
            </w:r>
          </w:p>
        </w:tc>
      </w:tr>
    </w:tbl>
    <w:p w14:paraId="23AD7F82" w14:textId="77777777" w:rsidR="00FC7E2E" w:rsidRPr="00400B36" w:rsidRDefault="00FC7E2E" w:rsidP="00400B36">
      <w:pPr>
        <w:spacing w:after="0" w:line="240" w:lineRule="auto"/>
        <w:rPr>
          <w:rFonts w:ascii="Calibri" w:eastAsia="Times New Roman" w:hAnsi="Calibri" w:cs="Times New Roman"/>
          <w:iCs/>
          <w:color w:val="000000"/>
          <w:sz w:val="18"/>
          <w:szCs w:val="18"/>
          <w:lang w:val="fr-CA" w:eastAsia="pl-PL"/>
        </w:rPr>
      </w:pPr>
    </w:p>
    <w:sectPr w:rsidR="00FC7E2E" w:rsidRPr="00400B36" w:rsidSect="00DC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B818" w14:textId="77777777" w:rsidR="00B9391E" w:rsidRDefault="00B9391E" w:rsidP="00FC7E2E">
      <w:pPr>
        <w:spacing w:after="0" w:line="240" w:lineRule="auto"/>
      </w:pPr>
      <w:r>
        <w:separator/>
      </w:r>
    </w:p>
  </w:endnote>
  <w:endnote w:type="continuationSeparator" w:id="0">
    <w:p w14:paraId="07786411" w14:textId="77777777" w:rsidR="00B9391E" w:rsidRDefault="00B9391E" w:rsidP="00F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346D" w14:textId="77777777" w:rsidR="000218A5" w:rsidRDefault="000218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6340" w14:textId="77777777" w:rsidR="005C7BEE" w:rsidRPr="005C7BEE" w:rsidRDefault="005C7BEE" w:rsidP="005C7BEE">
    <w:pPr>
      <w:tabs>
        <w:tab w:val="center" w:pos="4536"/>
        <w:tab w:val="left" w:pos="7485"/>
      </w:tabs>
      <w:spacing w:after="0" w:line="240" w:lineRule="auto"/>
      <w:rPr>
        <w:bCs/>
        <w:sz w:val="16"/>
        <w:szCs w:val="16"/>
      </w:rPr>
    </w:pPr>
    <w:r w:rsidRPr="005C7BEE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B329642" wp14:editId="0EBB64BB">
          <wp:simplePos x="0" y="0"/>
          <wp:positionH relativeFrom="margin">
            <wp:posOffset>5951944</wp:posOffset>
          </wp:positionH>
          <wp:positionV relativeFrom="paragraph">
            <wp:posOffset>9525</wp:posOffset>
          </wp:positionV>
          <wp:extent cx="439200" cy="439200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BEE">
      <w:rPr>
        <w:bCs/>
        <w:sz w:val="16"/>
        <w:szCs w:val="16"/>
      </w:rPr>
      <w:tab/>
    </w:r>
    <w:r w:rsidRPr="005C7BEE">
      <w:rPr>
        <w:sz w:val="16"/>
        <w:szCs w:val="16"/>
        <w:lang w:val="fr-CA"/>
      </w:rPr>
      <w:t xml:space="preserve"> </w:t>
    </w:r>
  </w:p>
  <w:p w14:paraId="360F640B" w14:textId="4737534D" w:rsidR="005C7BEE" w:rsidRPr="005C7BEE" w:rsidRDefault="005C7BEE" w:rsidP="005C7BEE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</w:rPr>
    </w:pPr>
    <w:r w:rsidRPr="005C7BEE">
      <w:rPr>
        <w:bCs/>
        <w:sz w:val="16"/>
        <w:szCs w:val="16"/>
      </w:rPr>
      <w:t xml:space="preserve">Cennik opublikowany </w:t>
    </w:r>
    <w:r w:rsidR="000218A5">
      <w:rPr>
        <w:bCs/>
        <w:sz w:val="16"/>
        <w:szCs w:val="16"/>
      </w:rPr>
      <w:t>15</w:t>
    </w:r>
    <w:r w:rsidR="00D96F5A">
      <w:rPr>
        <w:bCs/>
        <w:sz w:val="16"/>
        <w:szCs w:val="16"/>
      </w:rPr>
      <w:t>.0</w:t>
    </w:r>
    <w:r w:rsidR="000218A5">
      <w:rPr>
        <w:bCs/>
        <w:sz w:val="16"/>
        <w:szCs w:val="16"/>
      </w:rPr>
      <w:t>7</w:t>
    </w:r>
    <w:r w:rsidR="00D96F5A">
      <w:rPr>
        <w:bCs/>
        <w:sz w:val="16"/>
        <w:szCs w:val="16"/>
      </w:rPr>
      <w:t>.202</w:t>
    </w:r>
    <w:r w:rsidR="000218A5">
      <w:rPr>
        <w:bCs/>
        <w:sz w:val="16"/>
        <w:szCs w:val="16"/>
      </w:rPr>
      <w:t>1</w:t>
    </w:r>
    <w:r w:rsidR="00132105">
      <w:rPr>
        <w:bCs/>
        <w:sz w:val="16"/>
        <w:szCs w:val="16"/>
      </w:rPr>
      <w:t xml:space="preserve"> r</w:t>
    </w:r>
    <w:r w:rsidRPr="005C7BEE">
      <w:rPr>
        <w:bCs/>
        <w:sz w:val="16"/>
        <w:szCs w:val="16"/>
      </w:rPr>
      <w:t>. Koszty transportu nie są wliczone.</w:t>
    </w:r>
    <w:r w:rsidRPr="005C7BEE">
      <w:rPr>
        <w:bCs/>
        <w:sz w:val="16"/>
        <w:szCs w:val="16"/>
      </w:rPr>
      <w:tab/>
    </w:r>
    <w:r w:rsidRPr="005C7BEE">
      <w:rPr>
        <w:bCs/>
        <w:sz w:val="16"/>
        <w:szCs w:val="16"/>
      </w:rPr>
      <w:tab/>
    </w:r>
  </w:p>
  <w:p w14:paraId="077DD304" w14:textId="77777777" w:rsidR="005C7BEE" w:rsidRPr="005C7BEE" w:rsidRDefault="005C7BEE" w:rsidP="005C7BEE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</w:rPr>
    </w:pPr>
    <w:r w:rsidRPr="005C7BEE">
      <w:rPr>
        <w:bCs/>
        <w:sz w:val="16"/>
        <w:szCs w:val="16"/>
      </w:rPr>
      <w:t>Ceny zawierają VAT (23%)</w:t>
    </w:r>
  </w:p>
  <w:p w14:paraId="0114EBD7" w14:textId="77777777" w:rsidR="005C7BEE" w:rsidRPr="005C7BEE" w:rsidRDefault="005C7BEE" w:rsidP="005C7BEE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</w:rPr>
    </w:pPr>
    <w:r w:rsidRPr="005C7BEE">
      <w:rPr>
        <w:bCs/>
        <w:sz w:val="16"/>
        <w:szCs w:val="16"/>
      </w:rPr>
      <w:t>Parker Poland Sp. z o.o. zastrzega sobie prawo do zmiany cen bez uprzedzenia.</w:t>
    </w:r>
    <w:r w:rsidRPr="005C7BEE">
      <w:rPr>
        <w:bCs/>
        <w:sz w:val="16"/>
        <w:szCs w:val="16"/>
      </w:rPr>
      <w:tab/>
    </w:r>
  </w:p>
  <w:p w14:paraId="1AA8511A" w14:textId="08A0477E" w:rsidR="005C7BEE" w:rsidRPr="005C7BEE" w:rsidRDefault="00860B9D" w:rsidP="005C7BEE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</w:rPr>
    </w:pPr>
    <w:r>
      <w:rPr>
        <w:bCs/>
        <w:sz w:val="16"/>
        <w:szCs w:val="16"/>
      </w:rPr>
      <w:t>Cennik 20</w:t>
    </w:r>
    <w:r w:rsidR="00D96F5A">
      <w:rPr>
        <w:bCs/>
        <w:sz w:val="16"/>
        <w:szCs w:val="16"/>
      </w:rPr>
      <w:t>2</w:t>
    </w:r>
    <w:r w:rsidR="000218A5">
      <w:rPr>
        <w:bCs/>
        <w:sz w:val="16"/>
        <w:szCs w:val="16"/>
      </w:rPr>
      <w:t>2</w:t>
    </w:r>
    <w:r>
      <w:rPr>
        <w:bCs/>
        <w:sz w:val="16"/>
        <w:szCs w:val="16"/>
      </w:rPr>
      <w:t xml:space="preserve"> wer.</w:t>
    </w:r>
    <w:r w:rsidR="000218A5">
      <w:rPr>
        <w:bCs/>
        <w:sz w:val="16"/>
        <w:szCs w:val="16"/>
      </w:rPr>
      <w:t>A</w:t>
    </w:r>
    <w:r w:rsidR="005C7BEE" w:rsidRPr="005C7BEE">
      <w:rPr>
        <w:bCs/>
        <w:sz w:val="16"/>
        <w:szCs w:val="16"/>
      </w:rPr>
      <w:tab/>
    </w:r>
    <w:r w:rsidR="005C7BEE" w:rsidRPr="005C7BEE">
      <w:rPr>
        <w:bCs/>
        <w:sz w:val="16"/>
        <w:szCs w:val="16"/>
      </w:rPr>
      <w:tab/>
      <w:t xml:space="preserve">                                          </w:t>
    </w:r>
    <w:r w:rsidR="005C7BEE" w:rsidRPr="005C7BEE">
      <w:rPr>
        <w:bCs/>
        <w:sz w:val="16"/>
        <w:szCs w:val="16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AF69" w14:textId="77777777" w:rsidR="000218A5" w:rsidRDefault="00021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258DF" w14:textId="77777777" w:rsidR="00B9391E" w:rsidRDefault="00B9391E" w:rsidP="00FC7E2E">
      <w:pPr>
        <w:spacing w:after="0" w:line="240" w:lineRule="auto"/>
      </w:pPr>
      <w:r>
        <w:separator/>
      </w:r>
    </w:p>
  </w:footnote>
  <w:footnote w:type="continuationSeparator" w:id="0">
    <w:p w14:paraId="20B2A0FB" w14:textId="77777777" w:rsidR="00B9391E" w:rsidRDefault="00B9391E" w:rsidP="00FC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2C464" w14:textId="77777777" w:rsidR="000218A5" w:rsidRDefault="000218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8E5A" w14:textId="77777777" w:rsidR="000218A5" w:rsidRDefault="000218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5DEA" w14:textId="77777777" w:rsidR="000218A5" w:rsidRDefault="000218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218A5"/>
    <w:rsid w:val="00026F04"/>
    <w:rsid w:val="00037639"/>
    <w:rsid w:val="00043EA7"/>
    <w:rsid w:val="000A3CA6"/>
    <w:rsid w:val="000E25B5"/>
    <w:rsid w:val="001022B7"/>
    <w:rsid w:val="00132105"/>
    <w:rsid w:val="00161C1B"/>
    <w:rsid w:val="001861CC"/>
    <w:rsid w:val="001E77D7"/>
    <w:rsid w:val="001F4F25"/>
    <w:rsid w:val="002558BB"/>
    <w:rsid w:val="002A2F6A"/>
    <w:rsid w:val="002A55D2"/>
    <w:rsid w:val="002B4FBA"/>
    <w:rsid w:val="002E0428"/>
    <w:rsid w:val="00321D48"/>
    <w:rsid w:val="003337AA"/>
    <w:rsid w:val="003B1B76"/>
    <w:rsid w:val="003C1290"/>
    <w:rsid w:val="003C1943"/>
    <w:rsid w:val="003C6A6A"/>
    <w:rsid w:val="003C7AF9"/>
    <w:rsid w:val="003D5C77"/>
    <w:rsid w:val="003E3CD1"/>
    <w:rsid w:val="003F6A27"/>
    <w:rsid w:val="00400B36"/>
    <w:rsid w:val="00423C26"/>
    <w:rsid w:val="0043048B"/>
    <w:rsid w:val="00484A01"/>
    <w:rsid w:val="004D43C2"/>
    <w:rsid w:val="004E12E1"/>
    <w:rsid w:val="005211D0"/>
    <w:rsid w:val="005260DB"/>
    <w:rsid w:val="0056317F"/>
    <w:rsid w:val="00597ABA"/>
    <w:rsid w:val="005B1951"/>
    <w:rsid w:val="005B3726"/>
    <w:rsid w:val="005B700B"/>
    <w:rsid w:val="005C7BEE"/>
    <w:rsid w:val="006072A9"/>
    <w:rsid w:val="0063169C"/>
    <w:rsid w:val="00634589"/>
    <w:rsid w:val="00660239"/>
    <w:rsid w:val="006863E8"/>
    <w:rsid w:val="00693C75"/>
    <w:rsid w:val="006A1E08"/>
    <w:rsid w:val="006C64B8"/>
    <w:rsid w:val="006E5834"/>
    <w:rsid w:val="006E6F80"/>
    <w:rsid w:val="006F48AB"/>
    <w:rsid w:val="0074454B"/>
    <w:rsid w:val="0077224A"/>
    <w:rsid w:val="0077438F"/>
    <w:rsid w:val="007C4028"/>
    <w:rsid w:val="007F0C78"/>
    <w:rsid w:val="00857156"/>
    <w:rsid w:val="00860B9D"/>
    <w:rsid w:val="00873FFA"/>
    <w:rsid w:val="008868D7"/>
    <w:rsid w:val="008B06DA"/>
    <w:rsid w:val="008B5E0E"/>
    <w:rsid w:val="008C7F60"/>
    <w:rsid w:val="008D4BE2"/>
    <w:rsid w:val="0096115E"/>
    <w:rsid w:val="009A4390"/>
    <w:rsid w:val="009A6C83"/>
    <w:rsid w:val="009C7DD0"/>
    <w:rsid w:val="009E2C85"/>
    <w:rsid w:val="009E58CC"/>
    <w:rsid w:val="00A113FF"/>
    <w:rsid w:val="00A117A1"/>
    <w:rsid w:val="00A141DA"/>
    <w:rsid w:val="00A61AA6"/>
    <w:rsid w:val="00AD7F30"/>
    <w:rsid w:val="00AF05FA"/>
    <w:rsid w:val="00B06ED9"/>
    <w:rsid w:val="00B2016F"/>
    <w:rsid w:val="00B556E8"/>
    <w:rsid w:val="00B63881"/>
    <w:rsid w:val="00B9391E"/>
    <w:rsid w:val="00B952E6"/>
    <w:rsid w:val="00BA4251"/>
    <w:rsid w:val="00BA4415"/>
    <w:rsid w:val="00BA45C1"/>
    <w:rsid w:val="00C66870"/>
    <w:rsid w:val="00C679FE"/>
    <w:rsid w:val="00CB49F1"/>
    <w:rsid w:val="00CC1F1A"/>
    <w:rsid w:val="00CE2ADA"/>
    <w:rsid w:val="00CF08A3"/>
    <w:rsid w:val="00D17933"/>
    <w:rsid w:val="00D44E43"/>
    <w:rsid w:val="00D71579"/>
    <w:rsid w:val="00D96F5A"/>
    <w:rsid w:val="00DB126F"/>
    <w:rsid w:val="00DC2E36"/>
    <w:rsid w:val="00DC43CF"/>
    <w:rsid w:val="00DD3F32"/>
    <w:rsid w:val="00DD5A8E"/>
    <w:rsid w:val="00E408D9"/>
    <w:rsid w:val="00E5777B"/>
    <w:rsid w:val="00E93DA3"/>
    <w:rsid w:val="00EA21F6"/>
    <w:rsid w:val="00EB55EB"/>
    <w:rsid w:val="00EF42DA"/>
    <w:rsid w:val="00EF65E8"/>
    <w:rsid w:val="00F101AC"/>
    <w:rsid w:val="00F1029E"/>
    <w:rsid w:val="00F21BE7"/>
    <w:rsid w:val="00F41C60"/>
    <w:rsid w:val="00F41E1A"/>
    <w:rsid w:val="00F508B5"/>
    <w:rsid w:val="00F60D2C"/>
    <w:rsid w:val="00F77C78"/>
    <w:rsid w:val="00F83090"/>
    <w:rsid w:val="00FA2E15"/>
    <w:rsid w:val="00FB5502"/>
    <w:rsid w:val="00FC7E2E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8926"/>
  <w15:docId w15:val="{A0DDAA9B-2018-4BBC-8982-0DF3057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2E"/>
  </w:style>
  <w:style w:type="paragraph" w:styleId="Stopka">
    <w:name w:val="footer"/>
    <w:basedOn w:val="Normalny"/>
    <w:link w:val="StopkaZnak"/>
    <w:uiPriority w:val="99"/>
    <w:unhideWhenUsed/>
    <w:rsid w:val="00FC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5</cp:revision>
  <cp:lastPrinted>2017-11-09T10:45:00Z</cp:lastPrinted>
  <dcterms:created xsi:type="dcterms:W3CDTF">2020-08-19T13:00:00Z</dcterms:created>
  <dcterms:modified xsi:type="dcterms:W3CDTF">2021-07-14T08:02:00Z</dcterms:modified>
</cp:coreProperties>
</file>