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4BA3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293934E1" wp14:editId="12AE6373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18754" w14:textId="77777777" w:rsidR="00037639" w:rsidRPr="004E12E1" w:rsidRDefault="00F1029E" w:rsidP="002A2F6A">
      <w:r w:rsidRPr="002A2F6A">
        <w:rPr>
          <w:rFonts w:ascii="Arial Black" w:hAnsi="Arial Black"/>
          <w:sz w:val="32"/>
          <w:szCs w:val="32"/>
          <w:lang w:val="en-US"/>
        </w:rPr>
        <w:t>Parker 6</w:t>
      </w:r>
      <w:r w:rsidR="00F95393">
        <w:rPr>
          <w:rFonts w:ascii="Arial Black" w:hAnsi="Arial Black"/>
          <w:sz w:val="32"/>
          <w:szCs w:val="32"/>
          <w:lang w:val="en-US"/>
        </w:rPr>
        <w:t>90 Day Cruiser</w:t>
      </w: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993"/>
        <w:gridCol w:w="708"/>
        <w:gridCol w:w="1048"/>
        <w:gridCol w:w="1079"/>
        <w:gridCol w:w="704"/>
        <w:gridCol w:w="708"/>
        <w:gridCol w:w="993"/>
        <w:gridCol w:w="992"/>
        <w:gridCol w:w="992"/>
      </w:tblGrid>
      <w:tr w:rsidR="00D249C6" w14:paraId="6D428228" w14:textId="77777777" w:rsidTr="002A1DBB">
        <w:trPr>
          <w:trHeight w:val="8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7690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2C02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calkowita (m)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1D53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AF66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C95F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4251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Ładowność MAX (kg)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DA32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6F8D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 silnika MAX (kW)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67B0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A155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FDEA" w14:textId="77777777" w:rsidR="00D249C6" w:rsidRPr="006814D0" w:rsidRDefault="00D249C6" w:rsidP="001926CB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6814D0">
              <w:rPr>
                <w:b/>
                <w:sz w:val="16"/>
                <w:szCs w:val="16"/>
                <w:lang w:val="pl-PL"/>
              </w:rPr>
              <w:t>Wysokość do linii wody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D126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Zanurzenie (cm)</w:t>
            </w:r>
          </w:p>
        </w:tc>
      </w:tr>
      <w:tr w:rsidR="00D249C6" w14:paraId="749A40F9" w14:textId="77777777" w:rsidTr="002A1DBB">
        <w:trPr>
          <w:trHeight w:val="4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3331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P690DC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9F9E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2872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7229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5315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0B59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0A16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9CAC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528A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7317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160A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71ED" w14:textId="77777777" w:rsidR="00D249C6" w:rsidRDefault="00D249C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</w:tbl>
    <w:p w14:paraId="5CBB9348" w14:textId="77777777" w:rsidR="00D249C6" w:rsidRPr="004E12E1" w:rsidRDefault="00D249C6" w:rsidP="001861CC">
      <w:pPr>
        <w:spacing w:line="240" w:lineRule="auto"/>
        <w:jc w:val="center"/>
        <w:rPr>
          <w:b/>
        </w:rPr>
      </w:pPr>
    </w:p>
    <w:p w14:paraId="230E10B1" w14:textId="77777777" w:rsidR="0096115E" w:rsidRPr="00BA4415" w:rsidRDefault="00D249C6" w:rsidP="000A3CA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Wyposażenie standardowe</w:t>
      </w: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7898"/>
        <w:gridCol w:w="2720"/>
      </w:tblGrid>
      <w:tr w:rsidR="0063169C" w:rsidRPr="00BE6E69" w14:paraId="245AB1CC" w14:textId="77777777" w:rsidTr="00500405">
        <w:trPr>
          <w:trHeight w:val="315"/>
        </w:trPr>
        <w:tc>
          <w:tcPr>
            <w:tcW w:w="10606" w:type="dxa"/>
            <w:gridSpan w:val="3"/>
            <w:shd w:val="clear" w:color="auto" w:fill="auto"/>
            <w:noWrap/>
            <w:vAlign w:val="bottom"/>
          </w:tcPr>
          <w:p w14:paraId="6DA3207A" w14:textId="77777777" w:rsidR="00B94583" w:rsidRPr="00BE6E69" w:rsidRDefault="00B94583" w:rsidP="00EB0FF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</w:p>
          <w:p w14:paraId="2621E1C8" w14:textId="77777777" w:rsidR="00B94583" w:rsidRPr="006814D0" w:rsidRDefault="006814D0" w:rsidP="00B94583">
            <w:pPr>
              <w:spacing w:after="0" w:line="240" w:lineRule="auto"/>
              <w:jc w:val="both"/>
              <w:rPr>
                <w:lang w:val="pl-PL"/>
              </w:rPr>
            </w:pPr>
            <w:r w:rsidRPr="006814D0">
              <w:rPr>
                <w:lang w:val="pl-PL"/>
              </w:rPr>
              <w:t>Samo</w:t>
            </w:r>
            <w:r w:rsidR="0068075B">
              <w:rPr>
                <w:lang w:val="pl-PL"/>
              </w:rPr>
              <w:t>-</w:t>
            </w:r>
            <w:r w:rsidRPr="006814D0">
              <w:rPr>
                <w:lang w:val="pl-PL"/>
              </w:rPr>
              <w:t>odpływowy</w:t>
            </w:r>
            <w:r w:rsidR="00B94583" w:rsidRPr="006814D0">
              <w:rPr>
                <w:lang w:val="pl-PL"/>
              </w:rPr>
              <w:t xml:space="preserve"> kokpit,</w:t>
            </w:r>
            <w:r w:rsidR="003B734F">
              <w:rPr>
                <w:lang w:val="pl-PL"/>
              </w:rPr>
              <w:t xml:space="preserve"> akumulator,</w:t>
            </w:r>
            <w:r w:rsidR="00B94583" w:rsidRPr="006814D0">
              <w:rPr>
                <w:lang w:val="pl-PL"/>
              </w:rPr>
              <w:t xml:space="preserve"> </w:t>
            </w:r>
            <w:r>
              <w:rPr>
                <w:lang w:val="pl-PL"/>
              </w:rPr>
              <w:t>fotel sternika, ławki kokpitu</w:t>
            </w:r>
            <w:r w:rsidR="00326B07">
              <w:rPr>
                <w:lang w:val="pl-PL"/>
              </w:rPr>
              <w:t xml:space="preserve">, </w:t>
            </w:r>
            <w:r>
              <w:rPr>
                <w:lang w:val="pl-PL"/>
              </w:rPr>
              <w:t>st</w:t>
            </w:r>
            <w:r w:rsidR="00326B07">
              <w:rPr>
                <w:lang w:val="pl-PL"/>
              </w:rPr>
              <w:t>olik</w:t>
            </w:r>
            <w:r>
              <w:rPr>
                <w:lang w:val="pl-PL"/>
              </w:rPr>
              <w:t xml:space="preserve"> kokpitu</w:t>
            </w:r>
            <w:r w:rsidR="00326B07">
              <w:rPr>
                <w:lang w:val="pl-PL"/>
              </w:rPr>
              <w:t xml:space="preserve"> z możliwością przekształcenia na leżankę</w:t>
            </w:r>
            <w:r>
              <w:rPr>
                <w:lang w:val="pl-PL"/>
              </w:rPr>
              <w:t xml:space="preserve">, </w:t>
            </w:r>
            <w:r w:rsidRPr="006814D0">
              <w:rPr>
                <w:lang w:val="pl-PL"/>
              </w:rPr>
              <w:t xml:space="preserve">składana ławka tylna (2 pozycyjna), </w:t>
            </w:r>
            <w:r w:rsidR="00326B07">
              <w:rPr>
                <w:lang w:val="pl-PL"/>
              </w:rPr>
              <w:t>k</w:t>
            </w:r>
            <w:r w:rsidRPr="006814D0">
              <w:rPr>
                <w:lang w:val="pl-PL"/>
              </w:rPr>
              <w:t>abina dziobowa</w:t>
            </w:r>
            <w:r w:rsidR="00B94583" w:rsidRPr="006814D0">
              <w:rPr>
                <w:lang w:val="pl-PL"/>
              </w:rPr>
              <w:t xml:space="preserve">, </w:t>
            </w:r>
            <w:r w:rsidRPr="006814D0">
              <w:rPr>
                <w:lang w:val="pl-PL"/>
              </w:rPr>
              <w:t xml:space="preserve">tapicerki kokpitu, </w:t>
            </w:r>
            <w:r w:rsidR="00B94583" w:rsidRPr="006814D0">
              <w:rPr>
                <w:lang w:val="pl-PL"/>
              </w:rPr>
              <w:t>wycieraczka szyby,</w:t>
            </w:r>
            <w:r w:rsidR="00685A65">
              <w:rPr>
                <w:lang w:val="pl-PL"/>
              </w:rPr>
              <w:t xml:space="preserve"> </w:t>
            </w:r>
            <w:r w:rsidR="00BE6E69" w:rsidRPr="00BE6E69">
              <w:rPr>
                <w:lang w:val="pl-PL"/>
              </w:rPr>
              <w:t xml:space="preserve">kuchenka </w:t>
            </w:r>
            <w:r w:rsidR="00B94583" w:rsidRPr="006814D0">
              <w:rPr>
                <w:lang w:val="pl-PL"/>
              </w:rPr>
              <w:t xml:space="preserve"> oświetlenie LED,  drabinka kąpielowa, rolka dziobowa, zasłony w kabinie, prysznic pokładowy,</w:t>
            </w:r>
            <w:r w:rsidR="00892838">
              <w:rPr>
                <w:lang w:val="pl-PL"/>
              </w:rPr>
              <w:t xml:space="preserve">  </w:t>
            </w:r>
            <w:r w:rsidRPr="006814D0">
              <w:rPr>
                <w:lang w:val="pl-PL"/>
              </w:rPr>
              <w:t xml:space="preserve"> zbiornik paliwa 230 L, światła nawigacyjne, </w:t>
            </w:r>
            <w:r w:rsidR="00B94583" w:rsidRPr="006814D0">
              <w:rPr>
                <w:lang w:val="pl-PL"/>
              </w:rPr>
              <w:t xml:space="preserve"> lampa pokładowa, pompa hydrauliczna, pompa z</w:t>
            </w:r>
            <w:r w:rsidR="00326B07">
              <w:rPr>
                <w:lang w:val="pl-PL"/>
              </w:rPr>
              <w:t>ę</w:t>
            </w:r>
            <w:r w:rsidR="00B94583" w:rsidRPr="006814D0">
              <w:rPr>
                <w:lang w:val="pl-PL"/>
              </w:rPr>
              <w:t>zowa automatyczna, pompa z</w:t>
            </w:r>
            <w:r w:rsidR="00326B07">
              <w:rPr>
                <w:lang w:val="pl-PL"/>
              </w:rPr>
              <w:t>ę</w:t>
            </w:r>
            <w:r w:rsidR="00B94583" w:rsidRPr="006814D0">
              <w:rPr>
                <w:lang w:val="pl-PL"/>
              </w:rPr>
              <w:t>zowa ręczna, sterowanie hydrauliczne</w:t>
            </w:r>
          </w:p>
          <w:p w14:paraId="7CDF7A10" w14:textId="77777777" w:rsidR="00B94583" w:rsidRPr="006814D0" w:rsidRDefault="00B94583" w:rsidP="00EB0FF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CE2ADA" w:rsidRPr="00BE6E69" w14:paraId="3543F2DA" w14:textId="77777777" w:rsidTr="00500405">
        <w:trPr>
          <w:gridBefore w:val="1"/>
          <w:wBefore w:w="55" w:type="dxa"/>
          <w:trHeight w:val="300"/>
        </w:trPr>
        <w:tc>
          <w:tcPr>
            <w:tcW w:w="7848" w:type="dxa"/>
            <w:shd w:val="clear" w:color="auto" w:fill="auto"/>
            <w:noWrap/>
            <w:vAlign w:val="bottom"/>
            <w:hideMark/>
          </w:tcPr>
          <w:p w14:paraId="4663ADDC" w14:textId="77777777" w:rsidR="00634589" w:rsidRPr="006814D0" w:rsidRDefault="00634589" w:rsidP="00B403D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pl-PL" w:eastAsia="fr-FR"/>
              </w:rPr>
            </w:pP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7911A716" w14:textId="77777777" w:rsidR="00CE2ADA" w:rsidRPr="006814D0" w:rsidRDefault="00CE2ADA" w:rsidP="00F96A5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pl-PL" w:eastAsia="fr-FR"/>
              </w:rPr>
            </w:pPr>
          </w:p>
        </w:tc>
      </w:tr>
      <w:tr w:rsidR="00CE2ADA" w:rsidRPr="00BA4415" w14:paraId="2761C152" w14:textId="77777777" w:rsidTr="00500405">
        <w:trPr>
          <w:gridBefore w:val="1"/>
          <w:wBefore w:w="55" w:type="dxa"/>
          <w:trHeight w:val="300"/>
        </w:trPr>
        <w:tc>
          <w:tcPr>
            <w:tcW w:w="7848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C8526A" w14:textId="77777777" w:rsidR="00634589" w:rsidRPr="006814D0" w:rsidRDefault="00634589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</w:pPr>
          </w:p>
          <w:p w14:paraId="420E6F58" w14:textId="77777777" w:rsidR="00CE2ADA" w:rsidRPr="00BA4415" w:rsidRDefault="00500405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Parker 6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9</w:t>
            </w:r>
            <w:r w:rsidRPr="00BA441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0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Day Cruiser</w:t>
            </w:r>
          </w:p>
        </w:tc>
        <w:tc>
          <w:tcPr>
            <w:tcW w:w="270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D25DB5" w14:textId="1BAA37C2" w:rsidR="00CE2ADA" w:rsidRPr="00BA4415" w:rsidRDefault="00446D4F" w:rsidP="00A935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226 655</w:t>
            </w:r>
            <w:r w:rsidR="005743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21F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PLN</w:t>
            </w:r>
          </w:p>
        </w:tc>
      </w:tr>
      <w:tr w:rsidR="00CE2ADA" w:rsidRPr="00BA4415" w14:paraId="4653751F" w14:textId="77777777" w:rsidTr="00500405">
        <w:trPr>
          <w:gridBefore w:val="1"/>
          <w:wBefore w:w="55" w:type="dxa"/>
          <w:trHeight w:val="300"/>
        </w:trPr>
        <w:tc>
          <w:tcPr>
            <w:tcW w:w="78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423516" w14:textId="77777777" w:rsidR="00CE2ADA" w:rsidRPr="00BA4415" w:rsidRDefault="00CE2ADA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Mercury 150</w:t>
            </w:r>
            <w:r w:rsidR="0050040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XL</w:t>
            </w:r>
            <w:r w:rsidRPr="00BA441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EFI</w:t>
            </w:r>
          </w:p>
        </w:tc>
        <w:tc>
          <w:tcPr>
            <w:tcW w:w="2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FB8614" w14:textId="04405C8A" w:rsidR="00CE2ADA" w:rsidRPr="00BA4415" w:rsidRDefault="00446D4F" w:rsidP="00AA0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85 158</w:t>
            </w:r>
            <w:r w:rsidR="007370A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CE2ADA" w:rsidRPr="00BA4415" w14:paraId="7F11C676" w14:textId="77777777" w:rsidTr="00500405">
        <w:trPr>
          <w:gridBefore w:val="1"/>
          <w:wBefore w:w="55" w:type="dxa"/>
          <w:trHeight w:val="300"/>
        </w:trPr>
        <w:tc>
          <w:tcPr>
            <w:tcW w:w="78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C10786" w14:textId="77777777" w:rsidR="00CE2ADA" w:rsidRPr="00BA4415" w:rsidRDefault="00C87110" w:rsidP="00C87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Mercury 20</w:t>
            </w:r>
            <w:r w:rsidR="00CE2ADA" w:rsidRPr="00BA441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50040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XL</w:t>
            </w:r>
            <w:r w:rsidR="00CE2ADA" w:rsidRPr="00BA441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Verado</w:t>
            </w:r>
          </w:p>
        </w:tc>
        <w:tc>
          <w:tcPr>
            <w:tcW w:w="2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4A4A51" w14:textId="33E97A8B" w:rsidR="00CE2ADA" w:rsidRPr="00BA4415" w:rsidRDefault="00446D4F" w:rsidP="00AA0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110 811</w:t>
            </w:r>
            <w:r w:rsidR="007370A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E13F59" w:rsidRPr="00BA4415" w14:paraId="3956E4AF" w14:textId="77777777" w:rsidTr="00500405">
        <w:trPr>
          <w:gridBefore w:val="1"/>
          <w:wBefore w:w="55" w:type="dxa"/>
          <w:trHeight w:val="315"/>
        </w:trPr>
        <w:tc>
          <w:tcPr>
            <w:tcW w:w="784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67F7902E" w14:textId="77777777" w:rsidR="00E13F59" w:rsidRPr="00C87110" w:rsidRDefault="00E13F59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13F5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Mercury 250</w:t>
            </w:r>
            <w:r w:rsidR="0050040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XL</w:t>
            </w:r>
            <w:r w:rsidRPr="00E13F5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Verado</w:t>
            </w:r>
          </w:p>
        </w:tc>
        <w:tc>
          <w:tcPr>
            <w:tcW w:w="2703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1F632388" w14:textId="556546F2" w:rsidR="00E13F59" w:rsidRPr="003A43C5" w:rsidRDefault="00574326" w:rsidP="00AA0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134 353</w:t>
            </w:r>
            <w:r w:rsidR="007370A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E13F59" w:rsidRPr="00BE6E69" w14:paraId="6A3D0A19" w14:textId="77777777" w:rsidTr="00500405">
        <w:trPr>
          <w:gridBefore w:val="1"/>
          <w:wBefore w:w="55" w:type="dxa"/>
          <w:trHeight w:val="315"/>
        </w:trPr>
        <w:tc>
          <w:tcPr>
            <w:tcW w:w="10551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558FE3F7" w14:textId="77777777" w:rsidR="00E13F59" w:rsidRDefault="00E13F59" w:rsidP="00CE2A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14:paraId="0C296522" w14:textId="77777777" w:rsidR="00E13F59" w:rsidRDefault="00D249C6" w:rsidP="00E13F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Opcje wyposażenia</w:t>
            </w:r>
          </w:p>
          <w:p w14:paraId="2B197A22" w14:textId="77777777" w:rsidR="0047255D" w:rsidRDefault="0047255D" w:rsidP="00E13F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W w:w="10423" w:type="dxa"/>
              <w:tblInd w:w="55" w:type="dxa"/>
              <w:tblBorders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331"/>
              <w:gridCol w:w="331"/>
              <w:gridCol w:w="332"/>
              <w:gridCol w:w="332"/>
              <w:gridCol w:w="332"/>
              <w:gridCol w:w="381"/>
              <w:gridCol w:w="1050"/>
              <w:gridCol w:w="3013"/>
            </w:tblGrid>
            <w:tr w:rsidR="0047255D" w:rsidRPr="0047255D" w14:paraId="3140D8A0" w14:textId="77777777" w:rsidTr="00D249C6">
              <w:trPr>
                <w:trHeight w:val="317"/>
              </w:trPr>
              <w:tc>
                <w:tcPr>
                  <w:tcW w:w="4321" w:type="dxa"/>
                  <w:shd w:val="clear" w:color="auto" w:fill="auto"/>
                  <w:noWrap/>
                  <w:vAlign w:val="bottom"/>
                  <w:hideMark/>
                </w:tcPr>
                <w:p w14:paraId="0B6F2759" w14:textId="0E926F92" w:rsidR="0047255D" w:rsidRPr="003A0A4A" w:rsidRDefault="00B50BD9" w:rsidP="0050040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Lodówka 35 l Vitrifrigo</w:t>
                  </w:r>
                </w:p>
              </w:tc>
              <w:tc>
                <w:tcPr>
                  <w:tcW w:w="331" w:type="dxa"/>
                </w:tcPr>
                <w:p w14:paraId="42452F43" w14:textId="77777777" w:rsidR="0047255D" w:rsidRPr="0047255D" w:rsidRDefault="0047255D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</w:tcPr>
                <w:p w14:paraId="73330470" w14:textId="77777777" w:rsidR="0047255D" w:rsidRPr="0047255D" w:rsidRDefault="0047255D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073E3A7F" w14:textId="77777777" w:rsidR="0047255D" w:rsidRPr="0047255D" w:rsidRDefault="0047255D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7956CCB6" w14:textId="77777777" w:rsidR="0047255D" w:rsidRPr="0047255D" w:rsidRDefault="0047255D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11F85343" w14:textId="77777777" w:rsidR="0047255D" w:rsidRPr="0047255D" w:rsidRDefault="0047255D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</w:tcPr>
                <w:p w14:paraId="7E9EEF9A" w14:textId="77777777" w:rsidR="0047255D" w:rsidRPr="0047255D" w:rsidRDefault="0047255D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</w:tcPr>
                <w:p w14:paraId="325AE4FA" w14:textId="77777777" w:rsidR="0047255D" w:rsidRPr="0047255D" w:rsidRDefault="0047255D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  <w:noWrap/>
                  <w:vAlign w:val="bottom"/>
                  <w:hideMark/>
                </w:tcPr>
                <w:p w14:paraId="640F1260" w14:textId="1507D830" w:rsidR="0047255D" w:rsidRPr="003A0A4A" w:rsidRDefault="00E46EC2" w:rsidP="00AA025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8 311</w:t>
                  </w:r>
                  <w:r w:rsidR="007370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A935C0" w:rsidRPr="0047255D" w14:paraId="060D2A22" w14:textId="77777777" w:rsidTr="00D249C6">
              <w:trPr>
                <w:trHeight w:val="317"/>
              </w:trPr>
              <w:tc>
                <w:tcPr>
                  <w:tcW w:w="4321" w:type="dxa"/>
                  <w:shd w:val="clear" w:color="auto" w:fill="auto"/>
                  <w:noWrap/>
                  <w:vAlign w:val="bottom"/>
                </w:tcPr>
                <w:p w14:paraId="70B05E46" w14:textId="77777777" w:rsidR="00A935C0" w:rsidRPr="003A0A4A" w:rsidRDefault="00A935C0" w:rsidP="007D0AA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Klakson</w:t>
                  </w:r>
                </w:p>
              </w:tc>
              <w:tc>
                <w:tcPr>
                  <w:tcW w:w="331" w:type="dxa"/>
                </w:tcPr>
                <w:p w14:paraId="391D994B" w14:textId="77777777" w:rsidR="00A935C0" w:rsidRPr="0047255D" w:rsidRDefault="00A935C0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</w:tcPr>
                <w:p w14:paraId="3F8EA172" w14:textId="77777777" w:rsidR="00A935C0" w:rsidRPr="0047255D" w:rsidRDefault="00A935C0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5DD46C07" w14:textId="77777777" w:rsidR="00A935C0" w:rsidRPr="0047255D" w:rsidRDefault="00A935C0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39412BAD" w14:textId="77777777" w:rsidR="00A935C0" w:rsidRPr="0047255D" w:rsidRDefault="00A935C0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14354B3D" w14:textId="77777777" w:rsidR="00A935C0" w:rsidRPr="0047255D" w:rsidRDefault="00A935C0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</w:tcPr>
                <w:p w14:paraId="5B943043" w14:textId="77777777" w:rsidR="00A935C0" w:rsidRPr="0047255D" w:rsidRDefault="00A935C0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</w:tcPr>
                <w:p w14:paraId="5F0C50A8" w14:textId="77777777" w:rsidR="00A935C0" w:rsidRPr="0047255D" w:rsidRDefault="00A935C0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  <w:noWrap/>
                  <w:vAlign w:val="bottom"/>
                </w:tcPr>
                <w:p w14:paraId="767F2075" w14:textId="47EF65B1" w:rsidR="00A935C0" w:rsidRDefault="00E46EC2" w:rsidP="00AA025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913</w:t>
                  </w:r>
                  <w:r w:rsidR="00A935C0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B50BD9" w:rsidRPr="0047255D" w14:paraId="6BC60F36" w14:textId="77777777" w:rsidTr="00D249C6">
              <w:trPr>
                <w:trHeight w:val="317"/>
              </w:trPr>
              <w:tc>
                <w:tcPr>
                  <w:tcW w:w="4321" w:type="dxa"/>
                  <w:shd w:val="clear" w:color="auto" w:fill="auto"/>
                  <w:noWrap/>
                  <w:vAlign w:val="bottom"/>
                </w:tcPr>
                <w:p w14:paraId="4F34F20E" w14:textId="1E300465" w:rsidR="00B50BD9" w:rsidRDefault="00B50BD9" w:rsidP="007D0AA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Pędnik dziobowy</w:t>
                  </w:r>
                </w:p>
              </w:tc>
              <w:tc>
                <w:tcPr>
                  <w:tcW w:w="331" w:type="dxa"/>
                </w:tcPr>
                <w:p w14:paraId="3D36EC36" w14:textId="77777777" w:rsidR="00B50BD9" w:rsidRPr="0047255D" w:rsidRDefault="00B50BD9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</w:tcPr>
                <w:p w14:paraId="7F10A762" w14:textId="77777777" w:rsidR="00B50BD9" w:rsidRPr="0047255D" w:rsidRDefault="00B50BD9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3CF25DA7" w14:textId="77777777" w:rsidR="00B50BD9" w:rsidRPr="0047255D" w:rsidRDefault="00B50BD9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38FF9DAB" w14:textId="77777777" w:rsidR="00B50BD9" w:rsidRPr="0047255D" w:rsidRDefault="00B50BD9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41508655" w14:textId="77777777" w:rsidR="00B50BD9" w:rsidRPr="0047255D" w:rsidRDefault="00B50BD9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</w:tcPr>
                <w:p w14:paraId="493E4338" w14:textId="77777777" w:rsidR="00B50BD9" w:rsidRPr="0047255D" w:rsidRDefault="00B50BD9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</w:tcPr>
                <w:p w14:paraId="74A59B19" w14:textId="77777777" w:rsidR="00B50BD9" w:rsidRPr="0047255D" w:rsidRDefault="00B50BD9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  <w:noWrap/>
                  <w:vAlign w:val="bottom"/>
                </w:tcPr>
                <w:p w14:paraId="103C1388" w14:textId="4FBBD0AF" w:rsidR="00B50BD9" w:rsidRDefault="00B50BD9" w:rsidP="003335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  <w:r w:rsidR="00E46EC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3 014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A841AE" w:rsidRPr="0047255D" w14:paraId="14AC0025" w14:textId="77777777" w:rsidTr="00D249C6">
              <w:trPr>
                <w:trHeight w:val="317"/>
              </w:trPr>
              <w:tc>
                <w:tcPr>
                  <w:tcW w:w="4321" w:type="dxa"/>
                  <w:shd w:val="clear" w:color="auto" w:fill="auto"/>
                  <w:noWrap/>
                  <w:vAlign w:val="bottom"/>
                  <w:hideMark/>
                </w:tcPr>
                <w:p w14:paraId="4216171E" w14:textId="0838AEF3" w:rsidR="00A841AE" w:rsidRPr="003A0A4A" w:rsidRDefault="00B50BD9" w:rsidP="007D0AA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Wycieraczka lewa</w:t>
                  </w:r>
                </w:p>
              </w:tc>
              <w:tc>
                <w:tcPr>
                  <w:tcW w:w="331" w:type="dxa"/>
                </w:tcPr>
                <w:p w14:paraId="6481BFA6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</w:tcPr>
                <w:p w14:paraId="60A236C4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4A1BF9E2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2E4E3688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098EDAAC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</w:tcPr>
                <w:p w14:paraId="4867B51A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</w:tcPr>
                <w:p w14:paraId="4D9B7E43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  <w:noWrap/>
                  <w:vAlign w:val="bottom"/>
                  <w:hideMark/>
                </w:tcPr>
                <w:p w14:paraId="6147A5AE" w14:textId="4D4A469D" w:rsidR="00A841AE" w:rsidRPr="003A0A4A" w:rsidRDefault="00E46EC2" w:rsidP="003335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2 283</w:t>
                  </w:r>
                  <w:r w:rsidR="007370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A841AE" w:rsidRPr="0047255D" w14:paraId="4925452E" w14:textId="77777777" w:rsidTr="00D249C6">
              <w:trPr>
                <w:trHeight w:val="317"/>
              </w:trPr>
              <w:tc>
                <w:tcPr>
                  <w:tcW w:w="4321" w:type="dxa"/>
                  <w:shd w:val="clear" w:color="auto" w:fill="auto"/>
                  <w:noWrap/>
                  <w:vAlign w:val="bottom"/>
                  <w:hideMark/>
                </w:tcPr>
                <w:p w14:paraId="258E4F8E" w14:textId="224035C4" w:rsidR="00A841AE" w:rsidRPr="003A0A4A" w:rsidRDefault="00B50BD9" w:rsidP="007D0AA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Zaczep narciarza</w:t>
                  </w:r>
                </w:p>
              </w:tc>
              <w:tc>
                <w:tcPr>
                  <w:tcW w:w="331" w:type="dxa"/>
                </w:tcPr>
                <w:p w14:paraId="5F8EB255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</w:tcPr>
                <w:p w14:paraId="005C461E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6EFA9B34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1F20FD79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4FA8DC41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</w:tcPr>
                <w:p w14:paraId="1C168687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</w:tcPr>
                <w:p w14:paraId="2733A583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  <w:noWrap/>
                  <w:vAlign w:val="bottom"/>
                  <w:hideMark/>
                </w:tcPr>
                <w:p w14:paraId="03615C79" w14:textId="16A022E7" w:rsidR="00A841AE" w:rsidRPr="003A0A4A" w:rsidRDefault="00E46EC2" w:rsidP="003335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2 968</w:t>
                  </w:r>
                  <w:r w:rsidR="007370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A841AE" w:rsidRPr="0047255D" w14:paraId="14F6EC23" w14:textId="77777777" w:rsidTr="00D249C6">
              <w:trPr>
                <w:trHeight w:val="317"/>
              </w:trPr>
              <w:tc>
                <w:tcPr>
                  <w:tcW w:w="4321" w:type="dxa"/>
                  <w:shd w:val="clear" w:color="auto" w:fill="auto"/>
                  <w:noWrap/>
                  <w:vAlign w:val="bottom"/>
                  <w:hideMark/>
                </w:tcPr>
                <w:p w14:paraId="35DBCA88" w14:textId="7C53266B" w:rsidR="00A841AE" w:rsidRPr="003A0A4A" w:rsidRDefault="00B50BD9" w:rsidP="007D0AA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Akumulator dodatkowy</w:t>
                  </w:r>
                </w:p>
              </w:tc>
              <w:tc>
                <w:tcPr>
                  <w:tcW w:w="331" w:type="dxa"/>
                </w:tcPr>
                <w:p w14:paraId="4BF58E8F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</w:tcPr>
                <w:p w14:paraId="266AE4E9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6DDC73C4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3D521E17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125923D0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</w:tcPr>
                <w:p w14:paraId="00BF92AC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</w:tcPr>
                <w:p w14:paraId="506A7520" w14:textId="77777777" w:rsidR="00A841AE" w:rsidRPr="0047255D" w:rsidRDefault="00A841AE" w:rsidP="007D0A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  <w:noWrap/>
                  <w:vAlign w:val="bottom"/>
                  <w:hideMark/>
                </w:tcPr>
                <w:p w14:paraId="1F1C1FA6" w14:textId="0A399C31" w:rsidR="00A841AE" w:rsidRPr="003A0A4A" w:rsidRDefault="00E46EC2" w:rsidP="003335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3 805</w:t>
                  </w:r>
                  <w:r w:rsidR="007370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A841AE" w:rsidRPr="0047255D" w14:paraId="61C011C5" w14:textId="77777777" w:rsidTr="00D249C6">
              <w:trPr>
                <w:trHeight w:val="317"/>
              </w:trPr>
              <w:tc>
                <w:tcPr>
                  <w:tcW w:w="4321" w:type="dxa"/>
                  <w:shd w:val="clear" w:color="auto" w:fill="auto"/>
                  <w:noWrap/>
                  <w:vAlign w:val="bottom"/>
                  <w:hideMark/>
                </w:tcPr>
                <w:p w14:paraId="5FCDC378" w14:textId="63B048EC" w:rsidR="00A841AE" w:rsidRPr="003A0A4A" w:rsidRDefault="00B50BD9" w:rsidP="00F56F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Toaleta manualna</w:t>
                  </w:r>
                </w:p>
              </w:tc>
              <w:tc>
                <w:tcPr>
                  <w:tcW w:w="331" w:type="dxa"/>
                </w:tcPr>
                <w:p w14:paraId="73D0BABE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</w:tcPr>
                <w:p w14:paraId="2998F74C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6C53E437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6967085D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30B8D7B0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</w:tcPr>
                <w:p w14:paraId="3E37571A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</w:tcPr>
                <w:p w14:paraId="6C1543F4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  <w:noWrap/>
                  <w:vAlign w:val="bottom"/>
                  <w:hideMark/>
                </w:tcPr>
                <w:p w14:paraId="06DCDABC" w14:textId="0293BB64" w:rsidR="00A841AE" w:rsidRPr="003A0A4A" w:rsidRDefault="00E46EC2" w:rsidP="00A935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7 230</w:t>
                  </w:r>
                  <w:r w:rsidR="007370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A841AE" w:rsidRPr="0047255D" w14:paraId="5CD9870C" w14:textId="77777777" w:rsidTr="00D249C6">
              <w:trPr>
                <w:trHeight w:val="317"/>
              </w:trPr>
              <w:tc>
                <w:tcPr>
                  <w:tcW w:w="4321" w:type="dxa"/>
                  <w:shd w:val="clear" w:color="auto" w:fill="auto"/>
                  <w:noWrap/>
                  <w:vAlign w:val="bottom"/>
                  <w:hideMark/>
                </w:tcPr>
                <w:p w14:paraId="2076AA9B" w14:textId="77777777" w:rsidR="00A841AE" w:rsidRPr="003A0A4A" w:rsidRDefault="00D249C6" w:rsidP="00F56F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Namiot kokpitu</w:t>
                  </w:r>
                </w:p>
              </w:tc>
              <w:tc>
                <w:tcPr>
                  <w:tcW w:w="331" w:type="dxa"/>
                </w:tcPr>
                <w:p w14:paraId="037BAF57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</w:tcPr>
                <w:p w14:paraId="3B024478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61097B58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43CDD14F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49E3A495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</w:tcPr>
                <w:p w14:paraId="3D2DBCA6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</w:tcPr>
                <w:p w14:paraId="1EAB01F3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  <w:noWrap/>
                  <w:vAlign w:val="bottom"/>
                  <w:hideMark/>
                </w:tcPr>
                <w:p w14:paraId="2176925C" w14:textId="38FEBEEF" w:rsidR="00A841AE" w:rsidRPr="003A0A4A" w:rsidRDefault="00E46EC2" w:rsidP="003335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9 704</w:t>
                  </w:r>
                  <w:r w:rsidR="007370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A841AE" w:rsidRPr="0047255D" w14:paraId="51EFD331" w14:textId="77777777" w:rsidTr="00D249C6">
              <w:trPr>
                <w:trHeight w:val="317"/>
              </w:trPr>
              <w:tc>
                <w:tcPr>
                  <w:tcW w:w="4321" w:type="dxa"/>
                  <w:shd w:val="clear" w:color="auto" w:fill="auto"/>
                  <w:noWrap/>
                  <w:vAlign w:val="bottom"/>
                  <w:hideMark/>
                </w:tcPr>
                <w:p w14:paraId="0F6D911F" w14:textId="1FED5169" w:rsidR="00A841AE" w:rsidRPr="003A0A4A" w:rsidRDefault="00B50BD9" w:rsidP="0050040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Zasilanie brzegowe</w:t>
                  </w:r>
                </w:p>
              </w:tc>
              <w:tc>
                <w:tcPr>
                  <w:tcW w:w="331" w:type="dxa"/>
                </w:tcPr>
                <w:p w14:paraId="79650E5A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</w:tcPr>
                <w:p w14:paraId="34E48676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3E0728C5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33B3E77B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17C43254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</w:tcPr>
                <w:p w14:paraId="5CCB6F6B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</w:tcPr>
                <w:p w14:paraId="037E50D7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  <w:noWrap/>
                  <w:vAlign w:val="bottom"/>
                  <w:hideMark/>
                </w:tcPr>
                <w:p w14:paraId="1FEFE9FA" w14:textId="6278D769" w:rsidR="00A841AE" w:rsidRPr="003A0A4A" w:rsidRDefault="00E46EC2" w:rsidP="003335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11 888</w:t>
                  </w:r>
                  <w:r w:rsidR="007370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A841AE" w:rsidRPr="0047255D" w14:paraId="44623640" w14:textId="77777777" w:rsidTr="00D249C6">
              <w:trPr>
                <w:trHeight w:val="317"/>
              </w:trPr>
              <w:tc>
                <w:tcPr>
                  <w:tcW w:w="4321" w:type="dxa"/>
                  <w:shd w:val="clear" w:color="auto" w:fill="auto"/>
                  <w:noWrap/>
                  <w:vAlign w:val="bottom"/>
                  <w:hideMark/>
                </w:tcPr>
                <w:p w14:paraId="7885E18E" w14:textId="263D82D0" w:rsidR="00A841AE" w:rsidRPr="003A0A4A" w:rsidRDefault="00B50BD9" w:rsidP="00F56F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Winda kotwicy dziobowa</w:t>
                  </w:r>
                </w:p>
              </w:tc>
              <w:tc>
                <w:tcPr>
                  <w:tcW w:w="331" w:type="dxa"/>
                </w:tcPr>
                <w:p w14:paraId="432AEDDC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</w:tcPr>
                <w:p w14:paraId="60F3F2B4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09B2BECF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294EAF64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4AAB5EE7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</w:tcPr>
                <w:p w14:paraId="2B649A03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</w:tcPr>
                <w:p w14:paraId="4D75339D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  <w:noWrap/>
                  <w:vAlign w:val="bottom"/>
                  <w:hideMark/>
                </w:tcPr>
                <w:p w14:paraId="2449F5AA" w14:textId="739782E5" w:rsidR="00A841AE" w:rsidRPr="003A0A4A" w:rsidRDefault="00E46EC2" w:rsidP="003335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14 080</w:t>
                  </w:r>
                  <w:r w:rsidR="007370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A841AE" w:rsidRPr="0047255D" w14:paraId="54E1691A" w14:textId="77777777" w:rsidTr="00D249C6">
              <w:trPr>
                <w:trHeight w:val="317"/>
              </w:trPr>
              <w:tc>
                <w:tcPr>
                  <w:tcW w:w="4321" w:type="dxa"/>
                  <w:shd w:val="clear" w:color="auto" w:fill="auto"/>
                  <w:noWrap/>
                  <w:vAlign w:val="bottom"/>
                  <w:hideMark/>
                </w:tcPr>
                <w:p w14:paraId="06C817A2" w14:textId="1BA1F3E8" w:rsidR="00A841AE" w:rsidRPr="003A0A4A" w:rsidRDefault="00B50BD9" w:rsidP="00F56F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Antyfouling</w:t>
                  </w:r>
                </w:p>
              </w:tc>
              <w:tc>
                <w:tcPr>
                  <w:tcW w:w="331" w:type="dxa"/>
                </w:tcPr>
                <w:p w14:paraId="453F6849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</w:tcPr>
                <w:p w14:paraId="2C908878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3FD0362A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31BAC98B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65D29CA1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</w:tcPr>
                <w:p w14:paraId="5BCFC319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</w:tcPr>
                <w:p w14:paraId="4C7C8487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  <w:noWrap/>
                  <w:vAlign w:val="bottom"/>
                  <w:hideMark/>
                </w:tcPr>
                <w:p w14:paraId="5FF4FED7" w14:textId="389D678A" w:rsidR="00A841AE" w:rsidRPr="003A0A4A" w:rsidRDefault="00B50BD9" w:rsidP="003335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3 </w:t>
                  </w:r>
                  <w:r w:rsidR="00E46EC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881</w:t>
                  </w:r>
                  <w:r w:rsidR="007370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A841AE" w:rsidRPr="0047255D" w14:paraId="5A29B180" w14:textId="77777777" w:rsidTr="00D249C6">
              <w:trPr>
                <w:trHeight w:val="317"/>
              </w:trPr>
              <w:tc>
                <w:tcPr>
                  <w:tcW w:w="4321" w:type="dxa"/>
                  <w:shd w:val="clear" w:color="auto" w:fill="auto"/>
                  <w:noWrap/>
                  <w:vAlign w:val="bottom"/>
                  <w:hideMark/>
                </w:tcPr>
                <w:p w14:paraId="6689F2F8" w14:textId="342F8291" w:rsidR="00A841AE" w:rsidRPr="003A0A4A" w:rsidRDefault="00B50BD9" w:rsidP="00F56F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Cerdeck</w:t>
                  </w:r>
                </w:p>
              </w:tc>
              <w:tc>
                <w:tcPr>
                  <w:tcW w:w="331" w:type="dxa"/>
                </w:tcPr>
                <w:p w14:paraId="553AFCD8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</w:tcPr>
                <w:p w14:paraId="5302C1C2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2BD020C5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6A85F19E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2F932240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</w:tcPr>
                <w:p w14:paraId="3A95C1A6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</w:tcPr>
                <w:p w14:paraId="1E32D353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  <w:noWrap/>
                  <w:vAlign w:val="bottom"/>
                  <w:hideMark/>
                </w:tcPr>
                <w:p w14:paraId="1EE1DEB6" w14:textId="764B52A6" w:rsidR="00A841AE" w:rsidRPr="003A0A4A" w:rsidRDefault="007370A4" w:rsidP="006F080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11 </w:t>
                  </w:r>
                  <w:r w:rsidR="00B50BD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735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A841AE" w:rsidRPr="0047255D" w14:paraId="5D6320A6" w14:textId="77777777" w:rsidTr="00D249C6">
              <w:trPr>
                <w:trHeight w:val="317"/>
              </w:trPr>
              <w:tc>
                <w:tcPr>
                  <w:tcW w:w="4321" w:type="dxa"/>
                  <w:shd w:val="clear" w:color="auto" w:fill="auto"/>
                  <w:noWrap/>
                  <w:vAlign w:val="bottom"/>
                  <w:hideMark/>
                </w:tcPr>
                <w:p w14:paraId="0C8B5CFC" w14:textId="45696112" w:rsidR="00A841AE" w:rsidRPr="003A0A4A" w:rsidRDefault="00B50BD9" w:rsidP="00F56F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Vendeck</w:t>
                  </w:r>
                </w:p>
              </w:tc>
              <w:tc>
                <w:tcPr>
                  <w:tcW w:w="331" w:type="dxa"/>
                </w:tcPr>
                <w:p w14:paraId="597AEF16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</w:tcPr>
                <w:p w14:paraId="5C32FA07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2AAED2FC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0FE0CB5E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</w:tcPr>
                <w:p w14:paraId="3DE68301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</w:tcPr>
                <w:p w14:paraId="4F3C9D7F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</w:tcPr>
                <w:p w14:paraId="6372ECB2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  <w:noWrap/>
                  <w:vAlign w:val="bottom"/>
                  <w:hideMark/>
                </w:tcPr>
                <w:p w14:paraId="4AEF6784" w14:textId="526E46E8" w:rsidR="00A841AE" w:rsidRPr="003A0A4A" w:rsidRDefault="00E46EC2" w:rsidP="006F080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9 894</w:t>
                  </w:r>
                  <w:r w:rsidR="007370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A841AE" w:rsidRPr="0047255D" w14:paraId="742C1DE1" w14:textId="77777777" w:rsidTr="00D249C6">
              <w:trPr>
                <w:trHeight w:val="317"/>
              </w:trPr>
              <w:tc>
                <w:tcPr>
                  <w:tcW w:w="4321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85726" w14:textId="2A3FA894" w:rsidR="00A841AE" w:rsidRPr="003A0A4A" w:rsidRDefault="00B50BD9" w:rsidP="00F56F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Ogrzewanie 2 kW</w:t>
                  </w:r>
                </w:p>
              </w:tc>
              <w:tc>
                <w:tcPr>
                  <w:tcW w:w="331" w:type="dxa"/>
                  <w:tcBorders>
                    <w:bottom w:val="dotted" w:sz="4" w:space="0" w:color="auto"/>
                  </w:tcBorders>
                </w:tcPr>
                <w:p w14:paraId="72641449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  <w:tcBorders>
                    <w:bottom w:val="dotted" w:sz="4" w:space="0" w:color="auto"/>
                  </w:tcBorders>
                </w:tcPr>
                <w:p w14:paraId="046B194D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  <w:tcBorders>
                    <w:bottom w:val="dotted" w:sz="4" w:space="0" w:color="auto"/>
                  </w:tcBorders>
                </w:tcPr>
                <w:p w14:paraId="1BB65E4A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  <w:tcBorders>
                    <w:bottom w:val="dotted" w:sz="4" w:space="0" w:color="auto"/>
                  </w:tcBorders>
                </w:tcPr>
                <w:p w14:paraId="3E4C0304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  <w:tcBorders>
                    <w:bottom w:val="dotted" w:sz="4" w:space="0" w:color="auto"/>
                  </w:tcBorders>
                </w:tcPr>
                <w:p w14:paraId="051C8AE5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  <w:tcBorders>
                    <w:bottom w:val="dotted" w:sz="4" w:space="0" w:color="auto"/>
                  </w:tcBorders>
                </w:tcPr>
                <w:p w14:paraId="33092FE2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  <w:tcBorders>
                    <w:bottom w:val="dotted" w:sz="4" w:space="0" w:color="auto"/>
                  </w:tcBorders>
                </w:tcPr>
                <w:p w14:paraId="027ECFE4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A08B0" w14:textId="3A4F095A" w:rsidR="00A841AE" w:rsidRPr="003A0A4A" w:rsidRDefault="005D1AA1" w:rsidP="003335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  <w:r w:rsidR="00E46EC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3 471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A841AE" w:rsidRPr="0047255D" w14:paraId="587A11E3" w14:textId="77777777" w:rsidTr="00D249C6">
              <w:trPr>
                <w:trHeight w:val="332"/>
              </w:trPr>
              <w:tc>
                <w:tcPr>
                  <w:tcW w:w="432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33EB1" w14:textId="1C8D03AC" w:rsidR="00A841AE" w:rsidRPr="003A0A4A" w:rsidRDefault="00B50BD9" w:rsidP="00F56F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Tapicerka pokład słoneczny</w:t>
                  </w:r>
                </w:p>
              </w:tc>
              <w:tc>
                <w:tcPr>
                  <w:tcW w:w="3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508F32D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365EE3F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871CC1E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0B05D96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903104B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594EE0D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D7D5CA4" w14:textId="77777777" w:rsidR="00A841AE" w:rsidRPr="0047255D" w:rsidRDefault="00A841A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7B2FA" w14:textId="6A82D557" w:rsidR="00A841AE" w:rsidRPr="003A0A4A" w:rsidRDefault="00E46EC2" w:rsidP="003335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3 729</w:t>
                  </w:r>
                  <w:r w:rsidR="007370A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B50BD9" w:rsidRPr="0047255D" w14:paraId="3609F166" w14:textId="77777777" w:rsidTr="00D249C6">
              <w:trPr>
                <w:trHeight w:val="332"/>
              </w:trPr>
              <w:tc>
                <w:tcPr>
                  <w:tcW w:w="432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39C24290" w14:textId="2098DB80" w:rsidR="00B50BD9" w:rsidRDefault="00B50BD9" w:rsidP="00F56F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Trymklapy Zipwake </w:t>
                  </w:r>
                </w:p>
              </w:tc>
              <w:tc>
                <w:tcPr>
                  <w:tcW w:w="3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C806F0B" w14:textId="77777777" w:rsidR="00B50BD9" w:rsidRPr="0047255D" w:rsidRDefault="00B50BD9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630E5F2" w14:textId="77777777" w:rsidR="00B50BD9" w:rsidRPr="0047255D" w:rsidRDefault="00B50BD9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CF22C95" w14:textId="77777777" w:rsidR="00B50BD9" w:rsidRPr="0047255D" w:rsidRDefault="00B50BD9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1A54EC3" w14:textId="77777777" w:rsidR="00B50BD9" w:rsidRPr="0047255D" w:rsidRDefault="00B50BD9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DCB416A" w14:textId="77777777" w:rsidR="00B50BD9" w:rsidRPr="0047255D" w:rsidRDefault="00B50BD9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99970A6" w14:textId="77777777" w:rsidR="00B50BD9" w:rsidRPr="0047255D" w:rsidRDefault="00B50BD9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E8374C8" w14:textId="77777777" w:rsidR="00B50BD9" w:rsidRPr="0047255D" w:rsidRDefault="00B50BD9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40CC0" w14:textId="739C251E" w:rsidR="00B50BD9" w:rsidRDefault="00E46EC2" w:rsidP="003335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13 638</w:t>
                  </w:r>
                  <w:r w:rsidR="00B50BD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  <w:tr w:rsidR="0033354E" w:rsidRPr="0047255D" w14:paraId="359BF0E7" w14:textId="77777777" w:rsidTr="00D249C6">
              <w:trPr>
                <w:trHeight w:val="332"/>
              </w:trPr>
              <w:tc>
                <w:tcPr>
                  <w:tcW w:w="432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5E0D0F0C" w14:textId="061D9B54" w:rsidR="0033354E" w:rsidRDefault="00B50BD9" w:rsidP="00F56F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lastRenderedPageBreak/>
                    <w:t>Teak</w:t>
                  </w:r>
                </w:p>
              </w:tc>
              <w:tc>
                <w:tcPr>
                  <w:tcW w:w="3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6073A8B" w14:textId="77777777" w:rsidR="0033354E" w:rsidRPr="0047255D" w:rsidRDefault="0033354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E5DB1A6" w14:textId="77777777" w:rsidR="0033354E" w:rsidRPr="0047255D" w:rsidRDefault="0033354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B750E42" w14:textId="77777777" w:rsidR="0033354E" w:rsidRPr="0047255D" w:rsidRDefault="0033354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4B0FBD4" w14:textId="77777777" w:rsidR="0033354E" w:rsidRPr="0047255D" w:rsidRDefault="0033354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4B9C59D" w14:textId="77777777" w:rsidR="0033354E" w:rsidRPr="0047255D" w:rsidRDefault="0033354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5DEEA76" w14:textId="77777777" w:rsidR="0033354E" w:rsidRPr="0047255D" w:rsidRDefault="0033354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3D55CD9" w14:textId="77777777" w:rsidR="0033354E" w:rsidRPr="0047255D" w:rsidRDefault="0033354E" w:rsidP="00F56F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1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3B57E293" w14:textId="01EE00D3" w:rsidR="0033354E" w:rsidRDefault="00B50BD9" w:rsidP="0033354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  <w:r w:rsidR="00E46EC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5 221</w:t>
                  </w:r>
                  <w:r w:rsidR="0033354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PLN</w:t>
                  </w:r>
                </w:p>
              </w:tc>
            </w:tr>
          </w:tbl>
          <w:p w14:paraId="3A759D0B" w14:textId="77777777" w:rsidR="0047255D" w:rsidRPr="0047255D" w:rsidRDefault="0047255D" w:rsidP="00E13F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14:paraId="4D1681A4" w14:textId="77777777" w:rsidR="0047255D" w:rsidRDefault="0047255D" w:rsidP="00E13F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14:paraId="737857D4" w14:textId="77777777" w:rsidR="00A841AE" w:rsidRDefault="00A841AE" w:rsidP="00E13F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14:paraId="6ACE4564" w14:textId="77777777" w:rsidR="00A841AE" w:rsidRDefault="00A841AE" w:rsidP="00E13F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14:paraId="06490465" w14:textId="77777777" w:rsidR="00A841AE" w:rsidRPr="0047255D" w:rsidRDefault="00A841AE" w:rsidP="00E13F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Style w:val="Tabela-Siatka"/>
              <w:tblW w:w="10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736"/>
              <w:gridCol w:w="736"/>
              <w:gridCol w:w="2359"/>
              <w:gridCol w:w="1677"/>
            </w:tblGrid>
            <w:tr w:rsidR="00A26E53" w:rsidRPr="00447748" w14:paraId="2C244A55" w14:textId="77777777" w:rsidTr="008B7BE1">
              <w:trPr>
                <w:trHeight w:val="315"/>
              </w:trPr>
              <w:tc>
                <w:tcPr>
                  <w:tcW w:w="4903" w:type="dxa"/>
                  <w:tcBorders>
                    <w:bottom w:val="dotted" w:sz="4" w:space="0" w:color="auto"/>
                  </w:tcBorders>
                  <w:noWrap/>
                  <w:hideMark/>
                </w:tcPr>
                <w:p w14:paraId="3A3A3BEE" w14:textId="77777777" w:rsidR="00A26E53" w:rsidRPr="003A0A4A" w:rsidRDefault="00A26E53" w:rsidP="00F56F45">
                  <w:pPr>
                    <w:rPr>
                      <w:b/>
                      <w:bCs/>
                    </w:rPr>
                  </w:pPr>
                  <w:r w:rsidRPr="003A0A4A">
                    <w:rPr>
                      <w:b/>
                      <w:bCs/>
                    </w:rPr>
                    <w:t>Pack essential</w:t>
                  </w:r>
                </w:p>
              </w:tc>
              <w:tc>
                <w:tcPr>
                  <w:tcW w:w="736" w:type="dxa"/>
                  <w:tcBorders>
                    <w:bottom w:val="dotted" w:sz="4" w:space="0" w:color="auto"/>
                  </w:tcBorders>
                </w:tcPr>
                <w:p w14:paraId="6719FDDD" w14:textId="77777777" w:rsidR="00A26E53" w:rsidRPr="003A0A4A" w:rsidRDefault="00A26E53" w:rsidP="00F56F45"/>
              </w:tc>
              <w:tc>
                <w:tcPr>
                  <w:tcW w:w="736" w:type="dxa"/>
                  <w:tcBorders>
                    <w:bottom w:val="dotted" w:sz="4" w:space="0" w:color="auto"/>
                  </w:tcBorders>
                </w:tcPr>
                <w:p w14:paraId="6B2CF068" w14:textId="77777777" w:rsidR="00A26E53" w:rsidRPr="003A0A4A" w:rsidRDefault="00A26E53" w:rsidP="00F56F45"/>
              </w:tc>
              <w:tc>
                <w:tcPr>
                  <w:tcW w:w="2359" w:type="dxa"/>
                  <w:tcBorders>
                    <w:bottom w:val="dotted" w:sz="4" w:space="0" w:color="auto"/>
                  </w:tcBorders>
                </w:tcPr>
                <w:p w14:paraId="360FBFEA" w14:textId="77777777" w:rsidR="00A26E53" w:rsidRPr="003A0A4A" w:rsidRDefault="00A26E53" w:rsidP="00F56F45">
                  <w:pPr>
                    <w:jc w:val="right"/>
                  </w:pPr>
                </w:p>
              </w:tc>
              <w:tc>
                <w:tcPr>
                  <w:tcW w:w="1677" w:type="dxa"/>
                  <w:tcBorders>
                    <w:bottom w:val="dotted" w:sz="4" w:space="0" w:color="auto"/>
                  </w:tcBorders>
                  <w:noWrap/>
                  <w:hideMark/>
                </w:tcPr>
                <w:p w14:paraId="154250D9" w14:textId="29913158" w:rsidR="00A26E53" w:rsidRPr="00447748" w:rsidRDefault="00E46EC2" w:rsidP="00A935C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23 745</w:t>
                  </w:r>
                  <w:r w:rsidR="007370A4">
                    <w:rPr>
                      <w:b/>
                    </w:rPr>
                    <w:t xml:space="preserve"> PLN</w:t>
                  </w:r>
                </w:p>
              </w:tc>
            </w:tr>
            <w:tr w:rsidR="00A26E53" w:rsidRPr="00BE6E69" w14:paraId="3189D29E" w14:textId="77777777" w:rsidTr="008B7BE1">
              <w:trPr>
                <w:trHeight w:val="300"/>
              </w:trPr>
              <w:tc>
                <w:tcPr>
                  <w:tcW w:w="8734" w:type="dxa"/>
                  <w:gridSpan w:val="4"/>
                  <w:tcBorders>
                    <w:top w:val="dotted" w:sz="4" w:space="0" w:color="auto"/>
                  </w:tcBorders>
                  <w:noWrap/>
                  <w:hideMark/>
                </w:tcPr>
                <w:p w14:paraId="07446CE2" w14:textId="77777777" w:rsidR="00A26E53" w:rsidRPr="006814D0" w:rsidRDefault="006A7B87" w:rsidP="006F0800">
                  <w:pPr>
                    <w:rPr>
                      <w:sz w:val="20"/>
                      <w:szCs w:val="20"/>
                      <w:lang w:val="pl-PL"/>
                    </w:rPr>
                  </w:pPr>
                  <w:r w:rsidRPr="006814D0">
                    <w:rPr>
                      <w:sz w:val="20"/>
                      <w:szCs w:val="20"/>
                      <w:lang w:val="pl-PL"/>
                    </w:rPr>
                    <w:t>Lodówka szufladowa 30L, Zaczep narciarza, Pędnik dziobowy, Wycieraczka lewa</w:t>
                  </w:r>
                  <w:r w:rsidR="0033354E">
                    <w:rPr>
                      <w:sz w:val="20"/>
                      <w:szCs w:val="20"/>
                      <w:lang w:val="pl-PL"/>
                    </w:rPr>
                    <w:t>, Klakson</w:t>
                  </w:r>
                </w:p>
              </w:tc>
              <w:tc>
                <w:tcPr>
                  <w:tcW w:w="1677" w:type="dxa"/>
                  <w:tcBorders>
                    <w:top w:val="dotted" w:sz="4" w:space="0" w:color="auto"/>
                  </w:tcBorders>
                  <w:noWrap/>
                  <w:hideMark/>
                </w:tcPr>
                <w:p w14:paraId="6711D0F2" w14:textId="77777777" w:rsidR="00A26E53" w:rsidRPr="006814D0" w:rsidRDefault="00A26E53" w:rsidP="00F56F45">
                  <w:pPr>
                    <w:jc w:val="right"/>
                    <w:rPr>
                      <w:b/>
                      <w:lang w:val="pl-PL"/>
                    </w:rPr>
                  </w:pPr>
                  <w:r w:rsidRPr="006814D0">
                    <w:rPr>
                      <w:b/>
                      <w:lang w:val="pl-PL"/>
                    </w:rPr>
                    <w:t> </w:t>
                  </w:r>
                </w:p>
              </w:tc>
            </w:tr>
            <w:tr w:rsidR="008B7BE1" w:rsidRPr="00BE6E69" w14:paraId="7C9AFBF4" w14:textId="77777777" w:rsidTr="008B7BE1">
              <w:trPr>
                <w:trHeight w:val="315"/>
              </w:trPr>
              <w:tc>
                <w:tcPr>
                  <w:tcW w:w="4903" w:type="dxa"/>
                  <w:noWrap/>
                </w:tcPr>
                <w:p w14:paraId="0F61D729" w14:textId="77777777" w:rsidR="008B7BE1" w:rsidRPr="006F0800" w:rsidRDefault="008B7BE1" w:rsidP="00F56F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36" w:type="dxa"/>
                </w:tcPr>
                <w:p w14:paraId="3787F89E" w14:textId="77777777" w:rsidR="008B7BE1" w:rsidRPr="006814D0" w:rsidRDefault="008B7BE1" w:rsidP="00F56F45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736" w:type="dxa"/>
                </w:tcPr>
                <w:p w14:paraId="76598C21" w14:textId="77777777" w:rsidR="008B7BE1" w:rsidRPr="006814D0" w:rsidRDefault="008B7BE1" w:rsidP="00F56F45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359" w:type="dxa"/>
                </w:tcPr>
                <w:p w14:paraId="6461B9CF" w14:textId="77777777" w:rsidR="008B7BE1" w:rsidRPr="006814D0" w:rsidRDefault="008B7BE1" w:rsidP="00F56F45">
                  <w:pPr>
                    <w:jc w:val="right"/>
                    <w:rPr>
                      <w:lang w:val="pl-PL"/>
                    </w:rPr>
                  </w:pPr>
                </w:p>
              </w:tc>
              <w:tc>
                <w:tcPr>
                  <w:tcW w:w="1677" w:type="dxa"/>
                  <w:noWrap/>
                </w:tcPr>
                <w:p w14:paraId="142222BA" w14:textId="77777777" w:rsidR="008B7BE1" w:rsidRPr="006814D0" w:rsidRDefault="008B7BE1" w:rsidP="00F56F45">
                  <w:pPr>
                    <w:jc w:val="right"/>
                    <w:rPr>
                      <w:b/>
                      <w:lang w:val="pl-PL"/>
                    </w:rPr>
                  </w:pPr>
                </w:p>
              </w:tc>
            </w:tr>
            <w:tr w:rsidR="00A26E53" w:rsidRPr="00447748" w14:paraId="228C2487" w14:textId="77777777" w:rsidTr="008B7BE1">
              <w:trPr>
                <w:trHeight w:val="315"/>
              </w:trPr>
              <w:tc>
                <w:tcPr>
                  <w:tcW w:w="4903" w:type="dxa"/>
                  <w:tcBorders>
                    <w:bottom w:val="dotted" w:sz="4" w:space="0" w:color="auto"/>
                  </w:tcBorders>
                  <w:noWrap/>
                  <w:hideMark/>
                </w:tcPr>
                <w:p w14:paraId="60C0BD4B" w14:textId="77777777" w:rsidR="00A26E53" w:rsidRPr="003A0A4A" w:rsidRDefault="00A26E53" w:rsidP="00F56F45">
                  <w:pPr>
                    <w:rPr>
                      <w:b/>
                      <w:bCs/>
                    </w:rPr>
                  </w:pPr>
                  <w:r w:rsidRPr="003A0A4A">
                    <w:rPr>
                      <w:b/>
                      <w:bCs/>
                    </w:rPr>
                    <w:t>Pack premium</w:t>
                  </w:r>
                </w:p>
              </w:tc>
              <w:tc>
                <w:tcPr>
                  <w:tcW w:w="736" w:type="dxa"/>
                  <w:tcBorders>
                    <w:bottom w:val="dotted" w:sz="4" w:space="0" w:color="auto"/>
                  </w:tcBorders>
                </w:tcPr>
                <w:p w14:paraId="5D2AD79C" w14:textId="77777777" w:rsidR="00A26E53" w:rsidRPr="003A0A4A" w:rsidRDefault="00A26E53" w:rsidP="00F56F45"/>
              </w:tc>
              <w:tc>
                <w:tcPr>
                  <w:tcW w:w="736" w:type="dxa"/>
                  <w:tcBorders>
                    <w:bottom w:val="dotted" w:sz="4" w:space="0" w:color="auto"/>
                  </w:tcBorders>
                </w:tcPr>
                <w:p w14:paraId="4F9E750E" w14:textId="77777777" w:rsidR="00A26E53" w:rsidRPr="003A0A4A" w:rsidRDefault="00A26E53" w:rsidP="00F56F45"/>
              </w:tc>
              <w:tc>
                <w:tcPr>
                  <w:tcW w:w="2359" w:type="dxa"/>
                  <w:tcBorders>
                    <w:bottom w:val="dotted" w:sz="4" w:space="0" w:color="auto"/>
                  </w:tcBorders>
                </w:tcPr>
                <w:p w14:paraId="0CFD7DD2" w14:textId="77777777" w:rsidR="00A26E53" w:rsidRPr="003A0A4A" w:rsidRDefault="00A26E53" w:rsidP="00F56F45">
                  <w:pPr>
                    <w:jc w:val="right"/>
                  </w:pPr>
                </w:p>
              </w:tc>
              <w:tc>
                <w:tcPr>
                  <w:tcW w:w="1677" w:type="dxa"/>
                  <w:tcBorders>
                    <w:bottom w:val="dotted" w:sz="4" w:space="0" w:color="auto"/>
                  </w:tcBorders>
                  <w:noWrap/>
                  <w:hideMark/>
                </w:tcPr>
                <w:p w14:paraId="73D08BB2" w14:textId="63671119" w:rsidR="00A26E53" w:rsidRPr="00447748" w:rsidRDefault="00E46EC2" w:rsidP="006F080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43 533</w:t>
                  </w:r>
                  <w:r w:rsidR="007370A4">
                    <w:rPr>
                      <w:b/>
                    </w:rPr>
                    <w:t xml:space="preserve"> PLN</w:t>
                  </w:r>
                </w:p>
              </w:tc>
            </w:tr>
            <w:tr w:rsidR="00A26E53" w:rsidRPr="00BE6E69" w14:paraId="40393CF5" w14:textId="77777777" w:rsidTr="008B7BE1">
              <w:trPr>
                <w:trHeight w:val="300"/>
              </w:trPr>
              <w:tc>
                <w:tcPr>
                  <w:tcW w:w="8734" w:type="dxa"/>
                  <w:gridSpan w:val="4"/>
                  <w:vMerge w:val="restart"/>
                  <w:tcBorders>
                    <w:top w:val="dotted" w:sz="4" w:space="0" w:color="auto"/>
                  </w:tcBorders>
                  <w:noWrap/>
                  <w:hideMark/>
                </w:tcPr>
                <w:p w14:paraId="75620211" w14:textId="77777777" w:rsidR="00A26E53" w:rsidRPr="006814D0" w:rsidRDefault="006A7B87" w:rsidP="00500405">
                  <w:pPr>
                    <w:rPr>
                      <w:sz w:val="20"/>
                      <w:szCs w:val="20"/>
                      <w:lang w:val="pl-PL"/>
                    </w:rPr>
                  </w:pPr>
                  <w:r w:rsidRPr="006814D0">
                    <w:rPr>
                      <w:sz w:val="20"/>
                      <w:szCs w:val="20"/>
                      <w:lang w:val="pl-PL"/>
                    </w:rPr>
                    <w:t xml:space="preserve">Akumulator dodatkowy, Toaleta manualna, Namiot kokpitu, Winda kotwiczna dziobowa, </w:t>
                  </w:r>
                  <w:r w:rsidRPr="006814D0">
                    <w:rPr>
                      <w:sz w:val="20"/>
                      <w:szCs w:val="20"/>
                      <w:lang w:val="pl-PL"/>
                    </w:rPr>
                    <w:br/>
                    <w:t>Zasilanie brzegowe</w:t>
                  </w:r>
                </w:p>
              </w:tc>
              <w:tc>
                <w:tcPr>
                  <w:tcW w:w="1677" w:type="dxa"/>
                  <w:tcBorders>
                    <w:top w:val="dotted" w:sz="4" w:space="0" w:color="auto"/>
                  </w:tcBorders>
                  <w:noWrap/>
                  <w:hideMark/>
                </w:tcPr>
                <w:p w14:paraId="4BF63AC4" w14:textId="77777777" w:rsidR="00A26E53" w:rsidRPr="006814D0" w:rsidRDefault="00A26E53" w:rsidP="00F56F45">
                  <w:pPr>
                    <w:jc w:val="right"/>
                    <w:rPr>
                      <w:b/>
                      <w:lang w:val="pl-PL"/>
                    </w:rPr>
                  </w:pPr>
                  <w:r w:rsidRPr="006814D0">
                    <w:rPr>
                      <w:b/>
                      <w:lang w:val="pl-PL"/>
                    </w:rPr>
                    <w:t> </w:t>
                  </w:r>
                </w:p>
              </w:tc>
            </w:tr>
            <w:tr w:rsidR="00A26E53" w:rsidRPr="00BE6E69" w14:paraId="4BF264C5" w14:textId="77777777" w:rsidTr="008B7BE1">
              <w:trPr>
                <w:trHeight w:val="300"/>
              </w:trPr>
              <w:tc>
                <w:tcPr>
                  <w:tcW w:w="8734" w:type="dxa"/>
                  <w:gridSpan w:val="4"/>
                  <w:vMerge/>
                  <w:noWrap/>
                  <w:hideMark/>
                </w:tcPr>
                <w:p w14:paraId="6EE44EFB" w14:textId="77777777" w:rsidR="00A26E53" w:rsidRPr="006814D0" w:rsidRDefault="00A26E53" w:rsidP="00F56F45">
                  <w:pPr>
                    <w:jc w:val="right"/>
                    <w:rPr>
                      <w:lang w:val="pl-PL"/>
                    </w:rPr>
                  </w:pPr>
                </w:p>
              </w:tc>
              <w:tc>
                <w:tcPr>
                  <w:tcW w:w="1677" w:type="dxa"/>
                  <w:noWrap/>
                  <w:hideMark/>
                </w:tcPr>
                <w:p w14:paraId="47B6D411" w14:textId="77777777" w:rsidR="00A26E53" w:rsidRPr="006814D0" w:rsidRDefault="00A26E53" w:rsidP="00F56F45">
                  <w:pPr>
                    <w:jc w:val="right"/>
                    <w:rPr>
                      <w:b/>
                      <w:lang w:val="pl-PL"/>
                    </w:rPr>
                  </w:pPr>
                  <w:r w:rsidRPr="006814D0">
                    <w:rPr>
                      <w:b/>
                      <w:lang w:val="pl-PL"/>
                    </w:rPr>
                    <w:t> </w:t>
                  </w:r>
                </w:p>
              </w:tc>
            </w:tr>
            <w:tr w:rsidR="00A26E53" w:rsidRPr="00BE6E69" w14:paraId="5F2A7F7C" w14:textId="77777777" w:rsidTr="000B3183">
              <w:trPr>
                <w:trHeight w:val="1280"/>
              </w:trPr>
              <w:tc>
                <w:tcPr>
                  <w:tcW w:w="8734" w:type="dxa"/>
                  <w:gridSpan w:val="4"/>
                  <w:vMerge/>
                  <w:noWrap/>
                  <w:hideMark/>
                </w:tcPr>
                <w:p w14:paraId="2D10B62E" w14:textId="77777777" w:rsidR="00A26E53" w:rsidRPr="006814D0" w:rsidRDefault="00A26E53" w:rsidP="00F56F45">
                  <w:pPr>
                    <w:jc w:val="right"/>
                    <w:rPr>
                      <w:lang w:val="pl-PL"/>
                    </w:rPr>
                  </w:pPr>
                </w:p>
              </w:tc>
              <w:tc>
                <w:tcPr>
                  <w:tcW w:w="1677" w:type="dxa"/>
                  <w:noWrap/>
                  <w:hideMark/>
                </w:tcPr>
                <w:p w14:paraId="7529C9AA" w14:textId="77777777" w:rsidR="00A26E53" w:rsidRPr="006814D0" w:rsidRDefault="00A26E53" w:rsidP="00F56F45">
                  <w:pPr>
                    <w:jc w:val="right"/>
                    <w:rPr>
                      <w:b/>
                      <w:lang w:val="pl-PL"/>
                    </w:rPr>
                  </w:pPr>
                  <w:r w:rsidRPr="006814D0">
                    <w:rPr>
                      <w:b/>
                      <w:lang w:val="pl-PL"/>
                    </w:rPr>
                    <w:t> </w:t>
                  </w:r>
                </w:p>
              </w:tc>
            </w:tr>
            <w:tr w:rsidR="00A26E53" w:rsidRPr="00447748" w14:paraId="5F2C1F75" w14:textId="77777777" w:rsidTr="008B7BE1">
              <w:trPr>
                <w:trHeight w:val="315"/>
              </w:trPr>
              <w:tc>
                <w:tcPr>
                  <w:tcW w:w="4903" w:type="dxa"/>
                  <w:tcBorders>
                    <w:bottom w:val="dotted" w:sz="4" w:space="0" w:color="auto"/>
                  </w:tcBorders>
                  <w:noWrap/>
                  <w:hideMark/>
                </w:tcPr>
                <w:p w14:paraId="7C699448" w14:textId="77777777" w:rsidR="00A26E53" w:rsidRPr="003A0A4A" w:rsidRDefault="00A26E53" w:rsidP="00F56F4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Pack</w:t>
                  </w:r>
                  <w:r w:rsidRPr="003A0A4A">
                    <w:rPr>
                      <w:b/>
                      <w:bCs/>
                    </w:rPr>
                    <w:t xml:space="preserve"> Simrad</w:t>
                  </w:r>
                  <w:r w:rsidR="00836BA2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36" w:type="dxa"/>
                  <w:tcBorders>
                    <w:bottom w:val="dotted" w:sz="4" w:space="0" w:color="auto"/>
                  </w:tcBorders>
                </w:tcPr>
                <w:p w14:paraId="796A7EFF" w14:textId="77777777" w:rsidR="00A26E53" w:rsidRPr="003A0A4A" w:rsidRDefault="00A26E53" w:rsidP="00F56F45"/>
              </w:tc>
              <w:tc>
                <w:tcPr>
                  <w:tcW w:w="736" w:type="dxa"/>
                  <w:tcBorders>
                    <w:bottom w:val="dotted" w:sz="4" w:space="0" w:color="auto"/>
                  </w:tcBorders>
                </w:tcPr>
                <w:p w14:paraId="0596EBC2" w14:textId="77777777" w:rsidR="00A26E53" w:rsidRPr="003A0A4A" w:rsidRDefault="00A26E53" w:rsidP="00F56F45"/>
              </w:tc>
              <w:tc>
                <w:tcPr>
                  <w:tcW w:w="2359" w:type="dxa"/>
                  <w:tcBorders>
                    <w:bottom w:val="dotted" w:sz="4" w:space="0" w:color="auto"/>
                  </w:tcBorders>
                </w:tcPr>
                <w:p w14:paraId="09DF3358" w14:textId="77777777" w:rsidR="00A26E53" w:rsidRPr="003A0A4A" w:rsidRDefault="00A26E53" w:rsidP="00F56F45">
                  <w:pPr>
                    <w:jc w:val="right"/>
                  </w:pPr>
                </w:p>
              </w:tc>
              <w:tc>
                <w:tcPr>
                  <w:tcW w:w="1677" w:type="dxa"/>
                  <w:tcBorders>
                    <w:bottom w:val="dotted" w:sz="4" w:space="0" w:color="auto"/>
                  </w:tcBorders>
                  <w:noWrap/>
                  <w:hideMark/>
                </w:tcPr>
                <w:p w14:paraId="52C15D7B" w14:textId="08B8A345" w:rsidR="00A26E53" w:rsidRPr="00447748" w:rsidRDefault="00E46EC2" w:rsidP="0033354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4 186</w:t>
                  </w:r>
                  <w:r w:rsidR="007370A4">
                    <w:rPr>
                      <w:b/>
                    </w:rPr>
                    <w:t xml:space="preserve"> PLN</w:t>
                  </w:r>
                </w:p>
              </w:tc>
            </w:tr>
            <w:tr w:rsidR="00A26E53" w:rsidRPr="00447748" w14:paraId="04599B19" w14:textId="77777777" w:rsidTr="008B7BE1">
              <w:trPr>
                <w:trHeight w:val="315"/>
              </w:trPr>
              <w:tc>
                <w:tcPr>
                  <w:tcW w:w="4903" w:type="dxa"/>
                  <w:tcBorders>
                    <w:top w:val="dotted" w:sz="4" w:space="0" w:color="auto"/>
                  </w:tcBorders>
                  <w:noWrap/>
                  <w:hideMark/>
                </w:tcPr>
                <w:p w14:paraId="3ABFBB4C" w14:textId="77777777" w:rsidR="00A26E53" w:rsidRPr="00A26E53" w:rsidRDefault="00500405" w:rsidP="00F56F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Simrad Go 7</w:t>
                  </w:r>
                </w:p>
                <w:p w14:paraId="68812CBF" w14:textId="77777777" w:rsidR="00A26E53" w:rsidRPr="00A26E53" w:rsidRDefault="00A26E53" w:rsidP="00F56F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dotted" w:sz="4" w:space="0" w:color="auto"/>
                  </w:tcBorders>
                </w:tcPr>
                <w:p w14:paraId="3E9E88EF" w14:textId="77777777" w:rsidR="00A26E53" w:rsidRPr="003A0A4A" w:rsidRDefault="00A26E53" w:rsidP="00F56F45"/>
              </w:tc>
              <w:tc>
                <w:tcPr>
                  <w:tcW w:w="736" w:type="dxa"/>
                  <w:tcBorders>
                    <w:top w:val="dotted" w:sz="4" w:space="0" w:color="auto"/>
                  </w:tcBorders>
                </w:tcPr>
                <w:p w14:paraId="62F801BA" w14:textId="77777777" w:rsidR="00A26E53" w:rsidRPr="003A0A4A" w:rsidRDefault="00A26E53" w:rsidP="00F56F45"/>
              </w:tc>
              <w:tc>
                <w:tcPr>
                  <w:tcW w:w="2359" w:type="dxa"/>
                  <w:tcBorders>
                    <w:top w:val="dotted" w:sz="4" w:space="0" w:color="auto"/>
                  </w:tcBorders>
                </w:tcPr>
                <w:p w14:paraId="5F6732A8" w14:textId="77777777" w:rsidR="00A26E53" w:rsidRPr="003A0A4A" w:rsidRDefault="00A26E53" w:rsidP="00F56F45">
                  <w:pPr>
                    <w:jc w:val="right"/>
                  </w:pPr>
                </w:p>
              </w:tc>
              <w:tc>
                <w:tcPr>
                  <w:tcW w:w="1677" w:type="dxa"/>
                  <w:tcBorders>
                    <w:top w:val="dotted" w:sz="4" w:space="0" w:color="auto"/>
                  </w:tcBorders>
                  <w:noWrap/>
                  <w:hideMark/>
                </w:tcPr>
                <w:p w14:paraId="150F3B10" w14:textId="77777777" w:rsidR="00A26E53" w:rsidRPr="00447748" w:rsidRDefault="00A26E53" w:rsidP="00F56F45">
                  <w:pPr>
                    <w:jc w:val="right"/>
                    <w:rPr>
                      <w:b/>
                    </w:rPr>
                  </w:pPr>
                </w:p>
              </w:tc>
            </w:tr>
            <w:tr w:rsidR="00A26E53" w:rsidRPr="00447748" w14:paraId="4B17DE3E" w14:textId="77777777" w:rsidTr="008B7BE1">
              <w:trPr>
                <w:trHeight w:val="300"/>
              </w:trPr>
              <w:tc>
                <w:tcPr>
                  <w:tcW w:w="4903" w:type="dxa"/>
                  <w:tcBorders>
                    <w:bottom w:val="dotted" w:sz="4" w:space="0" w:color="auto"/>
                  </w:tcBorders>
                  <w:noWrap/>
                  <w:hideMark/>
                </w:tcPr>
                <w:p w14:paraId="7C9FD017" w14:textId="77777777" w:rsidR="00A26E53" w:rsidRPr="003A0A4A" w:rsidRDefault="00A26E53" w:rsidP="00500405">
                  <w:pPr>
                    <w:rPr>
                      <w:b/>
                      <w:bCs/>
                    </w:rPr>
                  </w:pPr>
                  <w:r w:rsidRPr="003A0A4A">
                    <w:rPr>
                      <w:b/>
                      <w:bCs/>
                    </w:rPr>
                    <w:t xml:space="preserve">Pack </w:t>
                  </w:r>
                  <w:r w:rsidR="00836BA2" w:rsidRPr="003A0A4A">
                    <w:rPr>
                      <w:b/>
                      <w:bCs/>
                    </w:rPr>
                    <w:t>Simrad</w:t>
                  </w:r>
                  <w:r w:rsidR="00500405">
                    <w:rPr>
                      <w:b/>
                      <w:bCs/>
                    </w:rPr>
                    <w:t xml:space="preserve"> </w:t>
                  </w:r>
                  <w:r w:rsidR="00836BA2">
                    <w:rPr>
                      <w:b/>
                      <w:bCs/>
                    </w:rPr>
                    <w:t>S</w:t>
                  </w:r>
                  <w:r w:rsidRPr="003A0A4A">
                    <w:rPr>
                      <w:b/>
                      <w:bCs/>
                    </w:rPr>
                    <w:t>tandard +</w:t>
                  </w:r>
                </w:p>
              </w:tc>
              <w:tc>
                <w:tcPr>
                  <w:tcW w:w="736" w:type="dxa"/>
                  <w:tcBorders>
                    <w:bottom w:val="dotted" w:sz="4" w:space="0" w:color="auto"/>
                  </w:tcBorders>
                </w:tcPr>
                <w:p w14:paraId="19FF0389" w14:textId="77777777" w:rsidR="00A26E53" w:rsidRPr="003A0A4A" w:rsidRDefault="00A26E53" w:rsidP="00F56F45"/>
              </w:tc>
              <w:tc>
                <w:tcPr>
                  <w:tcW w:w="736" w:type="dxa"/>
                  <w:tcBorders>
                    <w:bottom w:val="dotted" w:sz="4" w:space="0" w:color="auto"/>
                  </w:tcBorders>
                </w:tcPr>
                <w:p w14:paraId="673757F0" w14:textId="77777777" w:rsidR="00A26E53" w:rsidRPr="003A0A4A" w:rsidRDefault="00A26E53" w:rsidP="00F56F45"/>
              </w:tc>
              <w:tc>
                <w:tcPr>
                  <w:tcW w:w="2359" w:type="dxa"/>
                  <w:tcBorders>
                    <w:bottom w:val="dotted" w:sz="4" w:space="0" w:color="auto"/>
                  </w:tcBorders>
                </w:tcPr>
                <w:p w14:paraId="513582BB" w14:textId="77777777" w:rsidR="00A26E53" w:rsidRPr="003A0A4A" w:rsidRDefault="00A26E53" w:rsidP="00F56F45">
                  <w:pPr>
                    <w:jc w:val="right"/>
                  </w:pPr>
                </w:p>
              </w:tc>
              <w:tc>
                <w:tcPr>
                  <w:tcW w:w="1677" w:type="dxa"/>
                  <w:tcBorders>
                    <w:bottom w:val="dotted" w:sz="4" w:space="0" w:color="auto"/>
                  </w:tcBorders>
                  <w:noWrap/>
                  <w:hideMark/>
                </w:tcPr>
                <w:p w14:paraId="0CE51308" w14:textId="79F170B2" w:rsidR="00A26E53" w:rsidRPr="00447748" w:rsidRDefault="00E46EC2" w:rsidP="0033354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9 894</w:t>
                  </w:r>
                  <w:r w:rsidR="007370A4">
                    <w:rPr>
                      <w:b/>
                    </w:rPr>
                    <w:t xml:space="preserve"> PLN</w:t>
                  </w:r>
                </w:p>
              </w:tc>
            </w:tr>
            <w:tr w:rsidR="00A26E53" w:rsidRPr="00DF7A52" w14:paraId="2BF14C4A" w14:textId="77777777" w:rsidTr="008B7BE1">
              <w:trPr>
                <w:trHeight w:val="300"/>
              </w:trPr>
              <w:tc>
                <w:tcPr>
                  <w:tcW w:w="8734" w:type="dxa"/>
                  <w:gridSpan w:val="4"/>
                  <w:vMerge w:val="restart"/>
                  <w:tcBorders>
                    <w:top w:val="dotted" w:sz="4" w:space="0" w:color="auto"/>
                  </w:tcBorders>
                  <w:noWrap/>
                  <w:hideMark/>
                </w:tcPr>
                <w:p w14:paraId="6DB5BD2C" w14:textId="77777777" w:rsidR="00A26E53" w:rsidRPr="00A26E53" w:rsidRDefault="00500405" w:rsidP="006F080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A7B87">
                    <w:rPr>
                      <w:sz w:val="20"/>
                      <w:szCs w:val="20"/>
                      <w:lang w:val="pl-PL"/>
                    </w:rPr>
                    <w:t xml:space="preserve">Simrad Go </w:t>
                  </w:r>
                  <w:r w:rsidR="006F0800">
                    <w:rPr>
                      <w:sz w:val="20"/>
                      <w:szCs w:val="20"/>
                      <w:lang w:val="pl-PL"/>
                    </w:rPr>
                    <w:t>9</w:t>
                  </w:r>
                  <w:r w:rsidRPr="006A7B87">
                    <w:rPr>
                      <w:sz w:val="20"/>
                      <w:szCs w:val="20"/>
                      <w:lang w:val="pl-PL"/>
                    </w:rPr>
                    <w:t>', Radio Fusion RA70</w:t>
                  </w:r>
                  <w:r w:rsidR="00A26E53" w:rsidRPr="006A7B87">
                    <w:rPr>
                      <w:sz w:val="20"/>
                      <w:szCs w:val="20"/>
                      <w:lang w:val="pl-PL"/>
                    </w:rPr>
                    <w:t xml:space="preserve"> (radio </w:t>
                  </w:r>
                  <w:r w:rsidR="006A7B87">
                    <w:rPr>
                      <w:sz w:val="20"/>
                      <w:szCs w:val="20"/>
                      <w:lang w:val="en-US"/>
                    </w:rPr>
                    <w:t>FM/AM - BT) + 2 głośniki</w:t>
                  </w:r>
                </w:p>
              </w:tc>
              <w:tc>
                <w:tcPr>
                  <w:tcW w:w="1677" w:type="dxa"/>
                  <w:tcBorders>
                    <w:top w:val="dotted" w:sz="4" w:space="0" w:color="auto"/>
                  </w:tcBorders>
                  <w:noWrap/>
                  <w:hideMark/>
                </w:tcPr>
                <w:p w14:paraId="70273A37" w14:textId="77777777" w:rsidR="00A26E53" w:rsidRPr="00447748" w:rsidRDefault="00A26E53" w:rsidP="00F56F45">
                  <w:pPr>
                    <w:jc w:val="right"/>
                    <w:rPr>
                      <w:b/>
                      <w:lang w:val="en-US"/>
                    </w:rPr>
                  </w:pPr>
                  <w:r w:rsidRPr="00447748">
                    <w:rPr>
                      <w:b/>
                      <w:lang w:val="en-US"/>
                    </w:rPr>
                    <w:t> </w:t>
                  </w:r>
                </w:p>
              </w:tc>
            </w:tr>
            <w:tr w:rsidR="00A26E53" w:rsidRPr="00DF7A52" w14:paraId="460BA3DD" w14:textId="77777777" w:rsidTr="008B7BE1">
              <w:trPr>
                <w:trHeight w:val="315"/>
              </w:trPr>
              <w:tc>
                <w:tcPr>
                  <w:tcW w:w="8734" w:type="dxa"/>
                  <w:gridSpan w:val="4"/>
                  <w:vMerge/>
                  <w:noWrap/>
                  <w:hideMark/>
                </w:tcPr>
                <w:p w14:paraId="6308738B" w14:textId="77777777" w:rsidR="00A26E53" w:rsidRPr="00864E61" w:rsidRDefault="00A26E53" w:rsidP="00F56F45">
                  <w:pPr>
                    <w:jc w:val="right"/>
                    <w:rPr>
                      <w:lang w:val="en-US"/>
                    </w:rPr>
                  </w:pPr>
                </w:p>
              </w:tc>
              <w:tc>
                <w:tcPr>
                  <w:tcW w:w="1677" w:type="dxa"/>
                  <w:noWrap/>
                  <w:hideMark/>
                </w:tcPr>
                <w:p w14:paraId="56459255" w14:textId="77777777" w:rsidR="00A26E53" w:rsidRPr="00447748" w:rsidRDefault="00A26E53" w:rsidP="00F56F45">
                  <w:pPr>
                    <w:jc w:val="right"/>
                    <w:rPr>
                      <w:b/>
                      <w:lang w:val="en-US"/>
                    </w:rPr>
                  </w:pPr>
                  <w:r w:rsidRPr="00447748">
                    <w:rPr>
                      <w:b/>
                      <w:lang w:val="en-US"/>
                    </w:rPr>
                    <w:t> </w:t>
                  </w:r>
                </w:p>
              </w:tc>
            </w:tr>
            <w:tr w:rsidR="00A26E53" w:rsidRPr="00447748" w14:paraId="468DA092" w14:textId="77777777" w:rsidTr="008B7BE1">
              <w:trPr>
                <w:trHeight w:val="300"/>
              </w:trPr>
              <w:tc>
                <w:tcPr>
                  <w:tcW w:w="4903" w:type="dxa"/>
                  <w:tcBorders>
                    <w:bottom w:val="dotted" w:sz="4" w:space="0" w:color="auto"/>
                  </w:tcBorders>
                  <w:noWrap/>
                  <w:hideMark/>
                </w:tcPr>
                <w:p w14:paraId="479A3F15" w14:textId="77777777" w:rsidR="00A26E53" w:rsidRPr="003A0A4A" w:rsidRDefault="00A26E53" w:rsidP="00F56F45">
                  <w:pPr>
                    <w:rPr>
                      <w:b/>
                      <w:bCs/>
                    </w:rPr>
                  </w:pPr>
                  <w:r w:rsidRPr="003A0A4A">
                    <w:rPr>
                      <w:b/>
                      <w:bCs/>
                    </w:rPr>
                    <w:t xml:space="preserve">Pack </w:t>
                  </w:r>
                  <w:r w:rsidR="00836BA2" w:rsidRPr="003A0A4A">
                    <w:rPr>
                      <w:b/>
                      <w:bCs/>
                    </w:rPr>
                    <w:t>Simrad</w:t>
                  </w:r>
                  <w:r w:rsidR="00836BA2">
                    <w:rPr>
                      <w:b/>
                      <w:bCs/>
                    </w:rPr>
                    <w:t xml:space="preserve"> </w:t>
                  </w:r>
                  <w:r w:rsidRPr="003A0A4A">
                    <w:rPr>
                      <w:b/>
                      <w:bCs/>
                    </w:rPr>
                    <w:t>Premium 9</w:t>
                  </w:r>
                </w:p>
              </w:tc>
              <w:tc>
                <w:tcPr>
                  <w:tcW w:w="736" w:type="dxa"/>
                  <w:tcBorders>
                    <w:bottom w:val="dotted" w:sz="4" w:space="0" w:color="auto"/>
                  </w:tcBorders>
                </w:tcPr>
                <w:p w14:paraId="0372F4C1" w14:textId="77777777" w:rsidR="00A26E53" w:rsidRPr="003A0A4A" w:rsidRDefault="00A26E53" w:rsidP="00F56F45"/>
              </w:tc>
              <w:tc>
                <w:tcPr>
                  <w:tcW w:w="736" w:type="dxa"/>
                  <w:tcBorders>
                    <w:bottom w:val="dotted" w:sz="4" w:space="0" w:color="auto"/>
                  </w:tcBorders>
                </w:tcPr>
                <w:p w14:paraId="6C2447B5" w14:textId="77777777" w:rsidR="00A26E53" w:rsidRPr="003A0A4A" w:rsidRDefault="00A26E53" w:rsidP="00F56F45"/>
              </w:tc>
              <w:tc>
                <w:tcPr>
                  <w:tcW w:w="2359" w:type="dxa"/>
                  <w:tcBorders>
                    <w:bottom w:val="dotted" w:sz="4" w:space="0" w:color="auto"/>
                  </w:tcBorders>
                </w:tcPr>
                <w:p w14:paraId="46DFE26A" w14:textId="77777777" w:rsidR="00A26E53" w:rsidRPr="003A0A4A" w:rsidRDefault="00A26E53" w:rsidP="00F56F45">
                  <w:pPr>
                    <w:jc w:val="right"/>
                  </w:pPr>
                </w:p>
              </w:tc>
              <w:tc>
                <w:tcPr>
                  <w:tcW w:w="1677" w:type="dxa"/>
                  <w:tcBorders>
                    <w:bottom w:val="dotted" w:sz="4" w:space="0" w:color="auto"/>
                  </w:tcBorders>
                  <w:noWrap/>
                  <w:hideMark/>
                </w:tcPr>
                <w:p w14:paraId="15FDD97F" w14:textId="0810553D" w:rsidR="00A26E53" w:rsidRPr="00447748" w:rsidRDefault="00E46EC2" w:rsidP="0033354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16 667</w:t>
                  </w:r>
                  <w:r w:rsidR="007370A4">
                    <w:rPr>
                      <w:b/>
                    </w:rPr>
                    <w:t xml:space="preserve"> PLN</w:t>
                  </w:r>
                </w:p>
              </w:tc>
            </w:tr>
            <w:tr w:rsidR="00500405" w:rsidRPr="00BE6E69" w14:paraId="75781BDA" w14:textId="77777777" w:rsidTr="000B3183">
              <w:trPr>
                <w:trHeight w:val="609"/>
              </w:trPr>
              <w:tc>
                <w:tcPr>
                  <w:tcW w:w="10411" w:type="dxa"/>
                  <w:gridSpan w:val="5"/>
                  <w:tcBorders>
                    <w:top w:val="dotted" w:sz="4" w:space="0" w:color="auto"/>
                  </w:tcBorders>
                  <w:noWrap/>
                  <w:hideMark/>
                </w:tcPr>
                <w:p w14:paraId="4255ED29" w14:textId="77777777" w:rsidR="00500405" w:rsidRPr="006814D0" w:rsidRDefault="00500405" w:rsidP="000B318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814D0">
                    <w:rPr>
                      <w:sz w:val="20"/>
                      <w:szCs w:val="20"/>
                      <w:lang w:val="en-US"/>
                    </w:rPr>
                    <w:t>Simrad NNS 9 EVO3, Radio Fusion RA (</w:t>
                  </w:r>
                  <w:r w:rsidR="006A7B87" w:rsidRPr="006814D0">
                    <w:rPr>
                      <w:sz w:val="20"/>
                      <w:szCs w:val="20"/>
                      <w:lang w:val="en-US"/>
                    </w:rPr>
                    <w:t>radio FM/AM - BT) + 2 głośniki</w:t>
                  </w:r>
                  <w:r w:rsidRPr="006814D0">
                    <w:rPr>
                      <w:sz w:val="20"/>
                      <w:szCs w:val="20"/>
                      <w:lang w:val="en-US"/>
                    </w:rPr>
                    <w:t>, Radio VHF RS20</w:t>
                  </w:r>
                </w:p>
              </w:tc>
            </w:tr>
            <w:tr w:rsidR="00A26E53" w:rsidRPr="00447748" w14:paraId="54983978" w14:textId="77777777" w:rsidTr="008B7BE1">
              <w:trPr>
                <w:trHeight w:val="300"/>
              </w:trPr>
              <w:tc>
                <w:tcPr>
                  <w:tcW w:w="4903" w:type="dxa"/>
                  <w:tcBorders>
                    <w:bottom w:val="dotted" w:sz="4" w:space="0" w:color="auto"/>
                  </w:tcBorders>
                  <w:noWrap/>
                  <w:hideMark/>
                </w:tcPr>
                <w:p w14:paraId="1BD171DC" w14:textId="77777777" w:rsidR="00A26E53" w:rsidRPr="003A0A4A" w:rsidRDefault="00A26E53" w:rsidP="00F56F45">
                  <w:pPr>
                    <w:rPr>
                      <w:b/>
                      <w:bCs/>
                    </w:rPr>
                  </w:pPr>
                  <w:r w:rsidRPr="003A0A4A">
                    <w:rPr>
                      <w:b/>
                      <w:bCs/>
                    </w:rPr>
                    <w:t xml:space="preserve">Pack </w:t>
                  </w:r>
                  <w:r w:rsidR="00836BA2" w:rsidRPr="003A0A4A">
                    <w:rPr>
                      <w:b/>
                      <w:bCs/>
                    </w:rPr>
                    <w:t>Simrad</w:t>
                  </w:r>
                  <w:r w:rsidR="00836BA2">
                    <w:rPr>
                      <w:b/>
                      <w:bCs/>
                    </w:rPr>
                    <w:t xml:space="preserve"> </w:t>
                  </w:r>
                  <w:r w:rsidRPr="003A0A4A">
                    <w:rPr>
                      <w:b/>
                      <w:bCs/>
                    </w:rPr>
                    <w:t>Premium 12'</w:t>
                  </w:r>
                </w:p>
              </w:tc>
              <w:tc>
                <w:tcPr>
                  <w:tcW w:w="736" w:type="dxa"/>
                  <w:tcBorders>
                    <w:bottom w:val="dotted" w:sz="4" w:space="0" w:color="auto"/>
                  </w:tcBorders>
                </w:tcPr>
                <w:p w14:paraId="4D09BB8B" w14:textId="77777777" w:rsidR="00A26E53" w:rsidRPr="003A0A4A" w:rsidRDefault="00A26E53" w:rsidP="00F56F45"/>
              </w:tc>
              <w:tc>
                <w:tcPr>
                  <w:tcW w:w="736" w:type="dxa"/>
                  <w:tcBorders>
                    <w:bottom w:val="dotted" w:sz="4" w:space="0" w:color="auto"/>
                  </w:tcBorders>
                </w:tcPr>
                <w:p w14:paraId="096CAD4C" w14:textId="77777777" w:rsidR="00A26E53" w:rsidRPr="003A0A4A" w:rsidRDefault="00A26E53" w:rsidP="00F56F45"/>
              </w:tc>
              <w:tc>
                <w:tcPr>
                  <w:tcW w:w="2359" w:type="dxa"/>
                  <w:tcBorders>
                    <w:bottom w:val="dotted" w:sz="4" w:space="0" w:color="auto"/>
                  </w:tcBorders>
                </w:tcPr>
                <w:p w14:paraId="2941025F" w14:textId="77777777" w:rsidR="00A26E53" w:rsidRPr="003A0A4A" w:rsidRDefault="00A26E53" w:rsidP="00F56F45">
                  <w:pPr>
                    <w:jc w:val="right"/>
                  </w:pPr>
                </w:p>
              </w:tc>
              <w:tc>
                <w:tcPr>
                  <w:tcW w:w="1677" w:type="dxa"/>
                  <w:tcBorders>
                    <w:bottom w:val="dotted" w:sz="4" w:space="0" w:color="auto"/>
                  </w:tcBorders>
                  <w:noWrap/>
                  <w:hideMark/>
                </w:tcPr>
                <w:p w14:paraId="3E04AE1C" w14:textId="3B3E00F5" w:rsidR="00A26E53" w:rsidRPr="00447748" w:rsidRDefault="00E46EC2" w:rsidP="006F080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22 680</w:t>
                  </w:r>
                  <w:r w:rsidR="007370A4">
                    <w:rPr>
                      <w:b/>
                    </w:rPr>
                    <w:t xml:space="preserve"> PLN</w:t>
                  </w:r>
                </w:p>
              </w:tc>
            </w:tr>
            <w:tr w:rsidR="00A26E53" w:rsidRPr="00BE6E69" w14:paraId="0536269F" w14:textId="77777777" w:rsidTr="008B7BE1">
              <w:trPr>
                <w:trHeight w:val="300"/>
              </w:trPr>
              <w:tc>
                <w:tcPr>
                  <w:tcW w:w="8734" w:type="dxa"/>
                  <w:gridSpan w:val="4"/>
                  <w:tcBorders>
                    <w:top w:val="dotted" w:sz="4" w:space="0" w:color="auto"/>
                  </w:tcBorders>
                  <w:noWrap/>
                  <w:hideMark/>
                </w:tcPr>
                <w:p w14:paraId="6EE18D81" w14:textId="77777777" w:rsidR="00A26E53" w:rsidRPr="006814D0" w:rsidRDefault="00500405" w:rsidP="00500405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814D0">
                    <w:rPr>
                      <w:sz w:val="20"/>
                      <w:szCs w:val="20"/>
                      <w:lang w:val="en-US"/>
                    </w:rPr>
                    <w:t>Simrad NSS 12 EVO3</w:t>
                  </w:r>
                  <w:r w:rsidR="00A26E53" w:rsidRPr="006814D0">
                    <w:rPr>
                      <w:sz w:val="20"/>
                      <w:szCs w:val="20"/>
                      <w:lang w:val="en-US"/>
                    </w:rPr>
                    <w:t>, Radio F</w:t>
                  </w:r>
                  <w:r w:rsidRPr="006814D0">
                    <w:rPr>
                      <w:sz w:val="20"/>
                      <w:szCs w:val="20"/>
                      <w:lang w:val="en-US"/>
                    </w:rPr>
                    <w:t>usion RA70 (radio FM/AM - BT)</w:t>
                  </w:r>
                  <w:r w:rsidR="006A7B87" w:rsidRPr="006814D0">
                    <w:rPr>
                      <w:sz w:val="20"/>
                      <w:szCs w:val="20"/>
                      <w:lang w:val="en-US"/>
                    </w:rPr>
                    <w:t xml:space="preserve"> + 2 głośniki</w:t>
                  </w:r>
                  <w:r w:rsidR="00A26E53" w:rsidRPr="006814D0">
                    <w:rPr>
                      <w:sz w:val="20"/>
                      <w:szCs w:val="20"/>
                      <w:lang w:val="en-US"/>
                    </w:rPr>
                    <w:t>, Radio VHF RS</w:t>
                  </w:r>
                  <w:r w:rsidRPr="006814D0">
                    <w:rPr>
                      <w:sz w:val="20"/>
                      <w:szCs w:val="20"/>
                      <w:lang w:val="en-US"/>
                    </w:rPr>
                    <w:t>35</w:t>
                  </w:r>
                </w:p>
              </w:tc>
              <w:tc>
                <w:tcPr>
                  <w:tcW w:w="1677" w:type="dxa"/>
                  <w:tcBorders>
                    <w:top w:val="dotted" w:sz="4" w:space="0" w:color="auto"/>
                  </w:tcBorders>
                  <w:noWrap/>
                  <w:hideMark/>
                </w:tcPr>
                <w:p w14:paraId="5DFE70B1" w14:textId="77777777" w:rsidR="00A26E53" w:rsidRPr="006814D0" w:rsidRDefault="00A26E53" w:rsidP="00F56F45">
                  <w:pPr>
                    <w:jc w:val="right"/>
                    <w:rPr>
                      <w:lang w:val="en-US"/>
                    </w:rPr>
                  </w:pPr>
                  <w:r w:rsidRPr="006814D0">
                    <w:rPr>
                      <w:lang w:val="en-US"/>
                    </w:rPr>
                    <w:t> </w:t>
                  </w:r>
                </w:p>
              </w:tc>
            </w:tr>
          </w:tbl>
          <w:p w14:paraId="09745FF5" w14:textId="77777777" w:rsidR="0047255D" w:rsidRPr="006814D0" w:rsidRDefault="0047255D" w:rsidP="00E13F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</w:p>
          <w:p w14:paraId="5091E456" w14:textId="77777777" w:rsidR="0047255D" w:rsidRPr="006814D0" w:rsidRDefault="0047255D" w:rsidP="00E13F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</w:p>
          <w:p w14:paraId="07F1A923" w14:textId="77777777" w:rsidR="0047255D" w:rsidRPr="006814D0" w:rsidRDefault="0047255D" w:rsidP="00E13F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</w:p>
          <w:p w14:paraId="5CF25AC9" w14:textId="77777777" w:rsidR="0047255D" w:rsidRPr="006814D0" w:rsidRDefault="0047255D" w:rsidP="00E13F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</w:p>
          <w:p w14:paraId="5891BE44" w14:textId="77777777" w:rsidR="00E13F59" w:rsidRPr="006814D0" w:rsidRDefault="00E13F59" w:rsidP="00CE2A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14:paraId="42B9414A" w14:textId="77777777" w:rsidR="00CC1F1A" w:rsidRDefault="00CC1F1A" w:rsidP="009E58CC">
      <w:pPr>
        <w:ind w:left="7080" w:firstLine="708"/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</w:pPr>
      <w:r w:rsidRPr="00BA4415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lastRenderedPageBreak/>
        <w:tab/>
      </w:r>
    </w:p>
    <w:p w14:paraId="580A966A" w14:textId="77777777" w:rsidR="009A6C83" w:rsidRPr="00BA4415" w:rsidRDefault="009A6C83" w:rsidP="009E58CC">
      <w:pPr>
        <w:ind w:left="7080" w:firstLine="708"/>
        <w:rPr>
          <w:b/>
          <w:sz w:val="20"/>
          <w:szCs w:val="20"/>
          <w:lang w:val="en-US"/>
        </w:rPr>
      </w:pPr>
    </w:p>
    <w:sectPr w:rsidR="009A6C83" w:rsidRPr="00BA4415" w:rsidSect="00DC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C16ED" w14:textId="77777777" w:rsidR="00023FDF" w:rsidRDefault="00023FDF" w:rsidP="00E31C39">
      <w:pPr>
        <w:spacing w:after="0" w:line="240" w:lineRule="auto"/>
      </w:pPr>
      <w:r>
        <w:separator/>
      </w:r>
    </w:p>
  </w:endnote>
  <w:endnote w:type="continuationSeparator" w:id="0">
    <w:p w14:paraId="3B751F5C" w14:textId="77777777" w:rsidR="00023FDF" w:rsidRDefault="00023FDF" w:rsidP="00E3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2E22A" w14:textId="77777777" w:rsidR="00363399" w:rsidRDefault="003633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52E5" w14:textId="77777777" w:rsidR="00EB0FFA" w:rsidRPr="006814D0" w:rsidRDefault="00EB0FFA" w:rsidP="00EB0FFA">
    <w:pPr>
      <w:pStyle w:val="Stopka"/>
      <w:tabs>
        <w:tab w:val="left" w:pos="7485"/>
      </w:tabs>
      <w:rPr>
        <w:bCs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E8B449A" wp14:editId="4FD397AB">
          <wp:simplePos x="0" y="0"/>
          <wp:positionH relativeFrom="margin">
            <wp:posOffset>5951855</wp:posOffset>
          </wp:positionH>
          <wp:positionV relativeFrom="paragraph">
            <wp:posOffset>9525</wp:posOffset>
          </wp:positionV>
          <wp:extent cx="439420" cy="4394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4D0">
      <w:rPr>
        <w:bCs/>
        <w:sz w:val="16"/>
        <w:szCs w:val="16"/>
        <w:lang w:val="pl-PL"/>
      </w:rPr>
      <w:tab/>
    </w:r>
    <w:r w:rsidRPr="006814D0">
      <w:rPr>
        <w:sz w:val="16"/>
        <w:szCs w:val="16"/>
        <w:lang w:val="pl-PL"/>
      </w:rPr>
      <w:t xml:space="preserve"> </w:t>
    </w:r>
  </w:p>
  <w:p w14:paraId="2D22DD0E" w14:textId="254E70A8" w:rsidR="00EB0FFA" w:rsidRPr="006814D0" w:rsidRDefault="00EB0FFA" w:rsidP="00EB0FFA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6814D0">
      <w:rPr>
        <w:bCs/>
        <w:sz w:val="16"/>
        <w:szCs w:val="16"/>
        <w:lang w:val="pl-PL"/>
      </w:rPr>
      <w:t xml:space="preserve">Cennik opublikowany </w:t>
    </w:r>
    <w:r w:rsidR="00363399">
      <w:rPr>
        <w:bCs/>
        <w:sz w:val="16"/>
        <w:szCs w:val="16"/>
        <w:lang w:val="pl-PL"/>
      </w:rPr>
      <w:t>15</w:t>
    </w:r>
    <w:r w:rsidR="00B50BD9">
      <w:rPr>
        <w:bCs/>
        <w:sz w:val="16"/>
        <w:szCs w:val="16"/>
        <w:lang w:val="pl-PL"/>
      </w:rPr>
      <w:t>.0</w:t>
    </w:r>
    <w:r w:rsidR="00363399">
      <w:rPr>
        <w:bCs/>
        <w:sz w:val="16"/>
        <w:szCs w:val="16"/>
        <w:lang w:val="pl-PL"/>
      </w:rPr>
      <w:t>7</w:t>
    </w:r>
    <w:r w:rsidR="00B50BD9">
      <w:rPr>
        <w:bCs/>
        <w:sz w:val="16"/>
        <w:szCs w:val="16"/>
        <w:lang w:val="pl-PL"/>
      </w:rPr>
      <w:t>.202</w:t>
    </w:r>
    <w:r w:rsidR="00363399">
      <w:rPr>
        <w:bCs/>
        <w:sz w:val="16"/>
        <w:szCs w:val="16"/>
        <w:lang w:val="pl-PL"/>
      </w:rPr>
      <w:t>1</w:t>
    </w:r>
    <w:r w:rsidR="0033354E">
      <w:rPr>
        <w:bCs/>
        <w:sz w:val="16"/>
        <w:szCs w:val="16"/>
        <w:lang w:val="pl-PL"/>
      </w:rPr>
      <w:t xml:space="preserve"> r</w:t>
    </w:r>
    <w:r w:rsidRPr="006814D0">
      <w:rPr>
        <w:bCs/>
        <w:sz w:val="16"/>
        <w:szCs w:val="16"/>
        <w:lang w:val="pl-PL"/>
      </w:rPr>
      <w:t>. Koszty transportu nie są wliczone.</w:t>
    </w:r>
    <w:r w:rsidRPr="006814D0">
      <w:rPr>
        <w:bCs/>
        <w:sz w:val="16"/>
        <w:szCs w:val="16"/>
        <w:lang w:val="pl-PL"/>
      </w:rPr>
      <w:tab/>
    </w:r>
    <w:r w:rsidRPr="006814D0">
      <w:rPr>
        <w:bCs/>
        <w:sz w:val="16"/>
        <w:szCs w:val="16"/>
        <w:lang w:val="pl-PL"/>
      </w:rPr>
      <w:tab/>
    </w:r>
  </w:p>
  <w:p w14:paraId="2D872EF7" w14:textId="77777777" w:rsidR="00EB0FFA" w:rsidRPr="006814D0" w:rsidRDefault="00EB0FFA" w:rsidP="00EB0FFA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6814D0">
      <w:rPr>
        <w:bCs/>
        <w:sz w:val="16"/>
        <w:szCs w:val="16"/>
        <w:lang w:val="pl-PL"/>
      </w:rPr>
      <w:t>Ceny zawierają VAT (23%)</w:t>
    </w:r>
  </w:p>
  <w:p w14:paraId="36217B25" w14:textId="77777777" w:rsidR="00EB0FFA" w:rsidRPr="006814D0" w:rsidRDefault="00EB0FFA" w:rsidP="00EB0FFA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6814D0">
      <w:rPr>
        <w:bCs/>
        <w:sz w:val="16"/>
        <w:szCs w:val="16"/>
        <w:lang w:val="pl-PL"/>
      </w:rPr>
      <w:t>Parker Poland Sp. z o.o. zastrzega sobie prawo do zmiany cen bez uprzedzenia.</w:t>
    </w:r>
    <w:r w:rsidRPr="006814D0">
      <w:rPr>
        <w:bCs/>
        <w:sz w:val="16"/>
        <w:szCs w:val="16"/>
        <w:lang w:val="pl-PL"/>
      </w:rPr>
      <w:tab/>
    </w:r>
  </w:p>
  <w:p w14:paraId="3D7E03DF" w14:textId="5BD41203" w:rsidR="00EB0FFA" w:rsidRPr="006814D0" w:rsidRDefault="005D1AA1" w:rsidP="00EB0FFA">
    <w:pPr>
      <w:pStyle w:val="Stopka"/>
      <w:tabs>
        <w:tab w:val="left" w:pos="7499"/>
      </w:tabs>
      <w:rPr>
        <w:bCs/>
        <w:sz w:val="16"/>
        <w:szCs w:val="16"/>
        <w:lang w:val="en-US"/>
      </w:rPr>
    </w:pPr>
    <w:r w:rsidRPr="005D1AA1">
      <w:rPr>
        <w:bCs/>
        <w:sz w:val="16"/>
        <w:szCs w:val="16"/>
        <w:lang w:val="en-GB"/>
      </w:rPr>
      <w:t>Cennik 20</w:t>
    </w:r>
    <w:r w:rsidR="00B50BD9">
      <w:rPr>
        <w:bCs/>
        <w:sz w:val="16"/>
        <w:szCs w:val="16"/>
        <w:lang w:val="en-GB"/>
      </w:rPr>
      <w:t>2</w:t>
    </w:r>
    <w:r w:rsidR="00363399">
      <w:rPr>
        <w:bCs/>
        <w:sz w:val="16"/>
        <w:szCs w:val="16"/>
        <w:lang w:val="en-GB"/>
      </w:rPr>
      <w:t>2</w:t>
    </w:r>
    <w:r w:rsidRPr="005D1AA1">
      <w:rPr>
        <w:bCs/>
        <w:sz w:val="16"/>
        <w:szCs w:val="16"/>
        <w:lang w:val="en-GB"/>
      </w:rPr>
      <w:t xml:space="preserve"> wer.</w:t>
    </w:r>
    <w:r w:rsidR="00363399">
      <w:rPr>
        <w:bCs/>
        <w:sz w:val="16"/>
        <w:szCs w:val="16"/>
        <w:lang w:val="en-GB"/>
      </w:rPr>
      <w:t>A</w:t>
    </w:r>
    <w:r w:rsidR="00EB0FFA" w:rsidRPr="006814D0">
      <w:rPr>
        <w:bCs/>
        <w:sz w:val="16"/>
        <w:szCs w:val="16"/>
        <w:lang w:val="en-US"/>
      </w:rPr>
      <w:tab/>
    </w:r>
    <w:r w:rsidR="00EB0FFA" w:rsidRPr="006814D0">
      <w:rPr>
        <w:bCs/>
        <w:sz w:val="16"/>
        <w:szCs w:val="16"/>
        <w:lang w:val="en-US"/>
      </w:rPr>
      <w:tab/>
      <w:t xml:space="preserve">                                          </w:t>
    </w:r>
    <w:r w:rsidR="00EB0FFA" w:rsidRPr="006814D0">
      <w:rPr>
        <w:bCs/>
        <w:sz w:val="16"/>
        <w:szCs w:val="16"/>
        <w:lang w:val="en-US"/>
      </w:rPr>
      <w:tab/>
      <w:t>Find us on 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37D3" w14:textId="77777777" w:rsidR="00363399" w:rsidRDefault="00363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35AF4" w14:textId="77777777" w:rsidR="00023FDF" w:rsidRDefault="00023FDF" w:rsidP="00E31C39">
      <w:pPr>
        <w:spacing w:after="0" w:line="240" w:lineRule="auto"/>
      </w:pPr>
      <w:r>
        <w:separator/>
      </w:r>
    </w:p>
  </w:footnote>
  <w:footnote w:type="continuationSeparator" w:id="0">
    <w:p w14:paraId="0F5ED5F3" w14:textId="77777777" w:rsidR="00023FDF" w:rsidRDefault="00023FDF" w:rsidP="00E3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51DA" w14:textId="77777777" w:rsidR="00363399" w:rsidRDefault="003633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FFAF6" w14:textId="77777777" w:rsidR="00363399" w:rsidRDefault="003633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CCD7" w14:textId="77777777" w:rsidR="00363399" w:rsidRDefault="003633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23FDF"/>
    <w:rsid w:val="00027D10"/>
    <w:rsid w:val="00037639"/>
    <w:rsid w:val="00043EA7"/>
    <w:rsid w:val="00053817"/>
    <w:rsid w:val="000607DE"/>
    <w:rsid w:val="000A3CA6"/>
    <w:rsid w:val="000B3183"/>
    <w:rsid w:val="000E25B5"/>
    <w:rsid w:val="001022B7"/>
    <w:rsid w:val="001861CC"/>
    <w:rsid w:val="001E1423"/>
    <w:rsid w:val="001E77D7"/>
    <w:rsid w:val="002558BB"/>
    <w:rsid w:val="002A1DBB"/>
    <w:rsid w:val="002A2F6A"/>
    <w:rsid w:val="002B4FBA"/>
    <w:rsid w:val="00321D48"/>
    <w:rsid w:val="00326B07"/>
    <w:rsid w:val="0033354E"/>
    <w:rsid w:val="003337AA"/>
    <w:rsid w:val="00363399"/>
    <w:rsid w:val="003676D9"/>
    <w:rsid w:val="003A43C5"/>
    <w:rsid w:val="003B734F"/>
    <w:rsid w:val="003C1943"/>
    <w:rsid w:val="003C7AF9"/>
    <w:rsid w:val="00446D4F"/>
    <w:rsid w:val="0047255D"/>
    <w:rsid w:val="004B5781"/>
    <w:rsid w:val="004D43C2"/>
    <w:rsid w:val="004E12E1"/>
    <w:rsid w:val="004F6C52"/>
    <w:rsid w:val="00500405"/>
    <w:rsid w:val="00574326"/>
    <w:rsid w:val="005B1951"/>
    <w:rsid w:val="005B3726"/>
    <w:rsid w:val="005D1AA1"/>
    <w:rsid w:val="0063169C"/>
    <w:rsid w:val="00634589"/>
    <w:rsid w:val="0068075B"/>
    <w:rsid w:val="006814D0"/>
    <w:rsid w:val="00685A65"/>
    <w:rsid w:val="006863E8"/>
    <w:rsid w:val="00693C75"/>
    <w:rsid w:val="006A7B87"/>
    <w:rsid w:val="006C64B8"/>
    <w:rsid w:val="006C6B69"/>
    <w:rsid w:val="006F0800"/>
    <w:rsid w:val="00721FEA"/>
    <w:rsid w:val="007370A4"/>
    <w:rsid w:val="0077224A"/>
    <w:rsid w:val="00775BBB"/>
    <w:rsid w:val="00836BA2"/>
    <w:rsid w:val="00857156"/>
    <w:rsid w:val="00883E83"/>
    <w:rsid w:val="00892838"/>
    <w:rsid w:val="008B5E0E"/>
    <w:rsid w:val="008B7BE1"/>
    <w:rsid w:val="008C7F60"/>
    <w:rsid w:val="0096115E"/>
    <w:rsid w:val="009A6C83"/>
    <w:rsid w:val="009E2C85"/>
    <w:rsid w:val="009E58CC"/>
    <w:rsid w:val="00A141DA"/>
    <w:rsid w:val="00A26E53"/>
    <w:rsid w:val="00A841AE"/>
    <w:rsid w:val="00A935C0"/>
    <w:rsid w:val="00AA025A"/>
    <w:rsid w:val="00AB6A29"/>
    <w:rsid w:val="00B14895"/>
    <w:rsid w:val="00B2016F"/>
    <w:rsid w:val="00B403DD"/>
    <w:rsid w:val="00B50BD9"/>
    <w:rsid w:val="00B63881"/>
    <w:rsid w:val="00B94583"/>
    <w:rsid w:val="00BA4415"/>
    <w:rsid w:val="00BE2505"/>
    <w:rsid w:val="00BE6E69"/>
    <w:rsid w:val="00C66870"/>
    <w:rsid w:val="00C87110"/>
    <w:rsid w:val="00CB49F1"/>
    <w:rsid w:val="00CC1F1A"/>
    <w:rsid w:val="00CE2ADA"/>
    <w:rsid w:val="00CF08A3"/>
    <w:rsid w:val="00D16593"/>
    <w:rsid w:val="00D17933"/>
    <w:rsid w:val="00D249C6"/>
    <w:rsid w:val="00DC2E36"/>
    <w:rsid w:val="00DD5A8E"/>
    <w:rsid w:val="00DF7A52"/>
    <w:rsid w:val="00E13F59"/>
    <w:rsid w:val="00E31C39"/>
    <w:rsid w:val="00E46EC2"/>
    <w:rsid w:val="00EA21F6"/>
    <w:rsid w:val="00EB0FFA"/>
    <w:rsid w:val="00EF65E8"/>
    <w:rsid w:val="00F1029E"/>
    <w:rsid w:val="00F21BE7"/>
    <w:rsid w:val="00F41C60"/>
    <w:rsid w:val="00F60D2C"/>
    <w:rsid w:val="00F95393"/>
    <w:rsid w:val="00F96A50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52174"/>
  <w15:docId w15:val="{A0DDAA9B-2018-4BBC-8982-0DF3057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C39"/>
  </w:style>
  <w:style w:type="paragraph" w:styleId="Stopka">
    <w:name w:val="footer"/>
    <w:basedOn w:val="Normalny"/>
    <w:link w:val="StopkaZnak"/>
    <w:uiPriority w:val="99"/>
    <w:unhideWhenUsed/>
    <w:rsid w:val="00E3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Szwapczyńska</dc:creator>
  <cp:lastModifiedBy>Maciej Gromadka</cp:lastModifiedBy>
  <cp:revision>4</cp:revision>
  <cp:lastPrinted>2017-11-09T10:38:00Z</cp:lastPrinted>
  <dcterms:created xsi:type="dcterms:W3CDTF">2020-08-19T13:27:00Z</dcterms:created>
  <dcterms:modified xsi:type="dcterms:W3CDTF">2021-07-14T08:01:00Z</dcterms:modified>
</cp:coreProperties>
</file>