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D9658" w14:textId="77777777" w:rsidR="0077224A" w:rsidRDefault="00857156" w:rsidP="00CF08A3">
      <w:pPr>
        <w:jc w:val="right"/>
        <w:rPr>
          <w:lang w:val="en-US"/>
        </w:rPr>
      </w:pPr>
      <w:r>
        <w:rPr>
          <w:noProof/>
          <w:lang w:val="pl-PL" w:eastAsia="pl-PL"/>
        </w:rPr>
        <w:drawing>
          <wp:inline distT="0" distB="0" distL="0" distR="0" wp14:anchorId="3EC472D3" wp14:editId="1175E4E4">
            <wp:extent cx="1133475" cy="719910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k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275" cy="72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DA69A" w14:textId="77777777" w:rsidR="00037639" w:rsidRPr="004E12E1" w:rsidRDefault="00F1029E" w:rsidP="002A2F6A">
      <w:r w:rsidRPr="002A2F6A">
        <w:rPr>
          <w:rFonts w:ascii="Arial Black" w:hAnsi="Arial Black"/>
          <w:sz w:val="32"/>
          <w:szCs w:val="32"/>
          <w:lang w:val="en-US"/>
        </w:rPr>
        <w:t>Parker 660 Weekend</w:t>
      </w:r>
    </w:p>
    <w:tbl>
      <w:tblPr>
        <w:tblStyle w:val="Tabela-Siatka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850"/>
        <w:gridCol w:w="906"/>
        <w:gridCol w:w="768"/>
        <w:gridCol w:w="1075"/>
        <w:gridCol w:w="1079"/>
        <w:gridCol w:w="708"/>
        <w:gridCol w:w="709"/>
        <w:gridCol w:w="992"/>
        <w:gridCol w:w="993"/>
        <w:gridCol w:w="992"/>
      </w:tblGrid>
      <w:tr w:rsidR="0080683C" w14:paraId="2C89E42F" w14:textId="77777777" w:rsidTr="00B803FB">
        <w:trPr>
          <w:trHeight w:val="87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D4CB8" w14:textId="77777777" w:rsidR="0080683C" w:rsidRDefault="0080683C" w:rsidP="002622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0277" w14:textId="77777777" w:rsidR="0080683C" w:rsidRDefault="0080683C" w:rsidP="002622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Długość calkowita (m)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5DFB" w14:textId="77777777" w:rsidR="0080683C" w:rsidRDefault="0080683C" w:rsidP="002622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Długość kadłuba (m)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3C59" w14:textId="77777777" w:rsidR="0080683C" w:rsidRDefault="0080683C" w:rsidP="002622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Szerokość (m)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E1E31" w14:textId="77777777" w:rsidR="0080683C" w:rsidRDefault="0080683C" w:rsidP="002622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Waga (kg)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FAF1" w14:textId="77777777" w:rsidR="0080683C" w:rsidRDefault="0080683C" w:rsidP="002622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Ładowność MAX (kg)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FD1C8" w14:textId="77777777" w:rsidR="0080683C" w:rsidRDefault="0080683C" w:rsidP="002622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Kategoria projektowa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FC484" w14:textId="77777777" w:rsidR="0080683C" w:rsidRDefault="0080683C" w:rsidP="002622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Moc silnika MAX (kW)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D425" w14:textId="77777777" w:rsidR="0080683C" w:rsidRDefault="0080683C" w:rsidP="002622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Załoga 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16142" w14:textId="77777777" w:rsidR="0080683C" w:rsidRDefault="0080683C" w:rsidP="002622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Wysokość całkowita (m)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2EAA" w14:textId="77777777" w:rsidR="0080683C" w:rsidRDefault="0080683C" w:rsidP="002622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Wysokość do linii wody (m)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1C2D" w14:textId="77777777" w:rsidR="0080683C" w:rsidRDefault="0080683C" w:rsidP="002622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Zanurzenie (cm)</w:t>
            </w:r>
          </w:p>
        </w:tc>
      </w:tr>
      <w:tr w:rsidR="0080683C" w14:paraId="2B21C841" w14:textId="77777777" w:rsidTr="00B803FB">
        <w:trPr>
          <w:trHeight w:val="4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9FE3" w14:textId="77777777" w:rsidR="0080683C" w:rsidRDefault="0080683C" w:rsidP="002622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660W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A5E0" w14:textId="77777777" w:rsidR="0080683C" w:rsidRDefault="0080683C" w:rsidP="002622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D571E" w14:textId="77777777" w:rsidR="0080683C" w:rsidRDefault="0080683C" w:rsidP="002622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6,45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0473" w14:textId="77777777" w:rsidR="0080683C" w:rsidRDefault="0080683C" w:rsidP="002622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6E7F" w14:textId="77777777" w:rsidR="0080683C" w:rsidRDefault="0080683C" w:rsidP="002622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B2E2" w14:textId="77777777" w:rsidR="0080683C" w:rsidRDefault="0080683C" w:rsidP="002622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880/950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8381" w14:textId="77777777" w:rsidR="0080683C" w:rsidRDefault="0080683C" w:rsidP="002622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B/C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F25C" w14:textId="77777777" w:rsidR="0080683C" w:rsidRDefault="0080683C" w:rsidP="002622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8F0F" w14:textId="77777777" w:rsidR="0080683C" w:rsidRDefault="0080683C" w:rsidP="002622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11E9" w14:textId="77777777" w:rsidR="0080683C" w:rsidRDefault="0080683C" w:rsidP="002622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DADA" w14:textId="77777777" w:rsidR="0080683C" w:rsidRDefault="0080683C" w:rsidP="002622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CDAC7" w14:textId="77777777" w:rsidR="0080683C" w:rsidRDefault="0080683C" w:rsidP="002622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</w:tr>
    </w:tbl>
    <w:p w14:paraId="4A0C35C9" w14:textId="77777777" w:rsidR="0080683C" w:rsidRPr="004E12E1" w:rsidRDefault="0080683C" w:rsidP="001861CC">
      <w:pPr>
        <w:spacing w:line="240" w:lineRule="auto"/>
        <w:jc w:val="center"/>
        <w:rPr>
          <w:b/>
        </w:rPr>
      </w:pPr>
    </w:p>
    <w:p w14:paraId="5178477F" w14:textId="77777777" w:rsidR="0096115E" w:rsidRPr="00BA4415" w:rsidRDefault="00060D54" w:rsidP="000A3CA6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Wyposażenie </w:t>
      </w:r>
      <w:r w:rsidR="00793EFD">
        <w:rPr>
          <w:b/>
          <w:sz w:val="20"/>
          <w:szCs w:val="20"/>
        </w:rPr>
        <w:t>standardowe</w:t>
      </w:r>
    </w:p>
    <w:tbl>
      <w:tblPr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2"/>
        <w:gridCol w:w="2748"/>
      </w:tblGrid>
      <w:tr w:rsidR="0063169C" w:rsidRPr="00BA4415" w14:paraId="3C686664" w14:textId="77777777" w:rsidTr="00A208B0">
        <w:trPr>
          <w:trHeight w:val="315"/>
        </w:trPr>
        <w:tc>
          <w:tcPr>
            <w:tcW w:w="10560" w:type="dxa"/>
            <w:gridSpan w:val="2"/>
            <w:shd w:val="clear" w:color="auto" w:fill="auto"/>
            <w:noWrap/>
            <w:vAlign w:val="bottom"/>
          </w:tcPr>
          <w:p w14:paraId="0E5BA70F" w14:textId="77777777" w:rsidR="0086669F" w:rsidRDefault="0086669F" w:rsidP="0086669F">
            <w:pPr>
              <w:spacing w:after="0" w:line="240" w:lineRule="auto"/>
              <w:jc w:val="both"/>
            </w:pPr>
          </w:p>
          <w:p w14:paraId="6D24AEB5" w14:textId="77777777" w:rsidR="0086669F" w:rsidRDefault="0086669F" w:rsidP="0086669F">
            <w:pPr>
              <w:spacing w:after="0" w:line="240" w:lineRule="auto"/>
              <w:jc w:val="both"/>
              <w:rPr>
                <w:rFonts w:eastAsia="Times New Roman" w:cs="Times New Roman"/>
                <w:lang w:eastAsia="fr-FR"/>
              </w:rPr>
            </w:pPr>
            <w:r w:rsidRPr="00D744B5">
              <w:t xml:space="preserve">Samoodpływowy kokpit, </w:t>
            </w:r>
            <w:r w:rsidR="00C1712D">
              <w:t xml:space="preserve">akumulator, </w:t>
            </w:r>
            <w:r>
              <w:t xml:space="preserve">bakisty na wędki wzdłuż kadłuba, </w:t>
            </w:r>
            <w:r>
              <w:rPr>
                <w:rFonts w:eastAsia="Times New Roman" w:cs="Times New Roman"/>
                <w:lang w:eastAsia="fr-FR"/>
              </w:rPr>
              <w:t>lufciki przesuwne szyb bocznych, drzwi przesuwne kabiny trzyskrzydłowe, stół w kabinie</w:t>
            </w:r>
            <w:r w:rsidR="00452CB5">
              <w:rPr>
                <w:rFonts w:eastAsia="Times New Roman" w:cs="Times New Roman"/>
                <w:lang w:eastAsia="fr-FR"/>
              </w:rPr>
              <w:t xml:space="preserve"> z możliwością przekształcenia na leżankę</w:t>
            </w:r>
            <w:r>
              <w:rPr>
                <w:rFonts w:eastAsia="Times New Roman" w:cs="Times New Roman"/>
                <w:lang w:eastAsia="fr-FR"/>
              </w:rPr>
              <w:t xml:space="preserve">, </w:t>
            </w:r>
            <w:r w:rsidR="00452CB5">
              <w:rPr>
                <w:rFonts w:eastAsia="Times New Roman" w:cs="Times New Roman"/>
                <w:lang w:eastAsia="fr-FR"/>
              </w:rPr>
              <w:t xml:space="preserve">oddzielne pomieszczenie na WC, bakista środkowa, bakisty boczne, </w:t>
            </w:r>
            <w:r>
              <w:rPr>
                <w:rFonts w:eastAsia="Times New Roman" w:cs="Times New Roman"/>
                <w:lang w:eastAsia="fr-FR"/>
              </w:rPr>
              <w:t xml:space="preserve">luk okrągły w kabinie, tapicerka w kabinie, zbiornik wody słodkiej 40l, wycieraczka szyby, oświetlenie LED w kabinie, wentylatory kabiny, drabinka kąpielowa, rolka dziobowa, zasłony w kabinie, prysznic pokładowy, lampa pokładowa, pompa hydrauliczna, </w:t>
            </w:r>
            <w:r w:rsidRPr="00D744B5">
              <w:rPr>
                <w:rFonts w:eastAsia="Times New Roman" w:cs="Times New Roman"/>
                <w:lang w:eastAsia="fr-FR"/>
              </w:rPr>
              <w:t>pompa z</w:t>
            </w:r>
            <w:r w:rsidR="00452CB5">
              <w:rPr>
                <w:rFonts w:eastAsia="Times New Roman" w:cs="Times New Roman"/>
                <w:lang w:eastAsia="fr-FR"/>
              </w:rPr>
              <w:t>ę</w:t>
            </w:r>
            <w:r w:rsidRPr="00D744B5">
              <w:rPr>
                <w:rFonts w:eastAsia="Times New Roman" w:cs="Times New Roman"/>
                <w:lang w:eastAsia="fr-FR"/>
              </w:rPr>
              <w:t>zowa automatyczna, pompa z</w:t>
            </w:r>
            <w:r w:rsidR="00452CB5">
              <w:rPr>
                <w:rFonts w:eastAsia="Times New Roman" w:cs="Times New Roman"/>
                <w:lang w:eastAsia="fr-FR"/>
              </w:rPr>
              <w:t>ę</w:t>
            </w:r>
            <w:r w:rsidRPr="00D744B5">
              <w:rPr>
                <w:rFonts w:eastAsia="Times New Roman" w:cs="Times New Roman"/>
                <w:lang w:eastAsia="fr-FR"/>
              </w:rPr>
              <w:t>zowa ręczna</w:t>
            </w:r>
            <w:r w:rsidRPr="00FD5020">
              <w:rPr>
                <w:rFonts w:eastAsia="Times New Roman" w:cs="Times New Roman"/>
                <w:lang w:eastAsia="fr-FR"/>
              </w:rPr>
              <w:t>, sterowanie hydrauliczne</w:t>
            </w:r>
          </w:p>
          <w:p w14:paraId="334F41CD" w14:textId="77777777" w:rsidR="0086669F" w:rsidRDefault="0086669F" w:rsidP="0086669F">
            <w:pPr>
              <w:spacing w:after="0" w:line="240" w:lineRule="auto"/>
              <w:jc w:val="both"/>
            </w:pPr>
          </w:p>
          <w:p w14:paraId="029C2C9E" w14:textId="77777777" w:rsidR="0086669F" w:rsidRPr="006C62FD" w:rsidRDefault="0086669F" w:rsidP="0086669F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6C5C20" w:rsidRPr="00BA4415" w14:paraId="032215DF" w14:textId="77777777" w:rsidTr="00A208B0">
        <w:trPr>
          <w:trHeight w:val="300"/>
        </w:trPr>
        <w:tc>
          <w:tcPr>
            <w:tcW w:w="7812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2CDEA1" w14:textId="77777777" w:rsidR="006C5C20" w:rsidRPr="00BA4415" w:rsidRDefault="006C5C20" w:rsidP="0025382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  <w:p w14:paraId="306577DE" w14:textId="77777777" w:rsidR="006C5C20" w:rsidRPr="00BA4415" w:rsidRDefault="006C5C20" w:rsidP="0025382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A4415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Parker 660 Weekend</w:t>
            </w:r>
          </w:p>
        </w:tc>
        <w:tc>
          <w:tcPr>
            <w:tcW w:w="2693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B44E06" w14:textId="1F6032F7" w:rsidR="006C5C20" w:rsidRPr="00BA4415" w:rsidRDefault="00C004EF" w:rsidP="00A208B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213 341</w:t>
            </w:r>
            <w:r w:rsidR="008D06F8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6C5C20" w:rsidRPr="00BA4415" w14:paraId="6292084B" w14:textId="77777777" w:rsidTr="00A208B0">
        <w:trPr>
          <w:trHeight w:val="300"/>
        </w:trPr>
        <w:tc>
          <w:tcPr>
            <w:tcW w:w="7812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ADCFBF" w14:textId="77777777" w:rsidR="006C5C20" w:rsidRPr="00BA4415" w:rsidRDefault="006C5C20" w:rsidP="00CE2A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BA441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Mercury 115 L EFI</w:t>
            </w:r>
          </w:p>
        </w:tc>
        <w:tc>
          <w:tcPr>
            <w:tcW w:w="2693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07B406" w14:textId="3BB69B8B" w:rsidR="006C5C20" w:rsidRPr="00BA4415" w:rsidRDefault="00C004EF" w:rsidP="00F04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75 254</w:t>
            </w:r>
            <w:r w:rsidR="008D06F8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6C5C20" w:rsidRPr="00BA4415" w14:paraId="16FEECAD" w14:textId="77777777" w:rsidTr="00A208B0">
        <w:trPr>
          <w:trHeight w:val="300"/>
        </w:trPr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551557" w14:textId="77777777" w:rsidR="006C5C20" w:rsidRPr="00BA4415" w:rsidRDefault="006C5C20" w:rsidP="00CE2A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BA441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Mercury 150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L</w:t>
            </w:r>
            <w:r w:rsidRPr="00BA441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EFI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207A41" w14:textId="5000643F" w:rsidR="006C5C20" w:rsidRPr="00BA4415" w:rsidRDefault="00C004EF" w:rsidP="00F04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85 158</w:t>
            </w:r>
            <w:r w:rsidR="008D06F8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8021C7" w:rsidRPr="00BA4415" w14:paraId="04D27180" w14:textId="77777777" w:rsidTr="00A208B0">
        <w:trPr>
          <w:trHeight w:val="300"/>
        </w:trPr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993C984" w14:textId="06F22DA8" w:rsidR="008021C7" w:rsidRPr="00BA4415" w:rsidRDefault="008021C7" w:rsidP="00CE2A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Mercury Verado 200 L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25A6A346" w14:textId="2469256D" w:rsidR="008021C7" w:rsidRDefault="00C004EF" w:rsidP="00F04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110 811</w:t>
            </w:r>
            <w:r w:rsidR="008021C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6C5C20" w:rsidRPr="00BA4415" w14:paraId="57F7E395" w14:textId="77777777" w:rsidTr="00A208B0">
        <w:trPr>
          <w:trHeight w:val="315"/>
        </w:trPr>
        <w:tc>
          <w:tcPr>
            <w:tcW w:w="7812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CA7340" w14:textId="77777777" w:rsidR="006C5C20" w:rsidRPr="00BA4415" w:rsidRDefault="006C5C20" w:rsidP="00CE2A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Riggi</w:t>
            </w:r>
            <w:r w:rsidR="008D06F8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ng drugiego stanowiska sterowania</w:t>
            </w: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B44641" w14:textId="39D2DC7F" w:rsidR="006C5C20" w:rsidRPr="00BA4415" w:rsidRDefault="00C004EF" w:rsidP="00A208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2 841</w:t>
            </w:r>
            <w:r w:rsidR="008D06F8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8021C7" w:rsidRPr="00BA4415" w14:paraId="70DE73FC" w14:textId="77777777" w:rsidTr="00A208B0">
        <w:trPr>
          <w:trHeight w:val="315"/>
        </w:trPr>
        <w:tc>
          <w:tcPr>
            <w:tcW w:w="7812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362ED67E" w14:textId="3FB8444E" w:rsidR="008021C7" w:rsidRDefault="008021C7" w:rsidP="00CE2A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Rigging kit Verado 200 (drugie stanowisko sterowania)</w:t>
            </w: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14:paraId="3DE7636F" w14:textId="4B7987C7" w:rsidR="008021C7" w:rsidRDefault="00C004EF" w:rsidP="00A208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11 609</w:t>
            </w:r>
            <w:r w:rsidR="008021C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6C5C20" w:rsidRPr="00BA4415" w14:paraId="46440FC2" w14:textId="77777777" w:rsidTr="00A208B0">
        <w:trPr>
          <w:trHeight w:val="315"/>
        </w:trPr>
        <w:tc>
          <w:tcPr>
            <w:tcW w:w="781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E2BF44" w14:textId="77777777" w:rsidR="006C5C20" w:rsidRPr="00BA4415" w:rsidRDefault="006C5C20" w:rsidP="00CE2A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</w:p>
          <w:p w14:paraId="24D08260" w14:textId="77777777" w:rsidR="006C5C20" w:rsidRPr="00BA4415" w:rsidRDefault="00060D54" w:rsidP="00CE2A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Opcje wyposażenia</w:t>
            </w:r>
          </w:p>
          <w:p w14:paraId="6E265B36" w14:textId="77777777" w:rsidR="006C5C20" w:rsidRPr="00BA4415" w:rsidRDefault="006C5C20" w:rsidP="00CE2ADA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62B9D" w14:textId="77777777" w:rsidR="006C5C20" w:rsidRPr="00BA4415" w:rsidRDefault="006C5C20" w:rsidP="00CC020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A4415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021C7" w:rsidRPr="00BA4415" w14:paraId="18F73CB5" w14:textId="77777777" w:rsidTr="00A208B0">
        <w:trPr>
          <w:trHeight w:val="315"/>
        </w:trPr>
        <w:tc>
          <w:tcPr>
            <w:tcW w:w="7812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4B843FED" w14:textId="6FF652CE" w:rsidR="008021C7" w:rsidRPr="00BA4415" w:rsidRDefault="008021C7" w:rsidP="00CE2A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B9547FB" w14:textId="77777777" w:rsidR="008021C7" w:rsidRPr="00BA4415" w:rsidRDefault="008021C7" w:rsidP="00CC020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6C5C20" w:rsidRPr="00BA4415" w14:paraId="763AA5F5" w14:textId="77777777" w:rsidTr="00A208B0">
        <w:trPr>
          <w:trHeight w:val="300"/>
        </w:trPr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1D6AA1" w14:textId="4763FC18" w:rsidR="006C5C20" w:rsidRPr="00BA4415" w:rsidRDefault="008021C7" w:rsidP="00CE2A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Klakson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908492" w14:textId="23ACF46F" w:rsidR="006C5C20" w:rsidRPr="00BA4415" w:rsidRDefault="00C004EF" w:rsidP="00F04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837</w:t>
            </w:r>
            <w:r w:rsidR="008021C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A208B0" w:rsidRPr="00BA4415" w14:paraId="24EF05BD" w14:textId="77777777" w:rsidTr="00A208B0">
        <w:trPr>
          <w:trHeight w:val="300"/>
        </w:trPr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42FDAECD" w14:textId="38228B5B" w:rsidR="00A208B0" w:rsidRDefault="008021C7" w:rsidP="00CE2A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Bulaje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1927BF9F" w14:textId="5DFA02AE" w:rsidR="00A208B0" w:rsidRDefault="008021C7" w:rsidP="00F04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1 </w:t>
            </w:r>
            <w:r w:rsidR="00C004EF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865</w:t>
            </w:r>
            <w:r w:rsidR="00A208B0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6C5C20" w:rsidRPr="00BA4415" w14:paraId="5C857135" w14:textId="77777777" w:rsidTr="00A208B0">
        <w:trPr>
          <w:trHeight w:val="300"/>
        </w:trPr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BBE860" w14:textId="003B262B" w:rsidR="006C5C20" w:rsidRPr="00BA4415" w:rsidRDefault="008021C7" w:rsidP="00CE2A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Luk przesuwny daszka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CE4DA4" w14:textId="733DEEE1" w:rsidR="006C5C20" w:rsidRPr="00BA4415" w:rsidRDefault="00C004EF" w:rsidP="00A208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6089</w:t>
            </w:r>
            <w:r w:rsidR="00361EF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6C5C20" w:rsidRPr="00BA4415" w14:paraId="0DFF3A2A" w14:textId="77777777" w:rsidTr="00A208B0">
        <w:trPr>
          <w:trHeight w:val="300"/>
        </w:trPr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54E163" w14:textId="4DCD3F19" w:rsidR="006C5C20" w:rsidRPr="00BA4415" w:rsidRDefault="008021C7" w:rsidP="00CE2A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Ławka kokpitu lewa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157525C" w14:textId="63E97E32" w:rsidR="006C5C20" w:rsidRPr="00BA4415" w:rsidRDefault="009258E7" w:rsidP="00A208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4 148</w:t>
            </w:r>
            <w:r w:rsidR="00361EF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6C5C20" w:rsidRPr="00BA4415" w14:paraId="142B47C6" w14:textId="77777777" w:rsidTr="00A208B0">
        <w:trPr>
          <w:trHeight w:val="300"/>
        </w:trPr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670D37" w14:textId="41FE42A0" w:rsidR="006C5C20" w:rsidRPr="00BA4415" w:rsidRDefault="008021C7" w:rsidP="00CE2A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Ławka kokpitu prawa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72BF8C" w14:textId="3CC31348" w:rsidR="006C5C20" w:rsidRPr="00BA4415" w:rsidRDefault="009258E7" w:rsidP="00A208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4 148</w:t>
            </w:r>
            <w:r w:rsidR="00361EF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6C5C20" w:rsidRPr="00BA4415" w14:paraId="05A6928A" w14:textId="77777777" w:rsidTr="00A208B0">
        <w:trPr>
          <w:trHeight w:val="300"/>
        </w:trPr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6D33FF" w14:textId="48B4D673" w:rsidR="006C5C20" w:rsidRPr="00BA4415" w:rsidRDefault="008021C7" w:rsidP="00CE2A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Prysznic pokładowy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7098E7" w14:textId="12EC7985" w:rsidR="006C5C20" w:rsidRPr="00BA4415" w:rsidRDefault="009258E7" w:rsidP="00A208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1 903</w:t>
            </w:r>
            <w:r w:rsidR="00361EF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8021C7" w:rsidRPr="00BA4415" w14:paraId="37735BDD" w14:textId="77777777" w:rsidTr="00A208B0">
        <w:trPr>
          <w:trHeight w:val="300"/>
        </w:trPr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21B013D4" w14:textId="10FAE00E" w:rsidR="008021C7" w:rsidRDefault="008021C7" w:rsidP="00CE2A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Toaleta manualna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7AF5816E" w14:textId="59A7940D" w:rsidR="008021C7" w:rsidRDefault="009258E7" w:rsidP="00A208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6 165</w:t>
            </w:r>
            <w:r w:rsidR="008021C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8021C7" w:rsidRPr="00BA4415" w14:paraId="2551A30F" w14:textId="77777777" w:rsidTr="00A208B0">
        <w:trPr>
          <w:trHeight w:val="300"/>
        </w:trPr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31E73CCF" w14:textId="5813EA9D" w:rsidR="008021C7" w:rsidRDefault="008021C7" w:rsidP="00CE2A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Tapicerka ławka rufowa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0F14A02D" w14:textId="3E62722B" w:rsidR="008021C7" w:rsidRDefault="009258E7" w:rsidP="00A208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2 093</w:t>
            </w:r>
            <w:r w:rsidR="008021C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8021C7" w:rsidRPr="00BA4415" w14:paraId="066F8A83" w14:textId="77777777" w:rsidTr="00A208B0">
        <w:trPr>
          <w:trHeight w:val="300"/>
        </w:trPr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3BCE8466" w14:textId="7A64B59D" w:rsidR="008021C7" w:rsidRDefault="008021C7" w:rsidP="00CE2A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Lodówka 35 l Vitrifrigo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7CB9FEC3" w14:textId="7A8B6FAB" w:rsidR="008021C7" w:rsidRDefault="009258E7" w:rsidP="00A208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6 469</w:t>
            </w:r>
            <w:r w:rsidR="008021C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8021C7" w:rsidRPr="00BA4415" w14:paraId="3F0A44DA" w14:textId="77777777" w:rsidTr="00A208B0">
        <w:trPr>
          <w:trHeight w:val="300"/>
        </w:trPr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795443AF" w14:textId="222515F1" w:rsidR="008021C7" w:rsidRDefault="008021C7" w:rsidP="00CE2A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Namiot kokpitu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30B5870A" w14:textId="7663728D" w:rsidR="008021C7" w:rsidRDefault="009258E7" w:rsidP="00A208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11 035</w:t>
            </w:r>
            <w:r w:rsidR="008021C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8021C7" w:rsidRPr="00BA4415" w14:paraId="023D8646" w14:textId="77777777" w:rsidTr="00A208B0">
        <w:trPr>
          <w:trHeight w:val="300"/>
        </w:trPr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32821F67" w14:textId="52BF73B0" w:rsidR="008021C7" w:rsidRDefault="008021C7" w:rsidP="00CE2A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Wycieraczka lewa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44FB92DA" w14:textId="761F2D1D" w:rsidR="008021C7" w:rsidRDefault="009258E7" w:rsidP="00A208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2 283</w:t>
            </w:r>
            <w:r w:rsidR="008021C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8021C7" w:rsidRPr="00BA4415" w14:paraId="23F48915" w14:textId="77777777" w:rsidTr="00A208B0">
        <w:trPr>
          <w:trHeight w:val="300"/>
        </w:trPr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07E5208A" w14:textId="36E7FDF4" w:rsidR="008021C7" w:rsidRDefault="008021C7" w:rsidP="00CE2A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Akumulator dodatkowy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7C1DF2B2" w14:textId="12011267" w:rsidR="008021C7" w:rsidRDefault="009258E7" w:rsidP="00A208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3 805</w:t>
            </w:r>
            <w:r w:rsidR="008021C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8021C7" w:rsidRPr="00BA4415" w14:paraId="1E995833" w14:textId="77777777" w:rsidTr="00A208B0">
        <w:trPr>
          <w:trHeight w:val="300"/>
        </w:trPr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7B0ED90C" w14:textId="359B5B68" w:rsidR="008021C7" w:rsidRDefault="008021C7" w:rsidP="00CE2A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Pędnik dzioboway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03A9A7DC" w14:textId="75E18FDB" w:rsidR="008021C7" w:rsidRDefault="009258E7" w:rsidP="00A208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13 014</w:t>
            </w:r>
            <w:r w:rsidR="008021C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8021C7" w:rsidRPr="00BA4415" w14:paraId="5E3DAAD9" w14:textId="77777777" w:rsidTr="00A208B0">
        <w:trPr>
          <w:trHeight w:val="300"/>
        </w:trPr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41E09DAB" w14:textId="40D0C694" w:rsidR="008021C7" w:rsidRDefault="008021C7" w:rsidP="00CE2A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Winda kotwicy dziobowa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610D81E9" w14:textId="0E7FE88B" w:rsidR="008021C7" w:rsidRDefault="009258E7" w:rsidP="00A208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13 851</w:t>
            </w:r>
            <w:r w:rsidR="008021C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8021C7" w:rsidRPr="00BA4415" w14:paraId="590C2087" w14:textId="77777777" w:rsidTr="00A208B0">
        <w:trPr>
          <w:trHeight w:val="300"/>
        </w:trPr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00D812DB" w14:textId="12278292" w:rsidR="008021C7" w:rsidRDefault="008021C7" w:rsidP="00CE2A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lastRenderedPageBreak/>
              <w:t>Antyfouling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7C580D88" w14:textId="55EFEC47" w:rsidR="008021C7" w:rsidRDefault="009258E7" w:rsidP="00A208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4 490</w:t>
            </w:r>
            <w:r w:rsidR="008021C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472A4E" w:rsidRPr="00BA4415" w14:paraId="3861B96D" w14:textId="77777777" w:rsidTr="009258E7">
        <w:trPr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</w:tcPr>
          <w:p w14:paraId="56B9D8F1" w14:textId="1CA14622" w:rsidR="00472A4E" w:rsidRDefault="00472A4E" w:rsidP="00472A4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noWrap/>
          </w:tcPr>
          <w:p w14:paraId="32C48652" w14:textId="0CFDC202" w:rsidR="00472A4E" w:rsidRDefault="00472A4E" w:rsidP="009258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472A4E" w:rsidRPr="00BA4415" w14:paraId="53BCEEAA" w14:textId="77777777" w:rsidTr="00A208B0">
        <w:trPr>
          <w:trHeight w:val="300"/>
        </w:trPr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7E006F28" w14:textId="4BC6C12B" w:rsidR="00472A4E" w:rsidRDefault="00472A4E" w:rsidP="00CE2A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Vendeck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71B54FA2" w14:textId="588D3633" w:rsidR="00472A4E" w:rsidRDefault="009258E7" w:rsidP="00A208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10 655</w:t>
            </w:r>
            <w:r w:rsidR="00472A4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472A4E" w:rsidRPr="00BA4415" w14:paraId="47BD5303" w14:textId="77777777" w:rsidTr="00A208B0">
        <w:trPr>
          <w:trHeight w:val="300"/>
        </w:trPr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30910492" w14:textId="690FEDA9" w:rsidR="00472A4E" w:rsidRDefault="00472A4E" w:rsidP="00CE2A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Dodatkowe stanowisko sterowania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466910FB" w14:textId="75037E5C" w:rsidR="00472A4E" w:rsidRDefault="009258E7" w:rsidP="00A208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7 573</w:t>
            </w:r>
            <w:r w:rsidR="00472A4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472A4E" w:rsidRPr="00BA4415" w14:paraId="39E44F3E" w14:textId="77777777" w:rsidTr="00A208B0">
        <w:trPr>
          <w:trHeight w:val="300"/>
        </w:trPr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2CF52A38" w14:textId="2385023C" w:rsidR="00472A4E" w:rsidRDefault="00472A4E" w:rsidP="00CE2A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472A4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Kuchenka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ORIGO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54617578" w14:textId="12C983CC" w:rsidR="00472A4E" w:rsidRDefault="009258E7" w:rsidP="00A208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2 512</w:t>
            </w:r>
            <w:r w:rsidR="00472A4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472A4E" w:rsidRPr="00BA4415" w14:paraId="11C4D453" w14:textId="77777777" w:rsidTr="004A4C83">
        <w:trPr>
          <w:trHeight w:val="300"/>
        </w:trPr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429F265C" w14:textId="77EB9A54" w:rsidR="00472A4E" w:rsidRDefault="00472A4E" w:rsidP="00472A4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966FD">
              <w:t>Ogrzewanie WEBASTO 2kW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6E8F7D3F" w14:textId="149A975A" w:rsidR="00472A4E" w:rsidRDefault="009258E7" w:rsidP="0047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t>12 558</w:t>
            </w:r>
            <w:r w:rsidR="00472A4E" w:rsidRPr="00D966FD">
              <w:t xml:space="preserve"> PLN</w:t>
            </w:r>
          </w:p>
        </w:tc>
      </w:tr>
      <w:tr w:rsidR="00472A4E" w:rsidRPr="00BA4415" w14:paraId="4D03322A" w14:textId="77777777" w:rsidTr="004A4C83">
        <w:trPr>
          <w:trHeight w:val="300"/>
        </w:trPr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18FE794C" w14:textId="5D08A22F" w:rsidR="00472A4E" w:rsidRPr="00D966FD" w:rsidRDefault="00472A4E" w:rsidP="00472A4E">
            <w:pPr>
              <w:spacing w:after="0" w:line="240" w:lineRule="auto"/>
            </w:pPr>
            <w:r>
              <w:t>Okucie kilu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7580106E" w14:textId="6E0E7ACC" w:rsidR="00472A4E" w:rsidRPr="00D966FD" w:rsidRDefault="009258E7" w:rsidP="00472A4E">
            <w:pPr>
              <w:spacing w:after="0" w:line="240" w:lineRule="auto"/>
              <w:jc w:val="right"/>
            </w:pPr>
            <w:r>
              <w:t>1 446</w:t>
            </w:r>
            <w:r w:rsidR="00472A4E">
              <w:t xml:space="preserve"> PLN</w:t>
            </w:r>
          </w:p>
        </w:tc>
      </w:tr>
      <w:tr w:rsidR="00472A4E" w:rsidRPr="00BA4415" w14:paraId="50AD2F4B" w14:textId="77777777" w:rsidTr="004A4C83">
        <w:trPr>
          <w:trHeight w:val="300"/>
        </w:trPr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54360937" w14:textId="6471FC33" w:rsidR="00472A4E" w:rsidRDefault="00472A4E" w:rsidP="00472A4E">
            <w:pPr>
              <w:spacing w:after="0" w:line="240" w:lineRule="auto"/>
            </w:pPr>
            <w:r>
              <w:t>Osprzęt dodatkowego stanowiska sterowania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380C7339" w14:textId="3C55DBCD" w:rsidR="00472A4E" w:rsidRDefault="009258E7" w:rsidP="00472A4E">
            <w:pPr>
              <w:spacing w:after="0" w:line="240" w:lineRule="auto"/>
              <w:jc w:val="right"/>
            </w:pPr>
            <w:r>
              <w:t>4 452</w:t>
            </w:r>
            <w:r w:rsidR="00472A4E">
              <w:t xml:space="preserve"> PLN</w:t>
            </w:r>
          </w:p>
        </w:tc>
      </w:tr>
      <w:tr w:rsidR="00A208B0" w:rsidRPr="00BA4415" w14:paraId="1A620B50" w14:textId="77777777" w:rsidTr="00A208B0">
        <w:trPr>
          <w:trHeight w:val="300"/>
        </w:trPr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62506995" w14:textId="77777777" w:rsidR="00A208B0" w:rsidRDefault="00A208B0" w:rsidP="00CE2A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Osprzęt dodatkowego stanowiska sterowania (do Verado 225)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41EF74D6" w14:textId="031BDD7C" w:rsidR="00A208B0" w:rsidRDefault="009258E7" w:rsidP="00A208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419</w:t>
            </w:r>
            <w:r w:rsidR="00A208B0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472A4E" w:rsidRPr="00BA4415" w14:paraId="4D0BE087" w14:textId="77777777" w:rsidTr="00A208B0">
        <w:trPr>
          <w:trHeight w:val="300"/>
        </w:trPr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362C5C9E" w14:textId="687CBB97" w:rsidR="00472A4E" w:rsidRDefault="00472A4E" w:rsidP="00CE2A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Pojemnik na ryby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5EE9DE8E" w14:textId="38F4988A" w:rsidR="00472A4E" w:rsidRDefault="009258E7" w:rsidP="00A208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3 805</w:t>
            </w:r>
            <w:r w:rsidR="00472A4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472A4E" w:rsidRPr="00BA4415" w14:paraId="14F662AE" w14:textId="77777777" w:rsidTr="00A208B0">
        <w:trPr>
          <w:trHeight w:val="300"/>
        </w:trPr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10CB7119" w14:textId="3AF94240" w:rsidR="00472A4E" w:rsidRDefault="00472A4E" w:rsidP="00CE2A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472A4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Spryskiwacze szyby</w:t>
            </w:r>
            <w:r w:rsidRPr="00472A4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ab/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67BE9210" w14:textId="69231157" w:rsidR="00472A4E" w:rsidRDefault="009258E7" w:rsidP="00A208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1 598</w:t>
            </w:r>
            <w:r w:rsidR="00472A4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472A4E" w:rsidRPr="00BA4415" w14:paraId="1ADFC61A" w14:textId="77777777" w:rsidTr="00A208B0">
        <w:trPr>
          <w:trHeight w:val="300"/>
        </w:trPr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53ACD023" w14:textId="71F15B24" w:rsidR="00472A4E" w:rsidRPr="00472A4E" w:rsidRDefault="00472A4E" w:rsidP="00CE2A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472A4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Tapicerka pokład słoneczny</w:t>
            </w:r>
            <w:r w:rsidRPr="00472A4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ab/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27B9B84A" w14:textId="6E508EE3" w:rsidR="00472A4E" w:rsidRDefault="008961EF" w:rsidP="00A208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3 044</w:t>
            </w:r>
            <w:r w:rsidR="00472A4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472A4E" w:rsidRPr="00BA4415" w14:paraId="62BF3CB7" w14:textId="77777777" w:rsidTr="00A208B0">
        <w:trPr>
          <w:trHeight w:val="300"/>
        </w:trPr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26231C3A" w14:textId="799E8F3C" w:rsidR="00472A4E" w:rsidRPr="00472A4E" w:rsidRDefault="00472A4E" w:rsidP="00CE2A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472A4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Toaleta manualna</w:t>
            </w:r>
            <w:r w:rsidRPr="00472A4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ab/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2BFEA2FB" w14:textId="17A8B7A2" w:rsidR="00472A4E" w:rsidRDefault="008961EF" w:rsidP="00A208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6 469</w:t>
            </w:r>
            <w:r w:rsidR="00472A4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472A4E" w:rsidRPr="00BA4415" w14:paraId="6E242AB3" w14:textId="77777777" w:rsidTr="00A208B0">
        <w:trPr>
          <w:trHeight w:val="300"/>
        </w:trPr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0D6F9B44" w14:textId="4448322F" w:rsidR="00472A4E" w:rsidRPr="00472A4E" w:rsidRDefault="00472A4E" w:rsidP="00CE2A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Trymklapy Uflex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0DA42B77" w14:textId="4E8B6CD7" w:rsidR="00472A4E" w:rsidRDefault="008961EF" w:rsidP="00A208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7 002</w:t>
            </w:r>
            <w:r w:rsidR="00472A4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472A4E" w:rsidRPr="00BA4415" w14:paraId="675DE980" w14:textId="77777777" w:rsidTr="00A208B0">
        <w:trPr>
          <w:trHeight w:val="300"/>
        </w:trPr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4A63E945" w14:textId="3710B1B2" w:rsidR="00472A4E" w:rsidRPr="00472A4E" w:rsidRDefault="00472A4E" w:rsidP="00CE2A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Uchwyt na wędki daszkowy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75F8DDB2" w14:textId="5B7614E8" w:rsidR="00472A4E" w:rsidRDefault="008961EF" w:rsidP="00A208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3 235</w:t>
            </w:r>
            <w:r w:rsidR="00472A4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472A4E" w:rsidRPr="00BA4415" w14:paraId="6A452E99" w14:textId="77777777" w:rsidTr="00A208B0">
        <w:trPr>
          <w:trHeight w:val="300"/>
        </w:trPr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010D4E38" w14:textId="4D31F8D2" w:rsidR="00472A4E" w:rsidRDefault="00472A4E" w:rsidP="00CE2A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Zasilanie brzeg</w:t>
            </w:r>
            <w:r w:rsidR="008961EF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owe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767E6713" w14:textId="3B3D5A94" w:rsidR="00472A4E" w:rsidRDefault="00472A4E" w:rsidP="00A208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  <w:r w:rsidR="008961EF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1 888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472A4E" w:rsidRPr="00BA4415" w14:paraId="200CDC2C" w14:textId="77777777" w:rsidTr="00A208B0">
        <w:trPr>
          <w:trHeight w:val="300"/>
        </w:trPr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30456B67" w14:textId="7513180B" w:rsidR="00472A4E" w:rsidRDefault="00472A4E" w:rsidP="00CE2A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Zasłony kabiny dziobowej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72361692" w14:textId="0EB4E43C" w:rsidR="00472A4E" w:rsidRDefault="008961EF" w:rsidP="00A208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1 142</w:t>
            </w:r>
            <w:r w:rsidR="00472A4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</w:tbl>
    <w:p w14:paraId="374FEABC" w14:textId="77777777" w:rsidR="00CC1F1A" w:rsidRPr="00BA4415" w:rsidRDefault="00CC1F1A" w:rsidP="00CC1F1A">
      <w:pPr>
        <w:rPr>
          <w:sz w:val="20"/>
          <w:szCs w:val="20"/>
          <w:lang w:val="en-US"/>
        </w:rPr>
      </w:pPr>
    </w:p>
    <w:p w14:paraId="0FECEFDD" w14:textId="77777777" w:rsidR="00B803FB" w:rsidRPr="00BA4415" w:rsidRDefault="00B803FB" w:rsidP="00043EA7">
      <w:pPr>
        <w:pBdr>
          <w:between w:val="dotted" w:sz="4" w:space="1" w:color="auto"/>
        </w:pBdr>
        <w:spacing w:after="0" w:line="192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14:paraId="0FBAB94B" w14:textId="75F1D483" w:rsidR="000E25B5" w:rsidRPr="00BA4415" w:rsidRDefault="00CC1F1A" w:rsidP="00CC020E">
      <w:pPr>
        <w:pBdr>
          <w:bottom w:val="dotted" w:sz="4" w:space="1" w:color="auto"/>
        </w:pBdr>
        <w:spacing w:after="0" w:line="192" w:lineRule="auto"/>
        <w:rPr>
          <w:rFonts w:eastAsia="Times New Roman" w:cs="Times New Roman"/>
          <w:b/>
          <w:color w:val="000000"/>
          <w:sz w:val="20"/>
          <w:szCs w:val="20"/>
          <w:lang w:eastAsia="fr-FR"/>
        </w:rPr>
      </w:pPr>
      <w:r w:rsidRPr="00BA4415">
        <w:rPr>
          <w:rFonts w:eastAsia="Times New Roman" w:cs="Times New Roman"/>
          <w:b/>
          <w:color w:val="000000"/>
          <w:sz w:val="20"/>
          <w:szCs w:val="20"/>
          <w:lang w:eastAsia="fr-FR"/>
        </w:rPr>
        <w:t>Pack Essential</w:t>
      </w:r>
      <w:r w:rsidRPr="00BA4415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  <w:t xml:space="preserve"> </w:t>
      </w:r>
      <w:r w:rsidR="00693C75" w:rsidRPr="00BA4415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="000E25B5" w:rsidRPr="00BA4415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="000E25B5" w:rsidRPr="00BA4415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="000E25B5" w:rsidRPr="00BA4415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="000E25B5" w:rsidRPr="00BA4415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="000E25B5" w:rsidRPr="00BA4415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="000E25B5" w:rsidRPr="00BA4415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="000E25B5" w:rsidRPr="00BA4415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="000E25B5" w:rsidRPr="00BA4415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="000E25B5" w:rsidRPr="00BA4415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="00CC020E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="00966B47">
        <w:rPr>
          <w:rFonts w:eastAsia="Times New Roman" w:cs="Times New Roman"/>
          <w:b/>
          <w:color w:val="000000"/>
          <w:sz w:val="20"/>
          <w:szCs w:val="20"/>
          <w:lang w:eastAsia="fr-FR"/>
        </w:rPr>
        <w:t>2</w:t>
      </w:r>
      <w:r w:rsidR="008961EF">
        <w:rPr>
          <w:rFonts w:eastAsia="Times New Roman" w:cs="Times New Roman"/>
          <w:b/>
          <w:color w:val="000000"/>
          <w:sz w:val="20"/>
          <w:szCs w:val="20"/>
          <w:lang w:eastAsia="fr-FR"/>
        </w:rPr>
        <w:t>5 343</w:t>
      </w:r>
      <w:r w:rsidR="00361EF4">
        <w:rPr>
          <w:rFonts w:eastAsia="Times New Roman" w:cs="Times New Roman"/>
          <w:b/>
          <w:color w:val="000000"/>
          <w:sz w:val="20"/>
          <w:szCs w:val="20"/>
          <w:lang w:eastAsia="fr-FR"/>
        </w:rPr>
        <w:t xml:space="preserve"> PLN</w:t>
      </w:r>
    </w:p>
    <w:p w14:paraId="09633B14" w14:textId="77777777" w:rsidR="00F21BE7" w:rsidRPr="00BA4415" w:rsidRDefault="00F21BE7" w:rsidP="00CC1F1A">
      <w:pPr>
        <w:spacing w:after="0" w:line="192" w:lineRule="auto"/>
        <w:rPr>
          <w:rFonts w:eastAsia="Times New Roman" w:cs="Times New Roman"/>
          <w:b/>
          <w:color w:val="000000"/>
          <w:sz w:val="20"/>
          <w:szCs w:val="20"/>
          <w:lang w:eastAsia="fr-FR"/>
        </w:rPr>
      </w:pPr>
    </w:p>
    <w:p w14:paraId="3EDE3705" w14:textId="77777777" w:rsidR="00B803FB" w:rsidRDefault="008D06F8" w:rsidP="00F21BE7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  <w:r>
        <w:rPr>
          <w:rFonts w:eastAsia="Times New Roman" w:cs="Times New Roman"/>
          <w:color w:val="000000"/>
          <w:sz w:val="20"/>
          <w:szCs w:val="20"/>
          <w:lang w:eastAsia="fr-FR"/>
        </w:rPr>
        <w:t>Prysznic słodkiej wody (40L), Luk przesuwny daszka,</w:t>
      </w:r>
      <w:r w:rsidR="00966B47">
        <w:rPr>
          <w:rFonts w:eastAsia="Times New Roman" w:cs="Times New Roman"/>
          <w:color w:val="000000"/>
          <w:sz w:val="20"/>
          <w:szCs w:val="20"/>
          <w:lang w:eastAsia="fr-FR"/>
        </w:rPr>
        <w:t xml:space="preserve"> bulaje, tapicerka tylnej ławki</w:t>
      </w:r>
    </w:p>
    <w:p w14:paraId="6DF1A2F7" w14:textId="77777777" w:rsidR="008D06F8" w:rsidRDefault="008D06F8" w:rsidP="00F21BE7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  <w:r>
        <w:rPr>
          <w:rFonts w:eastAsia="Times New Roman" w:cs="Times New Roman"/>
          <w:color w:val="000000"/>
          <w:sz w:val="20"/>
          <w:szCs w:val="20"/>
          <w:lang w:eastAsia="fr-FR"/>
        </w:rPr>
        <w:t>Ławki kokpitu lewa i prawa + tapicerki, Toaleta manulana</w:t>
      </w:r>
      <w:r w:rsidR="004317B3">
        <w:rPr>
          <w:rFonts w:eastAsia="Times New Roman" w:cs="Times New Roman"/>
          <w:color w:val="000000"/>
          <w:sz w:val="20"/>
          <w:szCs w:val="20"/>
          <w:lang w:eastAsia="fr-FR"/>
        </w:rPr>
        <w:t>, Klakson</w:t>
      </w:r>
    </w:p>
    <w:p w14:paraId="6A05CA00" w14:textId="77777777" w:rsidR="00966B47" w:rsidRDefault="00966B47" w:rsidP="00CC1F1A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14:paraId="7B234DF8" w14:textId="77777777" w:rsidR="00966B47" w:rsidRDefault="00966B47" w:rsidP="00CC1F1A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14:paraId="1473197C" w14:textId="77777777" w:rsidR="00966B47" w:rsidRPr="00BA4415" w:rsidRDefault="00966B47" w:rsidP="00966B47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14:paraId="1EA55D3A" w14:textId="2C9B7E68" w:rsidR="00966B47" w:rsidRPr="00BA4415" w:rsidRDefault="00966B47" w:rsidP="00966B47">
      <w:pPr>
        <w:pBdr>
          <w:bottom w:val="dotted" w:sz="4" w:space="1" w:color="auto"/>
        </w:pBdr>
        <w:spacing w:after="0" w:line="192" w:lineRule="auto"/>
        <w:rPr>
          <w:rFonts w:eastAsia="Times New Roman" w:cs="Times New Roman"/>
          <w:b/>
          <w:color w:val="000000"/>
          <w:sz w:val="20"/>
          <w:szCs w:val="20"/>
          <w:lang w:eastAsia="fr-FR"/>
        </w:rPr>
      </w:pPr>
      <w:r w:rsidRPr="00BA4415">
        <w:rPr>
          <w:rFonts w:eastAsia="Times New Roman" w:cs="Times New Roman"/>
          <w:b/>
          <w:color w:val="000000"/>
          <w:sz w:val="20"/>
          <w:szCs w:val="20"/>
          <w:lang w:eastAsia="fr-FR"/>
        </w:rPr>
        <w:t xml:space="preserve">Pack </w:t>
      </w:r>
      <w:r>
        <w:rPr>
          <w:rFonts w:eastAsia="Times New Roman" w:cs="Times New Roman"/>
          <w:b/>
          <w:color w:val="000000"/>
          <w:sz w:val="20"/>
          <w:szCs w:val="20"/>
          <w:lang w:eastAsia="fr-FR"/>
        </w:rPr>
        <w:t>Essential Plus</w:t>
      </w:r>
      <w:r w:rsidRPr="00BA4415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Pr="00BA4415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Pr="00BA4415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Pr="00BA4415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Pr="00BA4415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Pr="00BA4415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Pr="00BA4415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Pr="00BA4415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Pr="00BA4415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Pr="00BA4415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Pr="00BA4415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="008961EF">
        <w:rPr>
          <w:rFonts w:eastAsia="Times New Roman" w:cs="Times New Roman"/>
          <w:b/>
          <w:color w:val="000000"/>
          <w:sz w:val="20"/>
          <w:szCs w:val="20"/>
          <w:lang w:eastAsia="fr-FR"/>
        </w:rPr>
        <w:t>18 189</w:t>
      </w:r>
      <w:r>
        <w:rPr>
          <w:rFonts w:eastAsia="Times New Roman" w:cs="Times New Roman"/>
          <w:b/>
          <w:color w:val="000000"/>
          <w:sz w:val="20"/>
          <w:szCs w:val="20"/>
          <w:lang w:eastAsia="fr-FR"/>
        </w:rPr>
        <w:t xml:space="preserve"> PLN</w:t>
      </w:r>
    </w:p>
    <w:p w14:paraId="48F62FDE" w14:textId="77777777" w:rsidR="00966B47" w:rsidRDefault="00966B47" w:rsidP="00966B47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14:paraId="27974186" w14:textId="77777777" w:rsidR="00966B47" w:rsidRPr="00841634" w:rsidRDefault="00966B47" w:rsidP="00966B47">
      <w:pPr>
        <w:spacing w:after="0" w:line="192" w:lineRule="auto"/>
        <w:rPr>
          <w:rFonts w:eastAsia="Times New Roman" w:cs="Times New Roman"/>
          <w:b/>
          <w:color w:val="000000"/>
          <w:sz w:val="20"/>
          <w:szCs w:val="20"/>
          <w:lang w:eastAsia="fr-FR"/>
        </w:rPr>
      </w:pPr>
      <w:r>
        <w:rPr>
          <w:rFonts w:eastAsia="Times New Roman" w:cs="Times New Roman"/>
          <w:color w:val="000000"/>
          <w:sz w:val="20"/>
          <w:szCs w:val="20"/>
          <w:lang w:eastAsia="fr-FR"/>
        </w:rPr>
        <w:t>Namiot kokpitu, lodówka, lewa wycieraczka</w:t>
      </w:r>
    </w:p>
    <w:p w14:paraId="70B97E67" w14:textId="77777777" w:rsidR="00966B47" w:rsidRDefault="00966B47" w:rsidP="00CC1F1A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14:paraId="173335A0" w14:textId="77777777" w:rsidR="00966B47" w:rsidRDefault="00966B47" w:rsidP="00CC1F1A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14:paraId="229CE683" w14:textId="77777777" w:rsidR="00CC1F1A" w:rsidRPr="00BA4415" w:rsidRDefault="00CC1F1A" w:rsidP="00CC1F1A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  <w:r w:rsidRPr="00BA4415">
        <w:rPr>
          <w:rFonts w:eastAsia="Times New Roman" w:cs="Times New Roman"/>
          <w:color w:val="000000"/>
          <w:sz w:val="20"/>
          <w:szCs w:val="20"/>
          <w:lang w:eastAsia="fr-FR"/>
        </w:rPr>
        <w:tab/>
        <w:t xml:space="preserve"> </w:t>
      </w:r>
    </w:p>
    <w:p w14:paraId="7843E995" w14:textId="77777777" w:rsidR="00CC1F1A" w:rsidRPr="00BA4415" w:rsidRDefault="00CC1F1A" w:rsidP="00CC1F1A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14:paraId="6064E998" w14:textId="78FEA177" w:rsidR="000E25B5" w:rsidRPr="00BA4415" w:rsidRDefault="00CC1F1A" w:rsidP="00CC020E">
      <w:pPr>
        <w:pBdr>
          <w:bottom w:val="dotted" w:sz="4" w:space="1" w:color="auto"/>
        </w:pBdr>
        <w:spacing w:after="0" w:line="192" w:lineRule="auto"/>
        <w:rPr>
          <w:rFonts w:eastAsia="Times New Roman" w:cs="Times New Roman"/>
          <w:b/>
          <w:color w:val="000000"/>
          <w:sz w:val="20"/>
          <w:szCs w:val="20"/>
          <w:lang w:eastAsia="fr-FR"/>
        </w:rPr>
      </w:pPr>
      <w:r w:rsidRPr="00BA4415">
        <w:rPr>
          <w:rFonts w:eastAsia="Times New Roman" w:cs="Times New Roman"/>
          <w:b/>
          <w:color w:val="000000"/>
          <w:sz w:val="20"/>
          <w:szCs w:val="20"/>
          <w:lang w:eastAsia="fr-FR"/>
        </w:rPr>
        <w:t>Pack Premium</w:t>
      </w:r>
      <w:r w:rsidRPr="00BA4415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="000E25B5" w:rsidRPr="00BA4415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="000E25B5" w:rsidRPr="00BA4415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="000E25B5" w:rsidRPr="00BA4415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="000E25B5" w:rsidRPr="00BA4415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="000E25B5" w:rsidRPr="00BA4415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="000E25B5" w:rsidRPr="00BA4415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="000E25B5" w:rsidRPr="00BA4415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="000E25B5" w:rsidRPr="00BA4415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="000E25B5" w:rsidRPr="00BA4415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="000E25B5" w:rsidRPr="00BA4415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="00CC020E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="00966B47">
        <w:rPr>
          <w:rFonts w:eastAsia="Times New Roman" w:cs="Times New Roman"/>
          <w:b/>
          <w:color w:val="000000"/>
          <w:sz w:val="20"/>
          <w:szCs w:val="20"/>
          <w:lang w:eastAsia="fr-FR"/>
        </w:rPr>
        <w:t>2</w:t>
      </w:r>
      <w:r w:rsidR="008961EF">
        <w:rPr>
          <w:rFonts w:eastAsia="Times New Roman" w:cs="Times New Roman"/>
          <w:b/>
          <w:color w:val="000000"/>
          <w:sz w:val="20"/>
          <w:szCs w:val="20"/>
          <w:lang w:eastAsia="fr-FR"/>
        </w:rPr>
        <w:t>8 616</w:t>
      </w:r>
      <w:r w:rsidR="00361EF4">
        <w:rPr>
          <w:rFonts w:eastAsia="Times New Roman" w:cs="Times New Roman"/>
          <w:b/>
          <w:color w:val="000000"/>
          <w:sz w:val="20"/>
          <w:szCs w:val="20"/>
          <w:lang w:eastAsia="fr-FR"/>
        </w:rPr>
        <w:t xml:space="preserve"> PLN</w:t>
      </w:r>
    </w:p>
    <w:p w14:paraId="1A625EC9" w14:textId="77777777" w:rsidR="00E22AFC" w:rsidRDefault="00E22AFC" w:rsidP="00F21BE7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14:paraId="4ADB1471" w14:textId="77777777" w:rsidR="008D06F8" w:rsidRPr="00841634" w:rsidRDefault="008D06F8" w:rsidP="00F21BE7">
      <w:pPr>
        <w:spacing w:after="0" w:line="192" w:lineRule="auto"/>
        <w:rPr>
          <w:rFonts w:eastAsia="Times New Roman" w:cs="Times New Roman"/>
          <w:b/>
          <w:color w:val="000000"/>
          <w:sz w:val="20"/>
          <w:szCs w:val="20"/>
          <w:lang w:eastAsia="fr-FR"/>
        </w:rPr>
      </w:pPr>
      <w:r>
        <w:rPr>
          <w:rFonts w:eastAsia="Times New Roman" w:cs="Times New Roman"/>
          <w:color w:val="000000"/>
          <w:sz w:val="20"/>
          <w:szCs w:val="20"/>
          <w:lang w:eastAsia="fr-FR"/>
        </w:rPr>
        <w:t xml:space="preserve">Pednik dziobowy, Winda kotwiczna dziobowa, </w:t>
      </w:r>
      <w:r w:rsidR="00966B47">
        <w:rPr>
          <w:rFonts w:eastAsia="Times New Roman" w:cs="Times New Roman"/>
          <w:color w:val="000000"/>
          <w:sz w:val="20"/>
          <w:szCs w:val="20"/>
          <w:lang w:eastAsia="fr-FR"/>
        </w:rPr>
        <w:t>Dodatkowy akumulator</w:t>
      </w:r>
    </w:p>
    <w:p w14:paraId="51AC2192" w14:textId="77777777" w:rsidR="00CC1F1A" w:rsidRPr="00BA4415" w:rsidRDefault="00CC1F1A" w:rsidP="00CC1F1A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  <w:r w:rsidRPr="00BA4415">
        <w:rPr>
          <w:rFonts w:eastAsia="Times New Roman" w:cs="Times New Roman"/>
          <w:color w:val="000000"/>
          <w:sz w:val="20"/>
          <w:szCs w:val="20"/>
          <w:lang w:eastAsia="fr-FR"/>
        </w:rPr>
        <w:tab/>
        <w:t xml:space="preserve"> </w:t>
      </w:r>
    </w:p>
    <w:p w14:paraId="5390B4CE" w14:textId="77777777" w:rsidR="00CC1F1A" w:rsidRPr="00BA4415" w:rsidRDefault="00CC1F1A" w:rsidP="00CC1F1A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  <w:r w:rsidRPr="00BA4415">
        <w:rPr>
          <w:rFonts w:eastAsia="Times New Roman" w:cs="Times New Roman"/>
          <w:color w:val="000000"/>
          <w:sz w:val="20"/>
          <w:szCs w:val="20"/>
          <w:lang w:eastAsia="fr-FR"/>
        </w:rPr>
        <w:tab/>
        <w:t xml:space="preserve"> </w:t>
      </w:r>
    </w:p>
    <w:p w14:paraId="717529B6" w14:textId="60B757F0" w:rsidR="00CC1F1A" w:rsidRPr="00BA4415" w:rsidRDefault="00361EF4" w:rsidP="00043EA7">
      <w:pPr>
        <w:pBdr>
          <w:bottom w:val="dotted" w:sz="4" w:space="1" w:color="auto"/>
          <w:between w:val="dotted" w:sz="4" w:space="1" w:color="auto"/>
        </w:pBdr>
        <w:spacing w:after="0" w:line="192" w:lineRule="auto"/>
        <w:rPr>
          <w:rFonts w:eastAsia="Times New Roman" w:cs="Times New Roman"/>
          <w:b/>
          <w:color w:val="000000"/>
          <w:sz w:val="20"/>
          <w:szCs w:val="20"/>
          <w:lang w:eastAsia="fr-FR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fr-FR"/>
        </w:rPr>
        <w:t>Pack Electronic</w:t>
      </w:r>
      <w:r w:rsidR="00841F4F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="00841F4F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="00841F4F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="00841F4F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="00841F4F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="00841F4F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="00841F4F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="00841F4F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="00841F4F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="00841F4F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="00841F4F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="00841F4F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="004866BE">
        <w:rPr>
          <w:rFonts w:eastAsia="Times New Roman" w:cs="Times New Roman"/>
          <w:b/>
          <w:color w:val="000000"/>
          <w:sz w:val="20"/>
          <w:szCs w:val="20"/>
          <w:lang w:eastAsia="fr-FR"/>
        </w:rPr>
        <w:t xml:space="preserve">  </w:t>
      </w:r>
      <w:r w:rsidR="008961EF">
        <w:rPr>
          <w:rFonts w:eastAsia="Times New Roman" w:cs="Times New Roman"/>
          <w:b/>
          <w:color w:val="000000"/>
          <w:sz w:val="20"/>
          <w:szCs w:val="20"/>
          <w:lang w:eastAsia="fr-FR"/>
        </w:rPr>
        <w:t>4 566</w:t>
      </w:r>
      <w:r w:rsidR="00841F4F">
        <w:rPr>
          <w:rFonts w:eastAsia="Times New Roman" w:cs="Times New Roman"/>
          <w:b/>
          <w:color w:val="000000"/>
          <w:sz w:val="20"/>
          <w:szCs w:val="20"/>
          <w:lang w:eastAsia="fr-FR"/>
        </w:rPr>
        <w:t>PLN</w:t>
      </w:r>
    </w:p>
    <w:p w14:paraId="36CE1405" w14:textId="77777777" w:rsidR="00B63881" w:rsidRPr="00BA4415" w:rsidRDefault="00B63881" w:rsidP="00CC1F1A">
      <w:pPr>
        <w:spacing w:after="0" w:line="192" w:lineRule="auto"/>
        <w:rPr>
          <w:rFonts w:eastAsia="Times New Roman" w:cs="Times New Roman"/>
          <w:b/>
          <w:color w:val="000000"/>
          <w:sz w:val="20"/>
          <w:szCs w:val="20"/>
          <w:lang w:eastAsia="fr-FR"/>
        </w:rPr>
      </w:pPr>
    </w:p>
    <w:p w14:paraId="1AE2C2AF" w14:textId="77777777" w:rsidR="00CC1F1A" w:rsidRPr="00BA4415" w:rsidRDefault="00CC1F1A" w:rsidP="00CC1F1A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  <w:r w:rsidRPr="00BA4415">
        <w:rPr>
          <w:rFonts w:eastAsia="Times New Roman" w:cs="Times New Roman"/>
          <w:color w:val="000000"/>
          <w:sz w:val="20"/>
          <w:szCs w:val="20"/>
          <w:lang w:eastAsia="fr-FR"/>
        </w:rPr>
        <w:t xml:space="preserve">Lowrance Elite 7 Ti </w:t>
      </w:r>
      <w:r w:rsidR="00ED2D3A">
        <w:rPr>
          <w:rFonts w:eastAsia="Times New Roman" w:cs="Times New Roman"/>
          <w:color w:val="000000"/>
          <w:sz w:val="20"/>
          <w:szCs w:val="20"/>
          <w:lang w:eastAsia="fr-FR"/>
        </w:rPr>
        <w:t>– nawigacja GPS</w:t>
      </w:r>
      <w:r w:rsidRPr="00BA4415">
        <w:rPr>
          <w:rFonts w:eastAsia="Times New Roman" w:cs="Times New Roman"/>
          <w:color w:val="000000"/>
          <w:sz w:val="20"/>
          <w:szCs w:val="20"/>
          <w:lang w:eastAsia="fr-FR"/>
        </w:rPr>
        <w:tab/>
      </w:r>
      <w:r w:rsidRPr="00BA4415">
        <w:rPr>
          <w:rFonts w:eastAsia="Times New Roman" w:cs="Times New Roman"/>
          <w:color w:val="000000"/>
          <w:sz w:val="20"/>
          <w:szCs w:val="20"/>
          <w:lang w:eastAsia="fr-FR"/>
        </w:rPr>
        <w:tab/>
        <w:t xml:space="preserve"> </w:t>
      </w:r>
      <w:r w:rsidR="00F21BE7" w:rsidRPr="00BA4415">
        <w:rPr>
          <w:rFonts w:eastAsia="Times New Roman" w:cs="Times New Roman"/>
          <w:color w:val="000000"/>
          <w:sz w:val="20"/>
          <w:szCs w:val="20"/>
          <w:lang w:eastAsia="fr-FR"/>
        </w:rPr>
        <w:tab/>
      </w:r>
      <w:r w:rsidR="00F21BE7" w:rsidRPr="00BA4415">
        <w:rPr>
          <w:rFonts w:eastAsia="Times New Roman" w:cs="Times New Roman"/>
          <w:color w:val="000000"/>
          <w:sz w:val="20"/>
          <w:szCs w:val="20"/>
          <w:lang w:eastAsia="fr-FR"/>
        </w:rPr>
        <w:tab/>
      </w:r>
      <w:r w:rsidR="00F21BE7" w:rsidRPr="00BA4415">
        <w:rPr>
          <w:rFonts w:eastAsia="Times New Roman" w:cs="Times New Roman"/>
          <w:color w:val="000000"/>
          <w:sz w:val="20"/>
          <w:szCs w:val="20"/>
          <w:lang w:eastAsia="fr-FR"/>
        </w:rPr>
        <w:tab/>
      </w:r>
      <w:r w:rsidR="00F21BE7" w:rsidRPr="00BA4415">
        <w:rPr>
          <w:rFonts w:eastAsia="Times New Roman" w:cs="Times New Roman"/>
          <w:color w:val="000000"/>
          <w:sz w:val="20"/>
          <w:szCs w:val="20"/>
          <w:lang w:eastAsia="fr-FR"/>
        </w:rPr>
        <w:tab/>
      </w:r>
      <w:r w:rsidR="00F21BE7" w:rsidRPr="00BA4415">
        <w:rPr>
          <w:rFonts w:eastAsia="Times New Roman" w:cs="Times New Roman"/>
          <w:color w:val="000000"/>
          <w:sz w:val="20"/>
          <w:szCs w:val="20"/>
          <w:lang w:eastAsia="fr-FR"/>
        </w:rPr>
        <w:tab/>
      </w:r>
      <w:r w:rsidR="00361EF4">
        <w:rPr>
          <w:rFonts w:eastAsia="Times New Roman" w:cs="Times New Roman"/>
          <w:color w:val="000000"/>
          <w:sz w:val="20"/>
          <w:szCs w:val="20"/>
          <w:lang w:eastAsia="fr-FR"/>
        </w:rPr>
        <w:tab/>
      </w:r>
      <w:r w:rsidR="005701E7">
        <w:rPr>
          <w:rFonts w:eastAsia="Times New Roman" w:cs="Times New Roman"/>
          <w:color w:val="000000"/>
          <w:sz w:val="20"/>
          <w:szCs w:val="20"/>
          <w:lang w:eastAsia="fr-FR"/>
        </w:rPr>
        <w:t xml:space="preserve"> </w:t>
      </w:r>
      <w:r w:rsidR="00841F4F">
        <w:rPr>
          <w:rFonts w:eastAsia="Times New Roman" w:cs="Times New Roman"/>
          <w:color w:val="000000"/>
          <w:sz w:val="20"/>
          <w:szCs w:val="20"/>
          <w:lang w:eastAsia="fr-FR"/>
        </w:rPr>
        <w:tab/>
      </w:r>
      <w:r w:rsidRPr="00BA4415">
        <w:rPr>
          <w:rFonts w:eastAsia="Times New Roman" w:cs="Times New Roman"/>
          <w:color w:val="000000"/>
          <w:sz w:val="20"/>
          <w:szCs w:val="20"/>
          <w:lang w:eastAsia="fr-FR"/>
        </w:rPr>
        <w:t xml:space="preserve"> </w:t>
      </w:r>
    </w:p>
    <w:p w14:paraId="08537644" w14:textId="77777777" w:rsidR="00CC1F1A" w:rsidRPr="00BA4415" w:rsidRDefault="00CC1F1A" w:rsidP="00CC1F1A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14:paraId="04ECB525" w14:textId="2EAD906F" w:rsidR="00CC1F1A" w:rsidRPr="00BA4415" w:rsidRDefault="00CC1F1A" w:rsidP="00841634">
      <w:pPr>
        <w:pBdr>
          <w:bottom w:val="dotted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9260"/>
          <w:tab w:val="left" w:pos="9529"/>
          <w:tab w:val="right" w:pos="10466"/>
        </w:tabs>
        <w:spacing w:after="0" w:line="192" w:lineRule="auto"/>
        <w:rPr>
          <w:rFonts w:eastAsia="Times New Roman" w:cs="Times New Roman"/>
          <w:b/>
          <w:color w:val="000000"/>
          <w:sz w:val="20"/>
          <w:szCs w:val="20"/>
          <w:lang w:eastAsia="fr-FR"/>
        </w:rPr>
      </w:pPr>
      <w:r w:rsidRPr="00BA4415">
        <w:rPr>
          <w:rFonts w:eastAsia="Times New Roman" w:cs="Times New Roman"/>
          <w:b/>
          <w:color w:val="000000"/>
          <w:sz w:val="20"/>
          <w:szCs w:val="20"/>
          <w:lang w:eastAsia="fr-FR"/>
        </w:rPr>
        <w:t xml:space="preserve">Pack </w:t>
      </w:r>
      <w:r w:rsidR="008F1A89" w:rsidRPr="008F1A89">
        <w:rPr>
          <w:rFonts w:eastAsia="Times New Roman" w:cs="Times New Roman"/>
          <w:b/>
          <w:color w:val="000000"/>
          <w:sz w:val="20"/>
          <w:szCs w:val="20"/>
          <w:lang w:eastAsia="fr-FR"/>
        </w:rPr>
        <w:t xml:space="preserve">Lowrance </w:t>
      </w:r>
      <w:r w:rsidRPr="00BA4415">
        <w:rPr>
          <w:rFonts w:eastAsia="Times New Roman" w:cs="Times New Roman"/>
          <w:b/>
          <w:color w:val="000000"/>
          <w:sz w:val="20"/>
          <w:szCs w:val="20"/>
          <w:lang w:eastAsia="fr-FR"/>
        </w:rPr>
        <w:t>standard +</w:t>
      </w:r>
      <w:r w:rsidRPr="00BA4415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Pr="00BA4415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Pr="00BA4415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Pr="00BA4415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="00841634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="008961EF">
        <w:rPr>
          <w:rFonts w:eastAsia="Times New Roman" w:cs="Times New Roman"/>
          <w:b/>
          <w:color w:val="000000"/>
          <w:sz w:val="20"/>
          <w:szCs w:val="20"/>
          <w:lang w:eastAsia="fr-FR"/>
        </w:rPr>
        <w:t>10 427</w:t>
      </w:r>
      <w:r w:rsidR="00841634">
        <w:rPr>
          <w:rFonts w:eastAsia="Times New Roman" w:cs="Times New Roman"/>
          <w:b/>
          <w:color w:val="000000"/>
          <w:sz w:val="20"/>
          <w:szCs w:val="20"/>
          <w:lang w:eastAsia="fr-FR"/>
        </w:rPr>
        <w:t xml:space="preserve"> PLN</w:t>
      </w:r>
    </w:p>
    <w:p w14:paraId="07EE06E4" w14:textId="77777777" w:rsidR="00841634" w:rsidRDefault="00841634" w:rsidP="00CC1F1A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14:paraId="518B0004" w14:textId="77777777" w:rsidR="00CC1F1A" w:rsidRPr="00BA4415" w:rsidRDefault="00782121" w:rsidP="00CC1F1A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  <w:r>
        <w:rPr>
          <w:rFonts w:eastAsia="Times New Roman" w:cs="Times New Roman"/>
          <w:color w:val="000000"/>
          <w:sz w:val="20"/>
          <w:szCs w:val="20"/>
          <w:lang w:eastAsia="fr-FR"/>
        </w:rPr>
        <w:t>HDS</w:t>
      </w:r>
      <w:r w:rsidR="00CC1F1A" w:rsidRPr="00BA4415">
        <w:rPr>
          <w:rFonts w:eastAsia="Times New Roman" w:cs="Times New Roman"/>
          <w:color w:val="000000"/>
          <w:sz w:val="20"/>
          <w:szCs w:val="20"/>
          <w:lang w:eastAsia="fr-FR"/>
        </w:rPr>
        <w:t xml:space="preserve"> 7</w:t>
      </w:r>
      <w:r>
        <w:rPr>
          <w:rFonts w:eastAsia="Times New Roman" w:cs="Times New Roman"/>
          <w:color w:val="000000"/>
          <w:sz w:val="20"/>
          <w:szCs w:val="20"/>
          <w:lang w:eastAsia="fr-FR"/>
        </w:rPr>
        <w:t>Carbon</w:t>
      </w:r>
      <w:r w:rsidR="00CC1F1A" w:rsidRPr="00BA4415">
        <w:rPr>
          <w:rFonts w:eastAsia="Times New Roman" w:cs="Times New Roman"/>
          <w:color w:val="000000"/>
          <w:sz w:val="20"/>
          <w:szCs w:val="20"/>
          <w:lang w:eastAsia="fr-FR"/>
        </w:rPr>
        <w:t xml:space="preserve">, </w:t>
      </w:r>
      <w:r>
        <w:rPr>
          <w:rFonts w:eastAsia="Times New Roman" w:cs="Times New Roman"/>
          <w:color w:val="000000"/>
          <w:sz w:val="20"/>
          <w:szCs w:val="20"/>
          <w:lang w:eastAsia="fr-FR"/>
        </w:rPr>
        <w:t>Radio VHF Link 6</w:t>
      </w:r>
      <w:r w:rsidR="00CC1F1A" w:rsidRPr="00BA4415">
        <w:rPr>
          <w:rFonts w:eastAsia="Times New Roman" w:cs="Times New Roman"/>
          <w:color w:val="000000"/>
          <w:sz w:val="20"/>
          <w:szCs w:val="20"/>
          <w:lang w:eastAsia="fr-FR"/>
        </w:rPr>
        <w:t xml:space="preserve"> </w:t>
      </w:r>
      <w:r w:rsidR="00693C75" w:rsidRPr="00BA4415">
        <w:rPr>
          <w:rFonts w:eastAsia="Times New Roman" w:cs="Times New Roman"/>
          <w:color w:val="000000"/>
          <w:sz w:val="20"/>
          <w:szCs w:val="20"/>
          <w:lang w:eastAsia="fr-FR"/>
        </w:rPr>
        <w:tab/>
      </w:r>
      <w:r w:rsidR="00693C75" w:rsidRPr="00BA4415">
        <w:rPr>
          <w:rFonts w:eastAsia="Times New Roman" w:cs="Times New Roman"/>
          <w:color w:val="000000"/>
          <w:sz w:val="20"/>
          <w:szCs w:val="20"/>
          <w:lang w:eastAsia="fr-FR"/>
        </w:rPr>
        <w:tab/>
      </w:r>
      <w:r w:rsidR="00F21BE7" w:rsidRPr="00BA4415">
        <w:rPr>
          <w:rFonts w:eastAsia="Times New Roman" w:cs="Times New Roman"/>
          <w:color w:val="000000"/>
          <w:sz w:val="20"/>
          <w:szCs w:val="20"/>
          <w:lang w:eastAsia="fr-FR"/>
        </w:rPr>
        <w:tab/>
      </w:r>
      <w:r w:rsidR="00F21BE7" w:rsidRPr="00BA4415">
        <w:rPr>
          <w:rFonts w:eastAsia="Times New Roman" w:cs="Times New Roman"/>
          <w:color w:val="000000"/>
          <w:sz w:val="20"/>
          <w:szCs w:val="20"/>
          <w:lang w:eastAsia="fr-FR"/>
        </w:rPr>
        <w:tab/>
      </w:r>
      <w:r w:rsidR="00321D48">
        <w:rPr>
          <w:rFonts w:eastAsia="Times New Roman" w:cs="Times New Roman"/>
          <w:color w:val="000000"/>
          <w:sz w:val="20"/>
          <w:szCs w:val="20"/>
          <w:lang w:eastAsia="fr-FR"/>
        </w:rPr>
        <w:tab/>
      </w:r>
      <w:r w:rsidR="00CC020E">
        <w:rPr>
          <w:rFonts w:eastAsia="Times New Roman" w:cs="Times New Roman"/>
          <w:color w:val="000000"/>
          <w:sz w:val="20"/>
          <w:szCs w:val="20"/>
          <w:lang w:eastAsia="fr-FR"/>
        </w:rPr>
        <w:tab/>
      </w:r>
      <w:r>
        <w:rPr>
          <w:rFonts w:eastAsia="Times New Roman" w:cs="Times New Roman"/>
          <w:color w:val="000000"/>
          <w:sz w:val="20"/>
          <w:szCs w:val="20"/>
          <w:lang w:eastAsia="fr-FR"/>
        </w:rPr>
        <w:tab/>
      </w:r>
      <w:r>
        <w:rPr>
          <w:rFonts w:eastAsia="Times New Roman" w:cs="Times New Roman"/>
          <w:color w:val="000000"/>
          <w:sz w:val="20"/>
          <w:szCs w:val="20"/>
          <w:lang w:eastAsia="fr-FR"/>
        </w:rPr>
        <w:tab/>
      </w:r>
      <w:r>
        <w:rPr>
          <w:rFonts w:eastAsia="Times New Roman" w:cs="Times New Roman"/>
          <w:color w:val="000000"/>
          <w:sz w:val="20"/>
          <w:szCs w:val="20"/>
          <w:lang w:eastAsia="fr-FR"/>
        </w:rPr>
        <w:tab/>
      </w:r>
      <w:r>
        <w:rPr>
          <w:rFonts w:eastAsia="Times New Roman" w:cs="Times New Roman"/>
          <w:color w:val="000000"/>
          <w:sz w:val="20"/>
          <w:szCs w:val="20"/>
          <w:lang w:eastAsia="fr-FR"/>
        </w:rPr>
        <w:tab/>
      </w:r>
    </w:p>
    <w:p w14:paraId="5C8C7337" w14:textId="77777777" w:rsidR="00CC1F1A" w:rsidRPr="00BA4415" w:rsidRDefault="00CC1F1A" w:rsidP="00CC1F1A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u w:val="single"/>
          <w:lang w:eastAsia="fr-FR"/>
        </w:rPr>
      </w:pPr>
    </w:p>
    <w:p w14:paraId="132CF60D" w14:textId="74B58DD1" w:rsidR="00CC1F1A" w:rsidRPr="00BA4415" w:rsidRDefault="00CC1F1A" w:rsidP="00841634">
      <w:pPr>
        <w:pBdr>
          <w:bottom w:val="dotted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9214"/>
          <w:tab w:val="left" w:pos="9299"/>
        </w:tabs>
        <w:spacing w:after="0" w:line="192" w:lineRule="auto"/>
        <w:rPr>
          <w:rFonts w:eastAsia="Times New Roman" w:cs="Times New Roman"/>
          <w:color w:val="000000"/>
          <w:sz w:val="20"/>
          <w:szCs w:val="20"/>
          <w:lang w:val="en-US" w:eastAsia="fr-FR"/>
        </w:rPr>
      </w:pPr>
      <w:r w:rsidRPr="00BA4415">
        <w:rPr>
          <w:rFonts w:eastAsia="Times New Roman" w:cs="Times New Roman"/>
          <w:b/>
          <w:color w:val="000000"/>
          <w:sz w:val="20"/>
          <w:szCs w:val="20"/>
          <w:lang w:val="en-US" w:eastAsia="fr-FR"/>
        </w:rPr>
        <w:t xml:space="preserve">Pack </w:t>
      </w:r>
      <w:r w:rsidR="008F1A89" w:rsidRPr="00EE56C2">
        <w:rPr>
          <w:rFonts w:eastAsia="Times New Roman" w:cs="Times New Roman"/>
          <w:b/>
          <w:color w:val="000000"/>
          <w:sz w:val="20"/>
          <w:szCs w:val="20"/>
          <w:lang w:val="en-US" w:eastAsia="fr-FR"/>
        </w:rPr>
        <w:t xml:space="preserve">Lowrance </w:t>
      </w:r>
      <w:r w:rsidRPr="00BA4415">
        <w:rPr>
          <w:rFonts w:eastAsia="Times New Roman" w:cs="Times New Roman"/>
          <w:b/>
          <w:color w:val="000000"/>
          <w:sz w:val="20"/>
          <w:szCs w:val="20"/>
          <w:lang w:val="en-US" w:eastAsia="fr-FR"/>
        </w:rPr>
        <w:t xml:space="preserve">Premium </w:t>
      </w:r>
      <w:r w:rsidR="00782121">
        <w:rPr>
          <w:rFonts w:eastAsia="Times New Roman" w:cs="Times New Roman"/>
          <w:b/>
          <w:color w:val="000000"/>
          <w:sz w:val="20"/>
          <w:szCs w:val="20"/>
          <w:lang w:val="en-US" w:eastAsia="fr-FR"/>
        </w:rPr>
        <w:t>9</w:t>
      </w:r>
      <w:r w:rsidRPr="00BA4415">
        <w:rPr>
          <w:rFonts w:eastAsia="Times New Roman" w:cs="Times New Roman"/>
          <w:color w:val="000000"/>
          <w:sz w:val="20"/>
          <w:szCs w:val="20"/>
          <w:lang w:val="en-US" w:eastAsia="fr-FR"/>
        </w:rPr>
        <w:tab/>
      </w:r>
      <w:r w:rsidRPr="00BA4415">
        <w:rPr>
          <w:rFonts w:eastAsia="Times New Roman" w:cs="Times New Roman"/>
          <w:color w:val="000000"/>
          <w:sz w:val="20"/>
          <w:szCs w:val="20"/>
          <w:lang w:val="en-US" w:eastAsia="fr-FR"/>
        </w:rPr>
        <w:tab/>
      </w:r>
      <w:r w:rsidR="00841634">
        <w:rPr>
          <w:rFonts w:eastAsia="Times New Roman" w:cs="Times New Roman"/>
          <w:color w:val="000000"/>
          <w:sz w:val="20"/>
          <w:szCs w:val="20"/>
          <w:lang w:val="en-US" w:eastAsia="fr-FR"/>
        </w:rPr>
        <w:tab/>
      </w:r>
      <w:r w:rsidR="004866BE">
        <w:rPr>
          <w:rFonts w:eastAsia="Times New Roman" w:cs="Times New Roman"/>
          <w:color w:val="000000"/>
          <w:sz w:val="20"/>
          <w:szCs w:val="20"/>
          <w:lang w:val="en-US" w:eastAsia="fr-FR"/>
        </w:rPr>
        <w:t xml:space="preserve"> </w:t>
      </w:r>
      <w:r w:rsidR="008961EF">
        <w:rPr>
          <w:rFonts w:eastAsia="Times New Roman" w:cs="Times New Roman"/>
          <w:b/>
          <w:color w:val="000000"/>
          <w:sz w:val="20"/>
          <w:szCs w:val="20"/>
          <w:lang w:val="en-US" w:eastAsia="fr-FR"/>
        </w:rPr>
        <w:t>17 504</w:t>
      </w:r>
      <w:r w:rsidR="00841634">
        <w:rPr>
          <w:rFonts w:eastAsia="Times New Roman" w:cs="Times New Roman"/>
          <w:b/>
          <w:color w:val="000000"/>
          <w:sz w:val="20"/>
          <w:szCs w:val="20"/>
          <w:lang w:val="en-US" w:eastAsia="fr-FR"/>
        </w:rPr>
        <w:t xml:space="preserve"> PLN</w:t>
      </w:r>
    </w:p>
    <w:p w14:paraId="3EE807DF" w14:textId="77777777" w:rsidR="00841634" w:rsidRDefault="00841634" w:rsidP="00CC1F1A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val="en-US" w:eastAsia="fr-FR"/>
        </w:rPr>
      </w:pPr>
    </w:p>
    <w:p w14:paraId="6682C3DC" w14:textId="77777777" w:rsidR="00CC1F1A" w:rsidRPr="00BA4415" w:rsidRDefault="00782121" w:rsidP="00CC1F1A">
      <w:pPr>
        <w:spacing w:after="0" w:line="192" w:lineRule="auto"/>
        <w:rPr>
          <w:rFonts w:eastAsia="Times New Roman" w:cs="Times New Roman"/>
          <w:b/>
          <w:color w:val="000000"/>
          <w:sz w:val="20"/>
          <w:szCs w:val="20"/>
          <w:lang w:val="en-US" w:eastAsia="fr-FR"/>
        </w:rPr>
      </w:pPr>
      <w:r>
        <w:rPr>
          <w:rFonts w:eastAsia="Times New Roman" w:cs="Times New Roman"/>
          <w:color w:val="000000"/>
          <w:sz w:val="20"/>
          <w:szCs w:val="20"/>
          <w:lang w:val="en-US" w:eastAsia="fr-FR"/>
        </w:rPr>
        <w:t>HDS 9</w:t>
      </w:r>
      <w:r w:rsidR="00CC1F1A" w:rsidRPr="00BA4415">
        <w:rPr>
          <w:rFonts w:eastAsia="Times New Roman" w:cs="Times New Roman"/>
          <w:color w:val="000000"/>
          <w:sz w:val="20"/>
          <w:szCs w:val="20"/>
          <w:lang w:val="en-US" w:eastAsia="fr-FR"/>
        </w:rPr>
        <w:t>'</w:t>
      </w:r>
      <w:r>
        <w:rPr>
          <w:rFonts w:eastAsia="Times New Roman" w:cs="Times New Roman"/>
          <w:color w:val="000000"/>
          <w:sz w:val="20"/>
          <w:szCs w:val="20"/>
          <w:lang w:val="en-US" w:eastAsia="fr-FR"/>
        </w:rPr>
        <w:t xml:space="preserve"> Carbon, Radio Fusion RA70</w:t>
      </w:r>
      <w:r w:rsidR="00CC1F1A" w:rsidRPr="00BA4415">
        <w:rPr>
          <w:rFonts w:eastAsia="Times New Roman" w:cs="Times New Roman"/>
          <w:color w:val="000000"/>
          <w:sz w:val="20"/>
          <w:szCs w:val="20"/>
          <w:lang w:val="en-US" w:eastAsia="fr-FR"/>
        </w:rPr>
        <w:t xml:space="preserve"> (radio FM/AM-BT) +</w:t>
      </w:r>
      <w:r w:rsidR="00361EF4">
        <w:rPr>
          <w:rFonts w:eastAsia="Times New Roman" w:cs="Times New Roman"/>
          <w:color w:val="000000"/>
          <w:sz w:val="20"/>
          <w:szCs w:val="20"/>
          <w:lang w:val="en-US" w:eastAsia="fr-FR"/>
        </w:rPr>
        <w:t xml:space="preserve"> 2 głośniki</w:t>
      </w:r>
      <w:r>
        <w:rPr>
          <w:rFonts w:eastAsia="Times New Roman" w:cs="Times New Roman"/>
          <w:color w:val="000000"/>
          <w:sz w:val="20"/>
          <w:szCs w:val="20"/>
          <w:lang w:val="en-US" w:eastAsia="fr-FR"/>
        </w:rPr>
        <w:t>, Radio VHF Link 8</w:t>
      </w:r>
      <w:r w:rsidR="00B63881" w:rsidRPr="00BA4415">
        <w:rPr>
          <w:rFonts w:eastAsia="Times New Roman" w:cs="Times New Roman"/>
          <w:color w:val="000000"/>
          <w:sz w:val="20"/>
          <w:szCs w:val="20"/>
          <w:lang w:val="en-US" w:eastAsia="fr-FR"/>
        </w:rPr>
        <w:tab/>
      </w:r>
      <w:r w:rsidR="00693C75" w:rsidRPr="00BA4415">
        <w:rPr>
          <w:rFonts w:eastAsia="Times New Roman" w:cs="Times New Roman"/>
          <w:color w:val="000000"/>
          <w:sz w:val="20"/>
          <w:szCs w:val="20"/>
          <w:lang w:val="en-US" w:eastAsia="fr-FR"/>
        </w:rPr>
        <w:t xml:space="preserve"> </w:t>
      </w:r>
      <w:r w:rsidR="00693C75" w:rsidRPr="00BA4415">
        <w:rPr>
          <w:rFonts w:eastAsia="Times New Roman" w:cs="Times New Roman"/>
          <w:color w:val="000000"/>
          <w:sz w:val="20"/>
          <w:szCs w:val="20"/>
          <w:lang w:val="en-US" w:eastAsia="fr-FR"/>
        </w:rPr>
        <w:tab/>
      </w:r>
      <w:r w:rsidR="00321D48">
        <w:rPr>
          <w:rFonts w:eastAsia="Times New Roman" w:cs="Times New Roman"/>
          <w:color w:val="000000"/>
          <w:sz w:val="20"/>
          <w:szCs w:val="20"/>
          <w:lang w:val="en-US" w:eastAsia="fr-FR"/>
        </w:rPr>
        <w:tab/>
      </w:r>
      <w:r w:rsidR="00CC020E">
        <w:rPr>
          <w:rFonts w:eastAsia="Times New Roman" w:cs="Times New Roman"/>
          <w:color w:val="000000"/>
          <w:sz w:val="20"/>
          <w:szCs w:val="20"/>
          <w:lang w:val="en-US" w:eastAsia="fr-FR"/>
        </w:rPr>
        <w:tab/>
      </w:r>
    </w:p>
    <w:p w14:paraId="41A0C48F" w14:textId="77777777" w:rsidR="00CC1F1A" w:rsidRPr="00BA4415" w:rsidRDefault="00CC1F1A" w:rsidP="00CC020E">
      <w:pPr>
        <w:pBdr>
          <w:bottom w:val="dotted" w:sz="4" w:space="1" w:color="auto"/>
        </w:pBdr>
        <w:spacing w:after="0" w:line="192" w:lineRule="auto"/>
        <w:rPr>
          <w:rFonts w:eastAsia="Times New Roman" w:cs="Times New Roman"/>
          <w:color w:val="000000"/>
          <w:sz w:val="20"/>
          <w:szCs w:val="20"/>
          <w:lang w:val="en-US" w:eastAsia="fr-FR"/>
        </w:rPr>
      </w:pPr>
      <w:r w:rsidRPr="00BA4415">
        <w:rPr>
          <w:rFonts w:eastAsia="Times New Roman" w:cs="Times New Roman"/>
          <w:color w:val="000000"/>
          <w:sz w:val="20"/>
          <w:szCs w:val="20"/>
          <w:lang w:val="en-US" w:eastAsia="fr-FR"/>
        </w:rPr>
        <w:t xml:space="preserve"> </w:t>
      </w:r>
      <w:r w:rsidRPr="00BA4415">
        <w:rPr>
          <w:rFonts w:eastAsia="Times New Roman" w:cs="Times New Roman"/>
          <w:color w:val="000000"/>
          <w:sz w:val="20"/>
          <w:szCs w:val="20"/>
          <w:lang w:val="en-US" w:eastAsia="fr-FR"/>
        </w:rPr>
        <w:tab/>
        <w:t xml:space="preserve"> </w:t>
      </w:r>
    </w:p>
    <w:p w14:paraId="4FA18288" w14:textId="740E7FE3" w:rsidR="00B63881" w:rsidRPr="00841634" w:rsidRDefault="00CC1F1A" w:rsidP="00841634">
      <w:pPr>
        <w:pBdr>
          <w:bottom w:val="dotted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199"/>
        </w:tabs>
        <w:spacing w:after="0" w:line="192" w:lineRule="auto"/>
        <w:rPr>
          <w:rFonts w:eastAsia="Times New Roman" w:cs="Times New Roman"/>
          <w:b/>
          <w:color w:val="000000"/>
          <w:sz w:val="20"/>
          <w:szCs w:val="20"/>
          <w:lang w:val="en-US" w:eastAsia="fr-FR"/>
        </w:rPr>
      </w:pPr>
      <w:r w:rsidRPr="00BA4415">
        <w:rPr>
          <w:rFonts w:eastAsia="Times New Roman" w:cs="Times New Roman"/>
          <w:b/>
          <w:color w:val="000000"/>
          <w:sz w:val="20"/>
          <w:szCs w:val="20"/>
          <w:lang w:val="en-US" w:eastAsia="fr-FR"/>
        </w:rPr>
        <w:t xml:space="preserve">Pack </w:t>
      </w:r>
      <w:r w:rsidR="008F1A89" w:rsidRPr="00EE56C2">
        <w:rPr>
          <w:rFonts w:eastAsia="Times New Roman" w:cs="Times New Roman"/>
          <w:b/>
          <w:color w:val="000000"/>
          <w:sz w:val="20"/>
          <w:szCs w:val="20"/>
          <w:lang w:val="en-US" w:eastAsia="fr-FR"/>
        </w:rPr>
        <w:t xml:space="preserve">Lowrance </w:t>
      </w:r>
      <w:r w:rsidRPr="00BA4415">
        <w:rPr>
          <w:rFonts w:eastAsia="Times New Roman" w:cs="Times New Roman"/>
          <w:b/>
          <w:color w:val="000000"/>
          <w:sz w:val="20"/>
          <w:szCs w:val="20"/>
          <w:lang w:val="en-US" w:eastAsia="fr-FR"/>
        </w:rPr>
        <w:t>Premium 12</w:t>
      </w:r>
      <w:r w:rsidRPr="00BA4415">
        <w:rPr>
          <w:rFonts w:eastAsia="Times New Roman" w:cs="Times New Roman"/>
          <w:color w:val="000000"/>
          <w:sz w:val="20"/>
          <w:szCs w:val="20"/>
          <w:lang w:val="en-US" w:eastAsia="fr-FR"/>
        </w:rPr>
        <w:tab/>
      </w:r>
      <w:r w:rsidRPr="00BA4415">
        <w:rPr>
          <w:rFonts w:eastAsia="Times New Roman" w:cs="Times New Roman"/>
          <w:color w:val="000000"/>
          <w:sz w:val="20"/>
          <w:szCs w:val="20"/>
          <w:lang w:val="en-US" w:eastAsia="fr-FR"/>
        </w:rPr>
        <w:tab/>
      </w:r>
      <w:r w:rsidRPr="00BA4415">
        <w:rPr>
          <w:rFonts w:eastAsia="Times New Roman" w:cs="Times New Roman"/>
          <w:color w:val="000000"/>
          <w:sz w:val="20"/>
          <w:szCs w:val="20"/>
          <w:lang w:val="en-US" w:eastAsia="fr-FR"/>
        </w:rPr>
        <w:tab/>
      </w:r>
      <w:r w:rsidRPr="00BA4415">
        <w:rPr>
          <w:rFonts w:eastAsia="Times New Roman" w:cs="Times New Roman"/>
          <w:color w:val="000000"/>
          <w:sz w:val="20"/>
          <w:szCs w:val="20"/>
          <w:lang w:val="en-US" w:eastAsia="fr-FR"/>
        </w:rPr>
        <w:tab/>
      </w:r>
      <w:r w:rsidRPr="00BA4415">
        <w:rPr>
          <w:rFonts w:eastAsia="Times New Roman" w:cs="Times New Roman"/>
          <w:color w:val="000000"/>
          <w:sz w:val="20"/>
          <w:szCs w:val="20"/>
          <w:lang w:val="en-US" w:eastAsia="fr-FR"/>
        </w:rPr>
        <w:tab/>
      </w:r>
      <w:r w:rsidR="00841634">
        <w:rPr>
          <w:rFonts w:eastAsia="Times New Roman" w:cs="Times New Roman"/>
          <w:color w:val="000000"/>
          <w:sz w:val="20"/>
          <w:szCs w:val="20"/>
          <w:lang w:val="en-US" w:eastAsia="fr-FR"/>
        </w:rPr>
        <w:tab/>
      </w:r>
      <w:r w:rsidR="004866BE">
        <w:rPr>
          <w:rFonts w:eastAsia="Times New Roman" w:cs="Times New Roman"/>
          <w:color w:val="000000"/>
          <w:sz w:val="20"/>
          <w:szCs w:val="20"/>
          <w:lang w:val="en-US" w:eastAsia="fr-FR"/>
        </w:rPr>
        <w:t xml:space="preserve"> </w:t>
      </w:r>
      <w:r w:rsidR="008961EF">
        <w:rPr>
          <w:rFonts w:eastAsia="Times New Roman" w:cs="Times New Roman"/>
          <w:b/>
          <w:color w:val="000000"/>
          <w:sz w:val="20"/>
          <w:szCs w:val="20"/>
          <w:lang w:val="en-US" w:eastAsia="fr-FR"/>
        </w:rPr>
        <w:t>21 995</w:t>
      </w:r>
      <w:r w:rsidR="00841634" w:rsidRPr="00841634">
        <w:rPr>
          <w:rFonts w:eastAsia="Times New Roman" w:cs="Times New Roman"/>
          <w:b/>
          <w:color w:val="000000"/>
          <w:sz w:val="20"/>
          <w:szCs w:val="20"/>
          <w:lang w:val="en-US" w:eastAsia="fr-FR"/>
        </w:rPr>
        <w:t xml:space="preserve"> PLN</w:t>
      </w:r>
    </w:p>
    <w:p w14:paraId="02197A6B" w14:textId="77777777" w:rsidR="00841634" w:rsidRDefault="00841634" w:rsidP="00B63881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val="en-US" w:eastAsia="fr-FR"/>
        </w:rPr>
      </w:pPr>
    </w:p>
    <w:p w14:paraId="267A1AA3" w14:textId="77777777" w:rsidR="00B63881" w:rsidRPr="00BA4415" w:rsidRDefault="006C5C20" w:rsidP="00B63881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val="en-US" w:eastAsia="fr-FR"/>
        </w:rPr>
      </w:pPr>
      <w:r>
        <w:rPr>
          <w:rFonts w:eastAsia="Times New Roman" w:cs="Times New Roman"/>
          <w:color w:val="000000"/>
          <w:sz w:val="20"/>
          <w:szCs w:val="20"/>
          <w:lang w:val="en-US" w:eastAsia="fr-FR"/>
        </w:rPr>
        <w:t>HDS 12' Carbon,  Radio Fusion RA70</w:t>
      </w:r>
      <w:r w:rsidR="00782121">
        <w:rPr>
          <w:rFonts w:eastAsia="Times New Roman" w:cs="Times New Roman"/>
          <w:color w:val="000000"/>
          <w:sz w:val="20"/>
          <w:szCs w:val="20"/>
          <w:lang w:val="en-US" w:eastAsia="fr-FR"/>
        </w:rPr>
        <w:t xml:space="preserve"> (radio FM/AM - BT)</w:t>
      </w:r>
      <w:r w:rsidR="00361EF4">
        <w:rPr>
          <w:rFonts w:eastAsia="Times New Roman" w:cs="Times New Roman"/>
          <w:color w:val="000000"/>
          <w:sz w:val="20"/>
          <w:szCs w:val="20"/>
          <w:lang w:val="en-US" w:eastAsia="fr-FR"/>
        </w:rPr>
        <w:t xml:space="preserve"> + 2 głośniki</w:t>
      </w:r>
      <w:r>
        <w:rPr>
          <w:rFonts w:eastAsia="Times New Roman" w:cs="Times New Roman"/>
          <w:color w:val="000000"/>
          <w:sz w:val="20"/>
          <w:szCs w:val="20"/>
          <w:lang w:val="en-US" w:eastAsia="fr-FR"/>
        </w:rPr>
        <w:t>, Radio VHF Link 8</w:t>
      </w:r>
      <w:r w:rsidR="00B63881" w:rsidRPr="00BA4415">
        <w:rPr>
          <w:rFonts w:eastAsia="Times New Roman" w:cs="Times New Roman"/>
          <w:color w:val="000000"/>
          <w:sz w:val="20"/>
          <w:szCs w:val="20"/>
          <w:lang w:val="en-US" w:eastAsia="fr-FR"/>
        </w:rPr>
        <w:t xml:space="preserve"> </w:t>
      </w:r>
      <w:r w:rsidR="00B63881" w:rsidRPr="00BA4415">
        <w:rPr>
          <w:rFonts w:eastAsia="Times New Roman" w:cs="Times New Roman"/>
          <w:color w:val="000000"/>
          <w:sz w:val="20"/>
          <w:szCs w:val="20"/>
          <w:lang w:val="en-US" w:eastAsia="fr-FR"/>
        </w:rPr>
        <w:tab/>
      </w:r>
      <w:r w:rsidR="00321D48">
        <w:rPr>
          <w:rFonts w:eastAsia="Times New Roman" w:cs="Times New Roman"/>
          <w:color w:val="000000"/>
          <w:sz w:val="20"/>
          <w:szCs w:val="20"/>
          <w:lang w:val="en-US" w:eastAsia="fr-FR"/>
        </w:rPr>
        <w:tab/>
      </w:r>
      <w:r w:rsidR="00CC020E">
        <w:rPr>
          <w:rFonts w:eastAsia="Times New Roman" w:cs="Times New Roman"/>
          <w:color w:val="000000"/>
          <w:sz w:val="20"/>
          <w:szCs w:val="20"/>
          <w:lang w:val="en-US" w:eastAsia="fr-FR"/>
        </w:rPr>
        <w:tab/>
      </w:r>
      <w:r w:rsidR="00361EF4">
        <w:rPr>
          <w:rFonts w:eastAsia="Times New Roman" w:cs="Times New Roman"/>
          <w:color w:val="000000"/>
          <w:sz w:val="20"/>
          <w:szCs w:val="20"/>
          <w:lang w:val="en-US" w:eastAsia="fr-FR"/>
        </w:rPr>
        <w:tab/>
      </w:r>
    </w:p>
    <w:p w14:paraId="355CA8CC" w14:textId="77777777" w:rsidR="00CC1F1A" w:rsidRPr="00BA4415" w:rsidRDefault="00CC1F1A" w:rsidP="00CC1F1A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val="en-US" w:eastAsia="fr-FR"/>
        </w:rPr>
      </w:pPr>
    </w:p>
    <w:sectPr w:rsidR="00CC1F1A" w:rsidRPr="00BA4415" w:rsidSect="00DC2E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BE3FE" w14:textId="77777777" w:rsidR="00354909" w:rsidRDefault="00354909" w:rsidP="00F7191A">
      <w:pPr>
        <w:spacing w:after="0" w:line="240" w:lineRule="auto"/>
      </w:pPr>
      <w:r>
        <w:separator/>
      </w:r>
    </w:p>
  </w:endnote>
  <w:endnote w:type="continuationSeparator" w:id="0">
    <w:p w14:paraId="5DBE1C8B" w14:textId="77777777" w:rsidR="00354909" w:rsidRDefault="00354909" w:rsidP="00F71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1F1E4" w14:textId="77777777" w:rsidR="00253550" w:rsidRDefault="002535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996CA" w14:textId="77777777" w:rsidR="006C62FD" w:rsidRDefault="006C62FD" w:rsidP="006C62FD">
    <w:pPr>
      <w:pStyle w:val="Stopka"/>
      <w:tabs>
        <w:tab w:val="left" w:pos="7485"/>
      </w:tabs>
      <w:rPr>
        <w:bCs/>
        <w:sz w:val="16"/>
        <w:szCs w:val="16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1164E5D" wp14:editId="6FC90E63">
          <wp:simplePos x="0" y="0"/>
          <wp:positionH relativeFrom="margin">
            <wp:posOffset>5951855</wp:posOffset>
          </wp:positionH>
          <wp:positionV relativeFrom="paragraph">
            <wp:posOffset>9525</wp:posOffset>
          </wp:positionV>
          <wp:extent cx="439420" cy="4394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Cs/>
        <w:sz w:val="16"/>
        <w:szCs w:val="16"/>
      </w:rPr>
      <w:tab/>
    </w:r>
    <w:r>
      <w:rPr>
        <w:sz w:val="16"/>
        <w:szCs w:val="16"/>
        <w:lang w:val="fr-CA"/>
      </w:rPr>
      <w:t xml:space="preserve"> </w:t>
    </w:r>
  </w:p>
  <w:p w14:paraId="5C2A7908" w14:textId="12944B55" w:rsidR="006C62FD" w:rsidRDefault="006C62FD" w:rsidP="006C62FD">
    <w:pPr>
      <w:pStyle w:val="Stopka"/>
      <w:tabs>
        <w:tab w:val="left" w:pos="7499"/>
      </w:tabs>
      <w:rPr>
        <w:bCs/>
        <w:sz w:val="16"/>
        <w:szCs w:val="16"/>
      </w:rPr>
    </w:pPr>
    <w:r>
      <w:rPr>
        <w:bCs/>
        <w:sz w:val="16"/>
        <w:szCs w:val="16"/>
      </w:rPr>
      <w:t xml:space="preserve">Cennik opublikowany </w:t>
    </w:r>
    <w:r w:rsidR="00253550">
      <w:rPr>
        <w:bCs/>
        <w:sz w:val="16"/>
        <w:szCs w:val="16"/>
      </w:rPr>
      <w:t>15</w:t>
    </w:r>
    <w:r w:rsidR="00472A4E">
      <w:rPr>
        <w:bCs/>
        <w:sz w:val="16"/>
        <w:szCs w:val="16"/>
      </w:rPr>
      <w:t>.0</w:t>
    </w:r>
    <w:r w:rsidR="00253550">
      <w:rPr>
        <w:bCs/>
        <w:sz w:val="16"/>
        <w:szCs w:val="16"/>
      </w:rPr>
      <w:t>7</w:t>
    </w:r>
    <w:r w:rsidR="00472A4E">
      <w:rPr>
        <w:bCs/>
        <w:sz w:val="16"/>
        <w:szCs w:val="16"/>
      </w:rPr>
      <w:t>.202</w:t>
    </w:r>
    <w:r w:rsidR="00253550">
      <w:rPr>
        <w:bCs/>
        <w:sz w:val="16"/>
        <w:szCs w:val="16"/>
      </w:rPr>
      <w:t>1</w:t>
    </w:r>
    <w:r w:rsidR="004317B3">
      <w:rPr>
        <w:bCs/>
        <w:sz w:val="16"/>
        <w:szCs w:val="16"/>
      </w:rPr>
      <w:t xml:space="preserve"> r</w:t>
    </w:r>
    <w:r>
      <w:rPr>
        <w:bCs/>
        <w:sz w:val="16"/>
        <w:szCs w:val="16"/>
      </w:rPr>
      <w:t>. Koszty transportu nie są wliczone.</w:t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</w:p>
  <w:p w14:paraId="647203D8" w14:textId="77777777" w:rsidR="006C62FD" w:rsidRDefault="006C62FD" w:rsidP="006C62FD">
    <w:pPr>
      <w:pStyle w:val="Stopka"/>
      <w:tabs>
        <w:tab w:val="left" w:pos="7499"/>
      </w:tabs>
      <w:rPr>
        <w:bCs/>
        <w:sz w:val="16"/>
        <w:szCs w:val="16"/>
      </w:rPr>
    </w:pPr>
    <w:r>
      <w:rPr>
        <w:bCs/>
        <w:sz w:val="16"/>
        <w:szCs w:val="16"/>
      </w:rPr>
      <w:t>Ceny zawierają VAT (23%)</w:t>
    </w:r>
  </w:p>
  <w:p w14:paraId="050A6172" w14:textId="77777777" w:rsidR="006C62FD" w:rsidRDefault="006C62FD" w:rsidP="006C62FD">
    <w:pPr>
      <w:pStyle w:val="Stopka"/>
      <w:tabs>
        <w:tab w:val="left" w:pos="7499"/>
      </w:tabs>
      <w:rPr>
        <w:bCs/>
        <w:sz w:val="16"/>
        <w:szCs w:val="16"/>
      </w:rPr>
    </w:pPr>
    <w:r>
      <w:rPr>
        <w:bCs/>
        <w:sz w:val="16"/>
        <w:szCs w:val="16"/>
      </w:rPr>
      <w:t>Parker Poland Sp. z o.o. zastrzega sobie prawo do zmiany cen bez uprzedzenia.</w:t>
    </w:r>
    <w:r>
      <w:rPr>
        <w:bCs/>
        <w:sz w:val="16"/>
        <w:szCs w:val="16"/>
      </w:rPr>
      <w:tab/>
    </w:r>
  </w:p>
  <w:p w14:paraId="7A48FC12" w14:textId="138E76DD" w:rsidR="00F7191A" w:rsidRPr="006C62FD" w:rsidRDefault="00413B6B" w:rsidP="006C62FD">
    <w:pPr>
      <w:pStyle w:val="Stopka"/>
      <w:tabs>
        <w:tab w:val="left" w:pos="7499"/>
      </w:tabs>
      <w:rPr>
        <w:bCs/>
        <w:sz w:val="16"/>
        <w:szCs w:val="16"/>
      </w:rPr>
    </w:pPr>
    <w:r>
      <w:rPr>
        <w:bCs/>
        <w:sz w:val="16"/>
        <w:szCs w:val="16"/>
      </w:rPr>
      <w:t>Cennik 20</w:t>
    </w:r>
    <w:r w:rsidR="00472A4E">
      <w:rPr>
        <w:bCs/>
        <w:sz w:val="16"/>
        <w:szCs w:val="16"/>
      </w:rPr>
      <w:t>2</w:t>
    </w:r>
    <w:r w:rsidR="00253550">
      <w:rPr>
        <w:bCs/>
        <w:sz w:val="16"/>
        <w:szCs w:val="16"/>
      </w:rPr>
      <w:t>2</w:t>
    </w:r>
    <w:r w:rsidR="00472A4E">
      <w:rPr>
        <w:bCs/>
        <w:sz w:val="16"/>
        <w:szCs w:val="16"/>
      </w:rPr>
      <w:t xml:space="preserve"> we</w:t>
    </w:r>
    <w:r w:rsidR="00841634">
      <w:rPr>
        <w:bCs/>
        <w:sz w:val="16"/>
        <w:szCs w:val="16"/>
      </w:rPr>
      <w:t>r.</w:t>
    </w:r>
    <w:r w:rsidR="00253550">
      <w:rPr>
        <w:bCs/>
        <w:sz w:val="16"/>
        <w:szCs w:val="16"/>
      </w:rPr>
      <w:t>A</w:t>
    </w:r>
    <w:r w:rsidR="006C62FD">
      <w:rPr>
        <w:bCs/>
        <w:sz w:val="16"/>
        <w:szCs w:val="16"/>
      </w:rPr>
      <w:tab/>
    </w:r>
    <w:r w:rsidR="006C62FD">
      <w:rPr>
        <w:bCs/>
        <w:sz w:val="16"/>
        <w:szCs w:val="16"/>
      </w:rPr>
      <w:tab/>
      <w:t xml:space="preserve">                                          </w:t>
    </w:r>
    <w:r w:rsidR="006C62FD">
      <w:rPr>
        <w:bCs/>
        <w:sz w:val="16"/>
        <w:szCs w:val="16"/>
      </w:rPr>
      <w:tab/>
      <w:t>Find us on Facebook™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5BA6D" w14:textId="77777777" w:rsidR="00253550" w:rsidRDefault="002535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9C12F" w14:textId="77777777" w:rsidR="00354909" w:rsidRDefault="00354909" w:rsidP="00F7191A">
      <w:pPr>
        <w:spacing w:after="0" w:line="240" w:lineRule="auto"/>
      </w:pPr>
      <w:r>
        <w:separator/>
      </w:r>
    </w:p>
  </w:footnote>
  <w:footnote w:type="continuationSeparator" w:id="0">
    <w:p w14:paraId="75D65DA0" w14:textId="77777777" w:rsidR="00354909" w:rsidRDefault="00354909" w:rsidP="00F71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3D577" w14:textId="77777777" w:rsidR="00253550" w:rsidRDefault="002535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EF1CF" w14:textId="77777777" w:rsidR="00253550" w:rsidRDefault="002535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292C9" w14:textId="77777777" w:rsidR="00253550" w:rsidRDefault="002535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51"/>
    <w:rsid w:val="00037639"/>
    <w:rsid w:val="00043EA7"/>
    <w:rsid w:val="00060D54"/>
    <w:rsid w:val="000A3CA6"/>
    <w:rsid w:val="000E25B5"/>
    <w:rsid w:val="001022B7"/>
    <w:rsid w:val="001861CC"/>
    <w:rsid w:val="001E77D7"/>
    <w:rsid w:val="0020053D"/>
    <w:rsid w:val="00253550"/>
    <w:rsid w:val="002558BB"/>
    <w:rsid w:val="0026494E"/>
    <w:rsid w:val="00267CED"/>
    <w:rsid w:val="002A2F6A"/>
    <w:rsid w:val="002B4FBA"/>
    <w:rsid w:val="00321D48"/>
    <w:rsid w:val="003337AA"/>
    <w:rsid w:val="00354909"/>
    <w:rsid w:val="00361EF4"/>
    <w:rsid w:val="003C1943"/>
    <w:rsid w:val="003C7AF9"/>
    <w:rsid w:val="00413B6B"/>
    <w:rsid w:val="00421DBE"/>
    <w:rsid w:val="00425C6F"/>
    <w:rsid w:val="004317B3"/>
    <w:rsid w:val="00452CB5"/>
    <w:rsid w:val="00472A4E"/>
    <w:rsid w:val="004866BE"/>
    <w:rsid w:val="004D43C2"/>
    <w:rsid w:val="004E0020"/>
    <w:rsid w:val="004E12E1"/>
    <w:rsid w:val="005701E7"/>
    <w:rsid w:val="005B1951"/>
    <w:rsid w:val="005B3726"/>
    <w:rsid w:val="005C2CA7"/>
    <w:rsid w:val="005F66DF"/>
    <w:rsid w:val="0063169C"/>
    <w:rsid w:val="00634589"/>
    <w:rsid w:val="00635823"/>
    <w:rsid w:val="006863E8"/>
    <w:rsid w:val="00693C75"/>
    <w:rsid w:val="006A1D79"/>
    <w:rsid w:val="006C5C20"/>
    <w:rsid w:val="006C62FD"/>
    <w:rsid w:val="006C64B8"/>
    <w:rsid w:val="0077224A"/>
    <w:rsid w:val="00782121"/>
    <w:rsid w:val="00793EFD"/>
    <w:rsid w:val="007A101A"/>
    <w:rsid w:val="007C664F"/>
    <w:rsid w:val="007E5FFB"/>
    <w:rsid w:val="008021C7"/>
    <w:rsid w:val="0080683C"/>
    <w:rsid w:val="00841634"/>
    <w:rsid w:val="00841F4F"/>
    <w:rsid w:val="00857156"/>
    <w:rsid w:val="0086669F"/>
    <w:rsid w:val="008961EF"/>
    <w:rsid w:val="008B5E0E"/>
    <w:rsid w:val="008C7F60"/>
    <w:rsid w:val="008D06F8"/>
    <w:rsid w:val="008F1A89"/>
    <w:rsid w:val="00912FA4"/>
    <w:rsid w:val="009258E7"/>
    <w:rsid w:val="0096115E"/>
    <w:rsid w:val="00966B47"/>
    <w:rsid w:val="009A6C83"/>
    <w:rsid w:val="009C0A7F"/>
    <w:rsid w:val="009E2C85"/>
    <w:rsid w:val="009E58CC"/>
    <w:rsid w:val="00A141DA"/>
    <w:rsid w:val="00A208B0"/>
    <w:rsid w:val="00B2016F"/>
    <w:rsid w:val="00B41A99"/>
    <w:rsid w:val="00B63881"/>
    <w:rsid w:val="00B803FB"/>
    <w:rsid w:val="00BA4415"/>
    <w:rsid w:val="00C004EF"/>
    <w:rsid w:val="00C1712D"/>
    <w:rsid w:val="00C66870"/>
    <w:rsid w:val="00CB2D6F"/>
    <w:rsid w:val="00CB49F1"/>
    <w:rsid w:val="00CC020E"/>
    <w:rsid w:val="00CC1F1A"/>
    <w:rsid w:val="00CE2ADA"/>
    <w:rsid w:val="00CF08A3"/>
    <w:rsid w:val="00CF6232"/>
    <w:rsid w:val="00D17933"/>
    <w:rsid w:val="00D5199A"/>
    <w:rsid w:val="00D565EB"/>
    <w:rsid w:val="00DC2E36"/>
    <w:rsid w:val="00DD5A8E"/>
    <w:rsid w:val="00E22AFC"/>
    <w:rsid w:val="00EA21F6"/>
    <w:rsid w:val="00ED2D3A"/>
    <w:rsid w:val="00EE56C2"/>
    <w:rsid w:val="00EF65E8"/>
    <w:rsid w:val="00F048A8"/>
    <w:rsid w:val="00F1029E"/>
    <w:rsid w:val="00F21BE7"/>
    <w:rsid w:val="00F41C60"/>
    <w:rsid w:val="00F60D2C"/>
    <w:rsid w:val="00F7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45EA6"/>
  <w15:docId w15:val="{1372737B-CA25-4185-961A-46D0E8A1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2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1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91A"/>
  </w:style>
  <w:style w:type="paragraph" w:styleId="Stopka">
    <w:name w:val="footer"/>
    <w:basedOn w:val="Normalny"/>
    <w:link w:val="StopkaZnak"/>
    <w:uiPriority w:val="99"/>
    <w:unhideWhenUsed/>
    <w:rsid w:val="00F71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C39D4-8894-42FF-BC65-1535F834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Szwapczyńska</dc:creator>
  <cp:lastModifiedBy>Maciej Gromadka</cp:lastModifiedBy>
  <cp:revision>4</cp:revision>
  <cp:lastPrinted>2020-08-19T14:10:00Z</cp:lastPrinted>
  <dcterms:created xsi:type="dcterms:W3CDTF">2020-08-19T14:10:00Z</dcterms:created>
  <dcterms:modified xsi:type="dcterms:W3CDTF">2021-07-14T08:00:00Z</dcterms:modified>
</cp:coreProperties>
</file>