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941C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69B6A1F3" wp14:editId="1E6FCC5C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B3D7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>Parker 6</w:t>
      </w:r>
      <w:r w:rsidR="00761264">
        <w:rPr>
          <w:rFonts w:ascii="Arial Black" w:hAnsi="Arial Black"/>
          <w:sz w:val="32"/>
          <w:szCs w:val="32"/>
          <w:lang w:val="en-US"/>
        </w:rPr>
        <w:t>3</w:t>
      </w:r>
      <w:r w:rsidRPr="002A2F6A">
        <w:rPr>
          <w:rFonts w:ascii="Arial Black" w:hAnsi="Arial Black"/>
          <w:sz w:val="32"/>
          <w:szCs w:val="32"/>
          <w:lang w:val="en-US"/>
        </w:rPr>
        <w:t xml:space="preserve">0 </w:t>
      </w:r>
      <w:r w:rsidR="00204025">
        <w:rPr>
          <w:rFonts w:ascii="Arial Black" w:hAnsi="Arial Black"/>
          <w:sz w:val="32"/>
          <w:szCs w:val="32"/>
          <w:lang w:val="en-US"/>
        </w:rPr>
        <w:t>Sport</w:t>
      </w:r>
    </w:p>
    <w:tbl>
      <w:tblPr>
        <w:tblStyle w:val="Tabela-Siatka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69"/>
        <w:gridCol w:w="992"/>
        <w:gridCol w:w="768"/>
        <w:gridCol w:w="1015"/>
        <w:gridCol w:w="992"/>
        <w:gridCol w:w="851"/>
        <w:gridCol w:w="708"/>
        <w:gridCol w:w="1134"/>
        <w:gridCol w:w="993"/>
        <w:gridCol w:w="992"/>
      </w:tblGrid>
      <w:tr w:rsidR="00AA05EE" w14:paraId="6D689DCA" w14:textId="77777777" w:rsidTr="00B24F55">
        <w:trPr>
          <w:trHeight w:val="8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0563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F57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D76B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0367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76F7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8E9D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F4F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6E1D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BCB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697F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0EC5" w14:textId="77777777" w:rsidR="00AA05EE" w:rsidRPr="00E108A1" w:rsidRDefault="00AA05EE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E108A1">
              <w:rPr>
                <w:b/>
                <w:sz w:val="16"/>
                <w:szCs w:val="16"/>
                <w:lang w:val="pl-PL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90B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AA05EE" w14:paraId="19DB6FB9" w14:textId="77777777" w:rsidTr="00B24F55">
        <w:trPr>
          <w:trHeight w:val="4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4392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152D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30B8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E6B9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25EB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72A0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3E30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9E04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C7A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5A09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CC88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5F44" w14:textId="77777777" w:rsidR="00AA05EE" w:rsidRDefault="00AA05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</w:tbl>
    <w:p w14:paraId="1259D2A5" w14:textId="77777777" w:rsidR="00AA05EE" w:rsidRDefault="00AA05EE" w:rsidP="000A3CA6">
      <w:pPr>
        <w:spacing w:line="240" w:lineRule="auto"/>
      </w:pPr>
    </w:p>
    <w:p w14:paraId="1AF2AD87" w14:textId="77777777" w:rsidR="0096115E" w:rsidRDefault="00AA05EE" w:rsidP="000A3CA6">
      <w:pPr>
        <w:spacing w:line="240" w:lineRule="auto"/>
        <w:rPr>
          <w:b/>
        </w:rPr>
      </w:pPr>
      <w:r>
        <w:rPr>
          <w:b/>
        </w:rPr>
        <w:t>Wyposażenie standardowe</w:t>
      </w: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9"/>
        <w:gridCol w:w="2837"/>
      </w:tblGrid>
      <w:tr w:rsidR="0063169C" w:rsidRPr="00E108A1" w14:paraId="4356F551" w14:textId="77777777" w:rsidTr="0007533F">
        <w:trPr>
          <w:trHeight w:val="315"/>
        </w:trPr>
        <w:tc>
          <w:tcPr>
            <w:tcW w:w="10606" w:type="dxa"/>
            <w:gridSpan w:val="2"/>
            <w:shd w:val="clear" w:color="auto" w:fill="auto"/>
            <w:noWrap/>
            <w:vAlign w:val="bottom"/>
          </w:tcPr>
          <w:p w14:paraId="6AF7E69D" w14:textId="77777777" w:rsidR="00760E41" w:rsidRPr="00E108A1" w:rsidRDefault="00EF0084" w:rsidP="00307FB9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val="pl-PL" w:eastAsia="fr-FR"/>
              </w:rPr>
            </w:pPr>
            <w:r w:rsidRPr="00E108A1">
              <w:rPr>
                <w:lang w:val="pl-PL"/>
              </w:rPr>
              <w:t>Samoodpływowy pokład, akumulator, fotel sternika, fotel 2-go sternika</w:t>
            </w:r>
            <w:r w:rsidR="00376D4D" w:rsidRPr="00E108A1">
              <w:rPr>
                <w:rFonts w:eastAsia="Times New Roman" w:cs="Times New Roman"/>
                <w:lang w:val="pl-PL" w:eastAsia="fr-FR"/>
              </w:rPr>
              <w:t xml:space="preserve">, </w:t>
            </w:r>
            <w:r w:rsidRPr="00E108A1">
              <w:rPr>
                <w:rFonts w:eastAsia="Times New Roman" w:cs="Times New Roman"/>
                <w:lang w:val="pl-PL" w:eastAsia="fr-FR"/>
              </w:rPr>
              <w:t>kompas</w:t>
            </w:r>
            <w:r w:rsidR="00376D4D" w:rsidRPr="00E108A1">
              <w:rPr>
                <w:rFonts w:eastAsia="Times New Roman" w:cs="Times New Roman"/>
                <w:lang w:val="pl-PL" w:eastAsia="fr-FR"/>
              </w:rPr>
              <w:t xml:space="preserve">, </w:t>
            </w:r>
            <w:r w:rsidRPr="00E108A1">
              <w:rPr>
                <w:rFonts w:eastAsia="Times New Roman" w:cs="Times New Roman"/>
                <w:lang w:val="pl-PL" w:eastAsia="fr-FR"/>
              </w:rPr>
              <w:t>pokrowiec fotela sternika</w:t>
            </w:r>
            <w:r w:rsidR="00376D4D" w:rsidRPr="00E108A1">
              <w:rPr>
                <w:rFonts w:eastAsia="Times New Roman" w:cs="Times New Roman"/>
                <w:lang w:val="pl-PL" w:eastAsia="fr-FR"/>
              </w:rPr>
              <w:t xml:space="preserve">, </w:t>
            </w:r>
            <w:r w:rsidRPr="00E108A1">
              <w:rPr>
                <w:rFonts w:eastAsia="Times New Roman" w:cs="Times New Roman"/>
                <w:lang w:val="pl-PL" w:eastAsia="fr-FR"/>
              </w:rPr>
              <w:t>pokrowiec ochronny konsoli</w:t>
            </w:r>
            <w:r w:rsidR="00376D4D" w:rsidRPr="00E108A1">
              <w:rPr>
                <w:rFonts w:eastAsia="Times New Roman" w:cs="Times New Roman"/>
                <w:lang w:val="pl-PL" w:eastAsia="fr-FR"/>
              </w:rPr>
              <w:t xml:space="preserve">, </w:t>
            </w:r>
            <w:r w:rsidRPr="00E108A1">
              <w:rPr>
                <w:rFonts w:eastAsia="Times New Roman" w:cs="Times New Roman"/>
                <w:lang w:val="pl-PL" w:eastAsia="fr-FR"/>
              </w:rPr>
              <w:t>pokrowce ławek tylnych</w:t>
            </w:r>
            <w:r w:rsidR="00376D4D" w:rsidRPr="00E108A1">
              <w:rPr>
                <w:rFonts w:eastAsia="Times New Roman" w:cs="Times New Roman"/>
                <w:lang w:val="pl-PL" w:eastAsia="fr-FR"/>
              </w:rPr>
              <w:t xml:space="preserve">, </w:t>
            </w:r>
            <w:r w:rsidR="00E23E7A" w:rsidRPr="00E108A1">
              <w:rPr>
                <w:rFonts w:eastAsia="Times New Roman" w:cs="Times New Roman"/>
                <w:lang w:val="pl-PL" w:eastAsia="fr-FR"/>
              </w:rPr>
              <w:t>stolik kokpitu</w:t>
            </w:r>
            <w:r w:rsidR="00307FB9" w:rsidRPr="00E108A1">
              <w:rPr>
                <w:rFonts w:eastAsia="Times New Roman" w:cs="Times New Roman"/>
                <w:lang w:val="pl-PL" w:eastAsia="fr-FR"/>
              </w:rPr>
              <w:t xml:space="preserve">, </w:t>
            </w:r>
            <w:r w:rsidRPr="00E108A1">
              <w:rPr>
                <w:rFonts w:eastAsia="Times New Roman" w:cs="Times New Roman"/>
                <w:lang w:val="pl-PL" w:eastAsia="fr-FR"/>
              </w:rPr>
              <w:t>ławka rufowa z dwupozycyjnym oparciem,</w:t>
            </w:r>
            <w:r w:rsidRPr="00E108A1">
              <w:rPr>
                <w:lang w:val="pl-PL"/>
              </w:rPr>
              <w:t xml:space="preserve"> tapicerka pokładu, pompa hydrauliczna , </w:t>
            </w:r>
            <w:r w:rsidRPr="00E108A1">
              <w:rPr>
                <w:rFonts w:eastAsia="Times New Roman" w:cs="Times New Roman"/>
                <w:lang w:val="pl-PL" w:eastAsia="fr-FR"/>
              </w:rPr>
              <w:t>pompa z</w:t>
            </w:r>
            <w:r w:rsidR="00E23E7A" w:rsidRPr="00E108A1">
              <w:rPr>
                <w:rFonts w:eastAsia="Times New Roman" w:cs="Times New Roman"/>
                <w:lang w:val="pl-PL" w:eastAsia="fr-FR"/>
              </w:rPr>
              <w:t>ę</w:t>
            </w:r>
            <w:r w:rsidRPr="00E108A1">
              <w:rPr>
                <w:rFonts w:eastAsia="Times New Roman" w:cs="Times New Roman"/>
                <w:lang w:val="pl-PL" w:eastAsia="fr-FR"/>
              </w:rPr>
              <w:t>zowa automatyczna, pompa z</w:t>
            </w:r>
            <w:r w:rsidR="00E23E7A" w:rsidRPr="00E108A1">
              <w:rPr>
                <w:rFonts w:eastAsia="Times New Roman" w:cs="Times New Roman"/>
                <w:lang w:val="pl-PL" w:eastAsia="fr-FR"/>
              </w:rPr>
              <w:t>ę</w:t>
            </w:r>
            <w:r w:rsidRPr="00E108A1">
              <w:rPr>
                <w:rFonts w:eastAsia="Times New Roman" w:cs="Times New Roman"/>
                <w:lang w:val="pl-PL" w:eastAsia="fr-FR"/>
              </w:rPr>
              <w:t>zowa ręczna</w:t>
            </w:r>
            <w:r w:rsidRPr="00E108A1">
              <w:rPr>
                <w:lang w:val="pl-PL"/>
              </w:rPr>
              <w:t>, sterowanie hydrauliczne, zbiornik paliwa 140 l, światła nawigacyjne, lampa topowa</w:t>
            </w:r>
          </w:p>
        </w:tc>
      </w:tr>
      <w:tr w:rsidR="00CE2ADA" w:rsidRPr="00CC6EC5" w14:paraId="1DBE1D83" w14:textId="77777777" w:rsidTr="0007533F">
        <w:trPr>
          <w:trHeight w:val="300"/>
        </w:trPr>
        <w:tc>
          <w:tcPr>
            <w:tcW w:w="7769" w:type="dxa"/>
            <w:shd w:val="clear" w:color="auto" w:fill="auto"/>
            <w:noWrap/>
            <w:vAlign w:val="bottom"/>
            <w:hideMark/>
          </w:tcPr>
          <w:p w14:paraId="7A0E0DFF" w14:textId="77777777" w:rsidR="00DC2E36" w:rsidRPr="00E108A1" w:rsidRDefault="00DC2E36" w:rsidP="006345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pl-PL" w:eastAsia="fr-FR"/>
              </w:rPr>
            </w:pPr>
          </w:p>
          <w:p w14:paraId="083BED38" w14:textId="77777777" w:rsidR="00634589" w:rsidRPr="00CC6EC5" w:rsidRDefault="00CE2ADA" w:rsidP="00376D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b/>
                <w:color w:val="000000"/>
                <w:lang w:eastAsia="fr-FR"/>
              </w:rPr>
              <w:t xml:space="preserve">Parker </w:t>
            </w:r>
            <w:r w:rsidR="00B32E84" w:rsidRPr="00CC6EC5">
              <w:rPr>
                <w:rFonts w:eastAsia="Times New Roman" w:cs="Times New Roman"/>
                <w:b/>
                <w:color w:val="000000"/>
                <w:lang w:eastAsia="fr-FR"/>
              </w:rPr>
              <w:t xml:space="preserve">630 </w:t>
            </w:r>
            <w:r w:rsidR="00376D4D">
              <w:rPr>
                <w:rFonts w:eastAsia="Times New Roman" w:cs="Times New Roman"/>
                <w:b/>
                <w:color w:val="000000"/>
                <w:lang w:eastAsia="fr-FR"/>
              </w:rPr>
              <w:t>Sport</w:t>
            </w: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14:paraId="7E08414D" w14:textId="17E7B381" w:rsidR="00CE2ADA" w:rsidRPr="008403B8" w:rsidRDefault="006C69CE" w:rsidP="00224A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150 345</w:t>
            </w:r>
            <w:r w:rsidR="00AA05EE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12AE911B" w14:textId="77777777" w:rsidTr="0007533F">
        <w:trPr>
          <w:trHeight w:val="300"/>
        </w:trPr>
        <w:tc>
          <w:tcPr>
            <w:tcW w:w="7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7EEBDB" w14:textId="77777777" w:rsidR="00CE2ADA" w:rsidRPr="00CC6EC5" w:rsidRDefault="007C53EF" w:rsidP="00450CE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color w:val="000000"/>
                <w:lang w:eastAsia="fr-FR"/>
              </w:rPr>
              <w:t>Mercury 115</w:t>
            </w:r>
            <w:r w:rsidR="008403B8">
              <w:rPr>
                <w:rFonts w:eastAsia="Times New Roman" w:cs="Times New Roman"/>
                <w:color w:val="000000"/>
                <w:lang w:eastAsia="fr-FR"/>
              </w:rPr>
              <w:t>L</w:t>
            </w:r>
            <w:r w:rsidRPr="00CC6EC5">
              <w:rPr>
                <w:rFonts w:eastAsia="Times New Roman" w:cs="Times New Roman"/>
                <w:color w:val="000000"/>
                <w:lang w:eastAsia="fr-FR"/>
              </w:rPr>
              <w:t xml:space="preserve"> EFI</w:t>
            </w:r>
            <w:r w:rsidR="00450CE9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D2AEC0E" w14:textId="585D24DF" w:rsidR="00CE2ADA" w:rsidRPr="00CC6EC5" w:rsidRDefault="006C69CE" w:rsidP="00224A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75 253</w:t>
            </w:r>
            <w:r w:rsidR="00AA05EE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54F21D87" w14:textId="77777777" w:rsidTr="0007533F">
        <w:trPr>
          <w:trHeight w:val="300"/>
        </w:trPr>
        <w:tc>
          <w:tcPr>
            <w:tcW w:w="7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017F3E" w14:textId="77777777" w:rsidR="00CE2ADA" w:rsidRPr="00CC6EC5" w:rsidRDefault="007C53EF" w:rsidP="00450CE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color w:val="000000"/>
                <w:lang w:eastAsia="fr-FR"/>
              </w:rPr>
              <w:t>Mercury 150</w:t>
            </w:r>
            <w:r w:rsidR="008403B8">
              <w:rPr>
                <w:rFonts w:eastAsia="Times New Roman" w:cs="Times New Roman"/>
                <w:color w:val="000000"/>
                <w:lang w:eastAsia="fr-FR"/>
              </w:rPr>
              <w:t>L</w:t>
            </w:r>
            <w:r w:rsidRPr="00CC6EC5">
              <w:rPr>
                <w:rFonts w:eastAsia="Times New Roman" w:cs="Times New Roman"/>
                <w:color w:val="000000"/>
                <w:lang w:eastAsia="fr-FR"/>
              </w:rPr>
              <w:t xml:space="preserve"> EFI</w:t>
            </w:r>
            <w:r w:rsidR="00450CE9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A7B3D79" w14:textId="4C66F811" w:rsidR="00CE2ADA" w:rsidRPr="00CC6EC5" w:rsidRDefault="006C69CE" w:rsidP="00224A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85 157</w:t>
            </w:r>
            <w:r w:rsidR="00AA05EE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CE2ADA" w:rsidRPr="00CC6EC5" w14:paraId="4FE0EFEA" w14:textId="77777777" w:rsidTr="0007533F">
        <w:trPr>
          <w:trHeight w:val="300"/>
        </w:trPr>
        <w:tc>
          <w:tcPr>
            <w:tcW w:w="77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763A453" w14:textId="77777777" w:rsidR="00CE2ADA" w:rsidRPr="00CC6EC5" w:rsidRDefault="007C53EF" w:rsidP="00450CE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CC6EC5">
              <w:rPr>
                <w:rFonts w:eastAsia="Times New Roman" w:cs="Times New Roman"/>
                <w:color w:val="000000"/>
                <w:lang w:eastAsia="fr-FR"/>
              </w:rPr>
              <w:t>Mercury 200</w:t>
            </w:r>
            <w:r w:rsidR="0088377A">
              <w:rPr>
                <w:rFonts w:eastAsia="Times New Roman" w:cs="Times New Roman"/>
                <w:color w:val="000000"/>
                <w:lang w:eastAsia="fr-FR"/>
              </w:rPr>
              <w:t>L</w:t>
            </w:r>
            <w:r w:rsidRPr="00CC6EC5">
              <w:rPr>
                <w:rFonts w:eastAsia="Times New Roman" w:cs="Times New Roman"/>
                <w:color w:val="000000"/>
                <w:lang w:eastAsia="fr-FR"/>
              </w:rPr>
              <w:t xml:space="preserve"> Verado</w:t>
            </w:r>
            <w:r w:rsidR="00450CE9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4A3EDA6" w14:textId="700E8BBB" w:rsidR="00CE2ADA" w:rsidRPr="00CC6EC5" w:rsidRDefault="006C69CE" w:rsidP="00460C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110 810</w:t>
            </w:r>
            <w:r w:rsidR="00AA05EE">
              <w:rPr>
                <w:rFonts w:eastAsia="Times New Roman" w:cs="Times New Roman"/>
                <w:color w:val="000000"/>
                <w:lang w:eastAsia="fr-FR"/>
              </w:rPr>
              <w:t xml:space="preserve"> PLN</w:t>
            </w:r>
          </w:p>
        </w:tc>
      </w:tr>
      <w:tr w:rsidR="008E0A86" w:rsidRPr="008E0A86" w14:paraId="73B9CDB3" w14:textId="77777777" w:rsidTr="0007533F">
        <w:trPr>
          <w:trHeight w:val="315"/>
        </w:trPr>
        <w:tc>
          <w:tcPr>
            <w:tcW w:w="776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60D288" w14:textId="4135E713" w:rsidR="008E0A86" w:rsidRDefault="008E0A86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</w:p>
          <w:p w14:paraId="4BEE8C49" w14:textId="1988A8D5" w:rsidR="00E108A1" w:rsidRDefault="00E108A1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</w:p>
          <w:p w14:paraId="2AC1C4D4" w14:textId="66A8BD80" w:rsidR="00E108A1" w:rsidRDefault="00E108A1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</w:p>
          <w:p w14:paraId="727AB216" w14:textId="77777777" w:rsidR="00E108A1" w:rsidRDefault="00E108A1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</w:p>
          <w:p w14:paraId="34795BD0" w14:textId="77777777" w:rsidR="00E26EBF" w:rsidRDefault="00AA05EE" w:rsidP="00E26E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>
              <w:rPr>
                <w:rFonts w:eastAsia="Times New Roman" w:cs="Times New Roman"/>
                <w:b/>
                <w:bCs/>
                <w:lang w:eastAsia="fr-FR"/>
              </w:rPr>
              <w:t>Opcje wyposażenia</w:t>
            </w:r>
          </w:p>
          <w:p w14:paraId="2EC3FB14" w14:textId="77777777" w:rsidR="00E26EBF" w:rsidRPr="008E0A86" w:rsidRDefault="00E26EBF" w:rsidP="00E26EB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83F0CE" w14:textId="77777777" w:rsidR="00CE2ADA" w:rsidRPr="008E0A86" w:rsidRDefault="00CE2ADA" w:rsidP="00A727D4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tbl>
      <w:tblPr>
        <w:tblStyle w:val="Tabela-Siatka"/>
        <w:tblW w:w="1064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0"/>
        <w:gridCol w:w="1814"/>
      </w:tblGrid>
      <w:tr w:rsidR="00450CE9" w:rsidRPr="0007533F" w14:paraId="15E1E5BA" w14:textId="77777777" w:rsidTr="001E10ED">
        <w:trPr>
          <w:trHeight w:val="315"/>
        </w:trPr>
        <w:tc>
          <w:tcPr>
            <w:tcW w:w="8830" w:type="dxa"/>
            <w:noWrap/>
          </w:tcPr>
          <w:p w14:paraId="3A153514" w14:textId="77777777" w:rsidR="00450CE9" w:rsidRPr="0007533F" w:rsidRDefault="00AF2B25" w:rsidP="0007533F">
            <w:pPr>
              <w:rPr>
                <w:rFonts w:eastAsia="Times New Roman" w:cs="Times New Roman"/>
                <w:bCs/>
                <w:lang w:eastAsia="fr-FR"/>
              </w:rPr>
            </w:pPr>
            <w:r w:rsidRPr="00CC6EC5">
              <w:rPr>
                <w:rFonts w:eastAsia="Times New Roman" w:cs="Times New Roman"/>
                <w:b/>
                <w:color w:val="000000"/>
                <w:lang w:eastAsia="fr-FR"/>
              </w:rPr>
              <w:t>Pa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 xml:space="preserve">kiet </w:t>
            </w:r>
            <w:r w:rsidRPr="00CC6EC5">
              <w:rPr>
                <w:rFonts w:eastAsia="Times New Roman" w:cs="Times New Roman"/>
                <w:b/>
                <w:color w:val="000000"/>
                <w:lang w:eastAsia="fr-FR"/>
              </w:rPr>
              <w:t>Essential</w:t>
            </w:r>
            <w:r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  <w:r w:rsidRPr="00CC6EC5">
              <w:rPr>
                <w:rFonts w:eastAsia="Times New Roman" w:cs="Times New Roman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1814" w:type="dxa"/>
            <w:noWrap/>
          </w:tcPr>
          <w:p w14:paraId="5AA20D37" w14:textId="55FC10C0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11 035</w:t>
            </w:r>
            <w:r w:rsidR="00AF2B25">
              <w:rPr>
                <w:rFonts w:eastAsia="Times New Roman" w:cs="Times New Roman"/>
                <w:b/>
                <w:color w:val="000000"/>
                <w:lang w:eastAsia="fr-FR"/>
              </w:rPr>
              <w:t xml:space="preserve"> PLN</w:t>
            </w:r>
          </w:p>
        </w:tc>
      </w:tr>
      <w:tr w:rsidR="00450CE9" w:rsidRPr="00E108A1" w14:paraId="3BFBC846" w14:textId="77777777" w:rsidTr="001E10ED">
        <w:trPr>
          <w:trHeight w:val="315"/>
        </w:trPr>
        <w:tc>
          <w:tcPr>
            <w:tcW w:w="8830" w:type="dxa"/>
            <w:noWrap/>
          </w:tcPr>
          <w:p w14:paraId="1636D5E2" w14:textId="77777777" w:rsidR="00450CE9" w:rsidRPr="00E108A1" w:rsidRDefault="00AF2B25" w:rsidP="0007533F">
            <w:pPr>
              <w:rPr>
                <w:rFonts w:eastAsia="Times New Roman" w:cs="Times New Roman"/>
                <w:bCs/>
                <w:lang w:val="pl-PL" w:eastAsia="fr-FR"/>
              </w:rPr>
            </w:pPr>
            <w:r w:rsidRPr="00E108A1">
              <w:rPr>
                <w:rFonts w:eastAsia="Times New Roman" w:cs="Times New Roman"/>
                <w:color w:val="000000"/>
                <w:lang w:val="pl-PL" w:eastAsia="fr-FR"/>
              </w:rPr>
              <w:t>Klakson, Lodówka szufladowa 30L,  Tapicerka pokład słoneczny, Zaczep narciarza</w:t>
            </w:r>
          </w:p>
        </w:tc>
        <w:tc>
          <w:tcPr>
            <w:tcW w:w="1814" w:type="dxa"/>
            <w:noWrap/>
          </w:tcPr>
          <w:p w14:paraId="50B7F340" w14:textId="77777777" w:rsidR="00450CE9" w:rsidRPr="00E108A1" w:rsidRDefault="00450CE9" w:rsidP="00DD7783">
            <w:pPr>
              <w:jc w:val="right"/>
              <w:rPr>
                <w:rFonts w:eastAsia="Times New Roman" w:cs="Times New Roman"/>
                <w:lang w:val="pl-PL" w:eastAsia="fr-FR"/>
              </w:rPr>
            </w:pPr>
          </w:p>
        </w:tc>
      </w:tr>
      <w:tr w:rsidR="00450CE9" w:rsidRPr="0007533F" w14:paraId="4D80BA17" w14:textId="77777777" w:rsidTr="001E10ED">
        <w:trPr>
          <w:trHeight w:val="315"/>
        </w:trPr>
        <w:tc>
          <w:tcPr>
            <w:tcW w:w="8830" w:type="dxa"/>
            <w:noWrap/>
          </w:tcPr>
          <w:p w14:paraId="453F0018" w14:textId="77777777" w:rsidR="00AF2B25" w:rsidRPr="00E108A1" w:rsidRDefault="00AF2B25" w:rsidP="0007533F">
            <w:pPr>
              <w:rPr>
                <w:rFonts w:eastAsia="Times New Roman" w:cs="Times New Roman"/>
                <w:bCs/>
                <w:lang w:val="pl-PL" w:eastAsia="fr-FR"/>
              </w:rPr>
            </w:pPr>
          </w:p>
          <w:p w14:paraId="1CF36A51" w14:textId="77777777" w:rsidR="00450CE9" w:rsidRPr="0007533F" w:rsidRDefault="00AF2B25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Klakson</w:t>
            </w:r>
          </w:p>
        </w:tc>
        <w:tc>
          <w:tcPr>
            <w:tcW w:w="1814" w:type="dxa"/>
            <w:noWrap/>
          </w:tcPr>
          <w:p w14:paraId="414277D9" w14:textId="77777777" w:rsidR="00AF2B25" w:rsidRDefault="00AF2B25" w:rsidP="00DD7783">
            <w:pPr>
              <w:jc w:val="right"/>
              <w:rPr>
                <w:rFonts w:eastAsia="Times New Roman" w:cs="Times New Roman"/>
                <w:lang w:eastAsia="fr-FR"/>
              </w:rPr>
            </w:pPr>
          </w:p>
          <w:p w14:paraId="2DFC922E" w14:textId="12A04D0F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913</w:t>
            </w:r>
            <w:r w:rsidR="00E62C95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450CE9" w:rsidRPr="0007533F" w14:paraId="620DD738" w14:textId="77777777" w:rsidTr="001E10ED">
        <w:trPr>
          <w:trHeight w:val="315"/>
        </w:trPr>
        <w:tc>
          <w:tcPr>
            <w:tcW w:w="8830" w:type="dxa"/>
            <w:noWrap/>
          </w:tcPr>
          <w:p w14:paraId="5E6FD3DA" w14:textId="77777777" w:rsidR="00450CE9" w:rsidRPr="0007533F" w:rsidRDefault="00AF2B25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Lodówka szufladowa 30L</w:t>
            </w:r>
          </w:p>
        </w:tc>
        <w:tc>
          <w:tcPr>
            <w:tcW w:w="1814" w:type="dxa"/>
            <w:noWrap/>
          </w:tcPr>
          <w:p w14:paraId="031F47B0" w14:textId="3BB3C59F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6 469</w:t>
            </w:r>
            <w:r w:rsidR="00E62C95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450CE9" w:rsidRPr="0007533F" w14:paraId="2667C881" w14:textId="77777777" w:rsidTr="001E10ED">
        <w:trPr>
          <w:trHeight w:val="315"/>
        </w:trPr>
        <w:tc>
          <w:tcPr>
            <w:tcW w:w="8830" w:type="dxa"/>
            <w:noWrap/>
          </w:tcPr>
          <w:p w14:paraId="48066699" w14:textId="77777777" w:rsidR="00450CE9" w:rsidRPr="00E108A1" w:rsidRDefault="00620DE1" w:rsidP="0007533F">
            <w:pPr>
              <w:rPr>
                <w:rFonts w:eastAsia="Times New Roman" w:cs="Times New Roman"/>
                <w:bCs/>
                <w:lang w:val="pl-PL" w:eastAsia="fr-FR"/>
              </w:rPr>
            </w:pPr>
            <w:r w:rsidRPr="00E108A1">
              <w:rPr>
                <w:rFonts w:eastAsia="Times New Roman" w:cs="Times New Roman"/>
                <w:color w:val="000000"/>
                <w:lang w:val="pl-PL" w:eastAsia="fr-FR"/>
              </w:rPr>
              <w:t>Tapicerka pokład słoneczny – Diamante Taupe</w:t>
            </w:r>
          </w:p>
        </w:tc>
        <w:tc>
          <w:tcPr>
            <w:tcW w:w="1814" w:type="dxa"/>
            <w:noWrap/>
          </w:tcPr>
          <w:p w14:paraId="389AD19A" w14:textId="1F2EEEC5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2 968</w:t>
            </w:r>
            <w:r w:rsidR="00E62C95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450CE9" w:rsidRPr="0007533F" w14:paraId="54101820" w14:textId="77777777" w:rsidTr="001E10ED">
        <w:trPr>
          <w:trHeight w:val="315"/>
        </w:trPr>
        <w:tc>
          <w:tcPr>
            <w:tcW w:w="8830" w:type="dxa"/>
            <w:noWrap/>
          </w:tcPr>
          <w:p w14:paraId="7683C23E" w14:textId="77777777" w:rsidR="00450CE9" w:rsidRPr="0007533F" w:rsidRDefault="00620DE1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Zaczep narciarza</w:t>
            </w:r>
          </w:p>
        </w:tc>
        <w:tc>
          <w:tcPr>
            <w:tcW w:w="1814" w:type="dxa"/>
            <w:noWrap/>
          </w:tcPr>
          <w:p w14:paraId="37BFCC5F" w14:textId="57E9004D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2 359</w:t>
            </w:r>
            <w:r w:rsidR="00E62C95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450CE9" w:rsidRPr="0007533F" w14:paraId="57ACE063" w14:textId="77777777" w:rsidTr="001E10ED">
        <w:trPr>
          <w:trHeight w:val="315"/>
        </w:trPr>
        <w:tc>
          <w:tcPr>
            <w:tcW w:w="8830" w:type="dxa"/>
            <w:noWrap/>
          </w:tcPr>
          <w:p w14:paraId="087A65A3" w14:textId="77777777" w:rsidR="00450CE9" w:rsidRPr="0007533F" w:rsidRDefault="00620DE1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Bimini komplet</w:t>
            </w:r>
          </w:p>
        </w:tc>
        <w:tc>
          <w:tcPr>
            <w:tcW w:w="1814" w:type="dxa"/>
            <w:noWrap/>
          </w:tcPr>
          <w:p w14:paraId="5A99C1CE" w14:textId="0C9A8F36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6 316</w:t>
            </w:r>
            <w:r w:rsidR="00E62C95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450CE9" w:rsidRPr="0007533F" w14:paraId="24B45CFA" w14:textId="77777777" w:rsidTr="001E10ED">
        <w:trPr>
          <w:trHeight w:val="315"/>
        </w:trPr>
        <w:tc>
          <w:tcPr>
            <w:tcW w:w="8830" w:type="dxa"/>
            <w:noWrap/>
          </w:tcPr>
          <w:p w14:paraId="1E292D07" w14:textId="77777777" w:rsidR="00450CE9" w:rsidRPr="0007533F" w:rsidRDefault="00620DE1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Bimini pokład tylny</w:t>
            </w:r>
          </w:p>
        </w:tc>
        <w:tc>
          <w:tcPr>
            <w:tcW w:w="1814" w:type="dxa"/>
            <w:noWrap/>
          </w:tcPr>
          <w:p w14:paraId="2CB13112" w14:textId="5F52D5F7" w:rsidR="00450CE9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3 424</w:t>
            </w:r>
            <w:r w:rsidR="00E62C95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48C8CC3A" w14:textId="77777777" w:rsidTr="001E10ED">
        <w:trPr>
          <w:trHeight w:val="315"/>
        </w:trPr>
        <w:tc>
          <w:tcPr>
            <w:tcW w:w="8830" w:type="dxa"/>
            <w:noWrap/>
          </w:tcPr>
          <w:p w14:paraId="365FA9B4" w14:textId="77777777" w:rsidR="0007533F" w:rsidRPr="0007533F" w:rsidRDefault="0007533F" w:rsidP="0007533F">
            <w:pPr>
              <w:rPr>
                <w:rFonts w:eastAsia="Times New Roman" w:cs="Times New Roman"/>
                <w:bCs/>
                <w:lang w:eastAsia="fr-FR"/>
              </w:rPr>
            </w:pPr>
            <w:r w:rsidRPr="0007533F">
              <w:rPr>
                <w:rFonts w:eastAsia="Times New Roman" w:cs="Times New Roman"/>
                <w:bCs/>
                <w:lang w:eastAsia="fr-FR"/>
              </w:rPr>
              <w:t>Antyfouling</w:t>
            </w:r>
          </w:p>
        </w:tc>
        <w:tc>
          <w:tcPr>
            <w:tcW w:w="1814" w:type="dxa"/>
            <w:noWrap/>
          </w:tcPr>
          <w:p w14:paraId="0EFE31CA" w14:textId="0956C012" w:rsidR="0007533F" w:rsidRPr="0007533F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3 729 </w:t>
            </w:r>
            <w:r w:rsidR="00AA05EE">
              <w:rPr>
                <w:rFonts w:eastAsia="Times New Roman" w:cs="Times New Roman"/>
                <w:lang w:eastAsia="fr-FR"/>
              </w:rPr>
              <w:t>PLN</w:t>
            </w:r>
          </w:p>
        </w:tc>
      </w:tr>
      <w:tr w:rsidR="0007533F" w:rsidRPr="0007533F" w14:paraId="19579A23" w14:textId="77777777" w:rsidTr="001E10ED">
        <w:trPr>
          <w:trHeight w:val="315"/>
        </w:trPr>
        <w:tc>
          <w:tcPr>
            <w:tcW w:w="8830" w:type="dxa"/>
            <w:noWrap/>
          </w:tcPr>
          <w:p w14:paraId="5A4FAF9A" w14:textId="77777777" w:rsidR="0007533F" w:rsidRPr="0007533F" w:rsidRDefault="00620DE1" w:rsidP="008403B8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Namiot kokpitu</w:t>
            </w:r>
          </w:p>
        </w:tc>
        <w:tc>
          <w:tcPr>
            <w:tcW w:w="1814" w:type="dxa"/>
            <w:noWrap/>
          </w:tcPr>
          <w:p w14:paraId="3E107B51" w14:textId="13D3BC8D" w:rsidR="0007533F" w:rsidRPr="0007533F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6 012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6160E7DB" w14:textId="77777777" w:rsidTr="001E10ED">
        <w:trPr>
          <w:trHeight w:val="315"/>
        </w:trPr>
        <w:tc>
          <w:tcPr>
            <w:tcW w:w="8830" w:type="dxa"/>
            <w:noWrap/>
          </w:tcPr>
          <w:p w14:paraId="50C0DDAC" w14:textId="77777777" w:rsidR="0007533F" w:rsidRPr="00E108A1" w:rsidRDefault="00620DE1" w:rsidP="008403B8">
            <w:pPr>
              <w:rPr>
                <w:rFonts w:eastAsia="Times New Roman" w:cs="Times New Roman"/>
                <w:bCs/>
                <w:lang w:val="pl-PL" w:eastAsia="fr-FR"/>
              </w:rPr>
            </w:pPr>
            <w:r w:rsidRPr="00E108A1">
              <w:rPr>
                <w:rFonts w:eastAsia="Times New Roman" w:cs="Times New Roman"/>
                <w:bCs/>
                <w:lang w:val="pl-PL" w:eastAsia="fr-FR"/>
              </w:rPr>
              <w:t>Stolik teak w kokpicie dziobowym</w:t>
            </w:r>
          </w:p>
        </w:tc>
        <w:tc>
          <w:tcPr>
            <w:tcW w:w="1814" w:type="dxa"/>
            <w:noWrap/>
          </w:tcPr>
          <w:p w14:paraId="1204E8BA" w14:textId="19C466ED" w:rsidR="0007533F" w:rsidRPr="0007533F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1 940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37107582" w14:textId="77777777" w:rsidTr="001E10ED">
        <w:trPr>
          <w:trHeight w:val="315"/>
        </w:trPr>
        <w:tc>
          <w:tcPr>
            <w:tcW w:w="8830" w:type="dxa"/>
            <w:noWrap/>
          </w:tcPr>
          <w:p w14:paraId="5DABB6EA" w14:textId="77777777" w:rsidR="0007533F" w:rsidRPr="0007533F" w:rsidRDefault="008403B8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Teak</w:t>
            </w:r>
          </w:p>
        </w:tc>
        <w:tc>
          <w:tcPr>
            <w:tcW w:w="1814" w:type="dxa"/>
            <w:noWrap/>
          </w:tcPr>
          <w:p w14:paraId="1F95209A" w14:textId="4B495DEF" w:rsidR="0007533F" w:rsidRPr="0007533F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15 982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745A86D4" w14:textId="77777777" w:rsidTr="001E10ED">
        <w:trPr>
          <w:trHeight w:val="315"/>
        </w:trPr>
        <w:tc>
          <w:tcPr>
            <w:tcW w:w="8830" w:type="dxa"/>
            <w:noWrap/>
          </w:tcPr>
          <w:p w14:paraId="0D78D399" w14:textId="77777777" w:rsidR="0007533F" w:rsidRPr="0007533F" w:rsidRDefault="00620DE1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Trymklapy</w:t>
            </w:r>
            <w:r w:rsidRPr="0007533F">
              <w:rPr>
                <w:rFonts w:eastAsia="Times New Roman" w:cs="Times New Roman"/>
                <w:bCs/>
                <w:lang w:eastAsia="fr-FR"/>
              </w:rPr>
              <w:t xml:space="preserve"> ZipWake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300</w:t>
            </w:r>
          </w:p>
        </w:tc>
        <w:tc>
          <w:tcPr>
            <w:tcW w:w="1814" w:type="dxa"/>
            <w:noWrap/>
          </w:tcPr>
          <w:p w14:paraId="6F5A401D" w14:textId="6AD14CCC" w:rsidR="0007533F" w:rsidRPr="0007533F" w:rsidRDefault="006C69CE" w:rsidP="00E71D5D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12 405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0ED0DEB4" w14:textId="77777777" w:rsidTr="001E10ED">
        <w:trPr>
          <w:trHeight w:val="315"/>
        </w:trPr>
        <w:tc>
          <w:tcPr>
            <w:tcW w:w="8830" w:type="dxa"/>
            <w:noWrap/>
          </w:tcPr>
          <w:p w14:paraId="4FF35B3E" w14:textId="77777777" w:rsidR="0007533F" w:rsidRPr="0007533F" w:rsidRDefault="00371DFB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Prysznic słodkiej wody (40L)</w:t>
            </w:r>
          </w:p>
        </w:tc>
        <w:tc>
          <w:tcPr>
            <w:tcW w:w="1814" w:type="dxa"/>
            <w:noWrap/>
          </w:tcPr>
          <w:p w14:paraId="4600267A" w14:textId="3A777E7E" w:rsidR="0007533F" w:rsidRPr="0007533F" w:rsidRDefault="006C69CE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2 968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3937F528" w14:textId="77777777" w:rsidTr="001E10ED">
        <w:trPr>
          <w:trHeight w:val="315"/>
        </w:trPr>
        <w:tc>
          <w:tcPr>
            <w:tcW w:w="8830" w:type="dxa"/>
            <w:noWrap/>
          </w:tcPr>
          <w:p w14:paraId="7DFC64B2" w14:textId="77777777" w:rsidR="0007533F" w:rsidRPr="0007533F" w:rsidRDefault="00620DE1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Zestaw kamizelek ratunkowych 7 szt.</w:t>
            </w:r>
          </w:p>
        </w:tc>
        <w:tc>
          <w:tcPr>
            <w:tcW w:w="1814" w:type="dxa"/>
            <w:noWrap/>
          </w:tcPr>
          <w:p w14:paraId="56B0018A" w14:textId="77777777" w:rsidR="0007533F" w:rsidRPr="0007533F" w:rsidRDefault="00620DE1" w:rsidP="00224AAA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3 </w:t>
            </w:r>
            <w:r w:rsidR="00224AAA">
              <w:rPr>
                <w:rFonts w:eastAsia="Times New Roman" w:cs="Times New Roman"/>
                <w:lang w:eastAsia="fr-FR"/>
              </w:rPr>
              <w:t>610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  <w:tr w:rsidR="0007533F" w:rsidRPr="0007533F" w14:paraId="4CC5E843" w14:textId="77777777" w:rsidTr="001E10ED">
        <w:trPr>
          <w:trHeight w:val="315"/>
        </w:trPr>
        <w:tc>
          <w:tcPr>
            <w:tcW w:w="8830" w:type="dxa"/>
            <w:noWrap/>
          </w:tcPr>
          <w:p w14:paraId="32C4DA32" w14:textId="77777777" w:rsidR="0007533F" w:rsidRPr="0007533F" w:rsidRDefault="00620DE1" w:rsidP="0007533F">
            <w:pPr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Zaczep narciarza</w:t>
            </w:r>
          </w:p>
        </w:tc>
        <w:tc>
          <w:tcPr>
            <w:tcW w:w="1814" w:type="dxa"/>
            <w:noWrap/>
          </w:tcPr>
          <w:p w14:paraId="44F381C3" w14:textId="64F94D46" w:rsidR="0007533F" w:rsidRPr="0007533F" w:rsidRDefault="006C69CE" w:rsidP="0007533F">
            <w:pPr>
              <w:jc w:val="right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2 359</w:t>
            </w:r>
            <w:r w:rsidR="00371DFB">
              <w:rPr>
                <w:rFonts w:eastAsia="Times New Roman" w:cs="Times New Roman"/>
                <w:lang w:eastAsia="fr-FR"/>
              </w:rPr>
              <w:t xml:space="preserve"> PLN</w:t>
            </w:r>
          </w:p>
        </w:tc>
      </w:tr>
    </w:tbl>
    <w:p w14:paraId="5F6C24AF" w14:textId="77777777" w:rsidR="001E10ED" w:rsidRDefault="001E10ED" w:rsidP="001E10ED">
      <w:pPr>
        <w:rPr>
          <w:rFonts w:eastAsia="Times New Roman" w:cs="Times New Roman"/>
          <w:color w:val="000000"/>
          <w:lang w:eastAsia="fr-FR"/>
        </w:rPr>
      </w:pPr>
    </w:p>
    <w:p w14:paraId="52C83F51" w14:textId="77777777" w:rsidR="00F21BE7" w:rsidRPr="00CC6EC5" w:rsidRDefault="00F21BE7" w:rsidP="00CC1F1A">
      <w:pPr>
        <w:spacing w:after="0" w:line="192" w:lineRule="auto"/>
        <w:rPr>
          <w:rFonts w:eastAsia="Times New Roman" w:cs="Times New Roman"/>
          <w:b/>
          <w:color w:val="000000"/>
          <w:lang w:eastAsia="fr-FR"/>
        </w:rPr>
      </w:pPr>
    </w:p>
    <w:p w14:paraId="6731D5EC" w14:textId="77777777" w:rsidR="00371DFB" w:rsidRDefault="00371DFB" w:rsidP="009607F3">
      <w:pPr>
        <w:spacing w:after="0" w:line="192" w:lineRule="auto"/>
        <w:rPr>
          <w:rFonts w:eastAsia="Times New Roman" w:cs="Times New Roman"/>
          <w:color w:val="000000"/>
          <w:lang w:eastAsia="fr-FR"/>
        </w:rPr>
      </w:pPr>
    </w:p>
    <w:p w14:paraId="7DE8B438" w14:textId="77777777" w:rsidR="00371DFB" w:rsidRDefault="00371DFB" w:rsidP="009607F3">
      <w:pPr>
        <w:spacing w:after="0" w:line="192" w:lineRule="auto"/>
        <w:rPr>
          <w:rFonts w:eastAsia="Times New Roman" w:cs="Times New Roman"/>
          <w:color w:val="000000"/>
          <w:lang w:eastAsia="fr-FR"/>
        </w:rPr>
      </w:pPr>
    </w:p>
    <w:p w14:paraId="6356C15A" w14:textId="77777777" w:rsidR="00CC1F1A" w:rsidRPr="00CC6EC5" w:rsidRDefault="00CC1F1A" w:rsidP="009607F3">
      <w:pPr>
        <w:spacing w:after="0" w:line="192" w:lineRule="auto"/>
        <w:rPr>
          <w:rFonts w:eastAsia="Times New Roman" w:cs="Times New Roman"/>
          <w:color w:val="000000"/>
          <w:lang w:eastAsia="fr-FR"/>
        </w:rPr>
      </w:pPr>
      <w:r w:rsidRPr="00CC6EC5">
        <w:rPr>
          <w:rFonts w:eastAsia="Times New Roman" w:cs="Times New Roman"/>
          <w:color w:val="000000"/>
          <w:lang w:eastAsia="fr-FR"/>
        </w:rPr>
        <w:t xml:space="preserve"> </w:t>
      </w:r>
    </w:p>
    <w:p w14:paraId="12448106" w14:textId="5A2E8452" w:rsidR="00620DE1" w:rsidRPr="00620DE1" w:rsidRDefault="00620DE1" w:rsidP="00620DE1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620DE1">
        <w:rPr>
          <w:rFonts w:eastAsia="Times New Roman" w:cs="Times New Roman"/>
          <w:b/>
          <w:color w:val="000000"/>
          <w:lang w:eastAsia="fr-FR"/>
        </w:rPr>
        <w:t>Pakiet Simrad Premium 12'</w:t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Pr="00620DE1">
        <w:rPr>
          <w:rFonts w:eastAsia="Times New Roman" w:cs="Times New Roman"/>
          <w:b/>
          <w:color w:val="000000"/>
          <w:lang w:eastAsia="fr-FR"/>
        </w:rPr>
        <w:tab/>
      </w:r>
      <w:r w:rsidR="006E6620">
        <w:rPr>
          <w:rFonts w:eastAsia="Times New Roman" w:cs="Times New Roman"/>
          <w:b/>
          <w:color w:val="000000"/>
          <w:lang w:eastAsia="fr-FR"/>
        </w:rPr>
        <w:t>22 679</w:t>
      </w:r>
      <w:r w:rsidRPr="00620DE1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69168929" w14:textId="77777777" w:rsidR="00620DE1" w:rsidRPr="00620DE1" w:rsidRDefault="00620DE1" w:rsidP="00620DE1">
      <w:pPr>
        <w:spacing w:line="216" w:lineRule="auto"/>
        <w:rPr>
          <w:rFonts w:eastAsia="Times New Roman" w:cs="Times New Roman"/>
          <w:color w:val="000000"/>
          <w:lang w:eastAsia="fr-FR"/>
        </w:rPr>
      </w:pPr>
      <w:r w:rsidRPr="00620DE1">
        <w:rPr>
          <w:rFonts w:eastAsia="Times New Roman" w:cs="Times New Roman"/>
          <w:color w:val="000000"/>
          <w:lang w:eastAsia="fr-FR"/>
        </w:rPr>
        <w:t>Simrad NSS 12' EVO3, Radio VHF RS35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Pr="00620DE1">
        <w:rPr>
          <w:rFonts w:eastAsia="Times New Roman" w:cs="Times New Roman"/>
          <w:color w:val="000000"/>
          <w:lang w:eastAsia="fr-FR"/>
        </w:rPr>
        <w:t xml:space="preserve">Radio Fusion RA70 (radio FM/AM - BT) + 2 głośniki </w:t>
      </w:r>
    </w:p>
    <w:p w14:paraId="2098DCC3" w14:textId="77777777" w:rsidR="00536EEF" w:rsidRDefault="00536EEF" w:rsidP="00536EEF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</w:p>
    <w:p w14:paraId="2359E9C7" w14:textId="16A64414" w:rsidR="00536EEF" w:rsidRPr="0088377A" w:rsidRDefault="00536EEF" w:rsidP="00536EEF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  <w:r w:rsidRPr="0088377A">
        <w:rPr>
          <w:rFonts w:eastAsia="Times New Roman" w:cs="Times New Roman"/>
          <w:b/>
          <w:color w:val="000000"/>
          <w:lang w:eastAsia="fr-FR"/>
        </w:rPr>
        <w:t>Pa</w:t>
      </w:r>
      <w:r>
        <w:rPr>
          <w:rFonts w:eastAsia="Times New Roman" w:cs="Times New Roman"/>
          <w:b/>
          <w:color w:val="000000"/>
          <w:lang w:eastAsia="fr-FR"/>
        </w:rPr>
        <w:t>kiet</w:t>
      </w:r>
      <w:r w:rsidRPr="0088377A">
        <w:rPr>
          <w:rFonts w:eastAsia="Times New Roman" w:cs="Times New Roman"/>
          <w:b/>
          <w:color w:val="000000"/>
          <w:lang w:eastAsia="fr-FR"/>
        </w:rPr>
        <w:t xml:space="preserve"> Simrad Premium 9'</w:t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</w:r>
      <w:r w:rsidRPr="0088377A">
        <w:rPr>
          <w:rFonts w:eastAsia="Times New Roman" w:cs="Times New Roman"/>
          <w:b/>
          <w:color w:val="000000"/>
          <w:lang w:eastAsia="fr-FR"/>
        </w:rPr>
        <w:tab/>
        <w:t>1</w:t>
      </w:r>
      <w:r w:rsidR="006E6620">
        <w:rPr>
          <w:rFonts w:eastAsia="Times New Roman" w:cs="Times New Roman"/>
          <w:b/>
          <w:color w:val="000000"/>
          <w:lang w:eastAsia="fr-FR"/>
        </w:rPr>
        <w:t>6 667</w:t>
      </w:r>
      <w:r w:rsidRPr="0088377A">
        <w:rPr>
          <w:rFonts w:eastAsia="Times New Roman" w:cs="Times New Roman"/>
          <w:b/>
          <w:color w:val="000000"/>
          <w:lang w:eastAsia="fr-FR"/>
        </w:rPr>
        <w:t xml:space="preserve"> PLN</w:t>
      </w:r>
    </w:p>
    <w:p w14:paraId="4B6A2EF7" w14:textId="77777777" w:rsidR="00536EEF" w:rsidRPr="00536EEF" w:rsidRDefault="00536EEF" w:rsidP="00536EEF">
      <w:pPr>
        <w:spacing w:line="216" w:lineRule="auto"/>
        <w:rPr>
          <w:rFonts w:eastAsia="Times New Roman" w:cs="Times New Roman"/>
          <w:color w:val="000000"/>
          <w:lang w:eastAsia="fr-FR"/>
        </w:rPr>
      </w:pPr>
      <w:r w:rsidRPr="00536EEF">
        <w:rPr>
          <w:rFonts w:eastAsia="Times New Roman" w:cs="Times New Roman"/>
          <w:color w:val="000000"/>
          <w:lang w:eastAsia="fr-FR"/>
        </w:rPr>
        <w:t>Simrad NSS 9' EVO3, Radio VHF RS20</w:t>
      </w:r>
      <w:r>
        <w:rPr>
          <w:rFonts w:eastAsia="Times New Roman" w:cs="Times New Roman"/>
          <w:color w:val="000000"/>
          <w:lang w:eastAsia="fr-FR"/>
        </w:rPr>
        <w:t>, R</w:t>
      </w:r>
      <w:r w:rsidRPr="00536EEF">
        <w:rPr>
          <w:rFonts w:eastAsia="Times New Roman" w:cs="Times New Roman"/>
          <w:color w:val="000000"/>
          <w:lang w:eastAsia="fr-FR"/>
        </w:rPr>
        <w:t xml:space="preserve">adio Fusion RA70 ( radio FM/AM - BT) + 2 głośniki, </w:t>
      </w:r>
    </w:p>
    <w:p w14:paraId="439891FF" w14:textId="77777777" w:rsidR="00536EEF" w:rsidRDefault="00536EEF" w:rsidP="00536EEF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eastAsia="fr-FR"/>
        </w:rPr>
      </w:pPr>
    </w:p>
    <w:p w14:paraId="4F25BC6D" w14:textId="4846C9CA" w:rsidR="00536EEF" w:rsidRPr="00E108A1" w:rsidRDefault="00536EEF" w:rsidP="00536EEF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val="pl-PL" w:eastAsia="fr-FR"/>
        </w:rPr>
      </w:pPr>
      <w:r w:rsidRPr="00E108A1">
        <w:rPr>
          <w:rFonts w:eastAsia="Times New Roman" w:cs="Times New Roman"/>
          <w:b/>
          <w:color w:val="000000"/>
          <w:lang w:val="pl-PL" w:eastAsia="fr-FR"/>
        </w:rPr>
        <w:t>Pakiet Standard C</w:t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="006E6620">
        <w:rPr>
          <w:rFonts w:eastAsia="Times New Roman" w:cs="Times New Roman"/>
          <w:b/>
          <w:color w:val="000000"/>
          <w:lang w:val="pl-PL" w:eastAsia="fr-FR"/>
        </w:rPr>
        <w:t>4 185</w:t>
      </w:r>
      <w:r w:rsidRPr="00E108A1">
        <w:rPr>
          <w:rFonts w:eastAsia="Times New Roman" w:cs="Times New Roman"/>
          <w:b/>
          <w:color w:val="000000"/>
          <w:lang w:val="pl-PL" w:eastAsia="fr-FR"/>
        </w:rPr>
        <w:t xml:space="preserve"> PLN</w:t>
      </w:r>
    </w:p>
    <w:p w14:paraId="75BA84CD" w14:textId="77777777" w:rsidR="00536EEF" w:rsidRPr="00E108A1" w:rsidRDefault="00536EEF" w:rsidP="00536EEF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E108A1">
        <w:rPr>
          <w:rFonts w:eastAsia="Times New Roman" w:cs="Times New Roman"/>
          <w:color w:val="000000"/>
          <w:lang w:val="pl-PL" w:eastAsia="fr-FR"/>
        </w:rPr>
        <w:t>Simrad GO 7'</w:t>
      </w:r>
    </w:p>
    <w:p w14:paraId="0F859932" w14:textId="77777777" w:rsidR="00BE548C" w:rsidRPr="00E108A1" w:rsidRDefault="00BE548C" w:rsidP="00A727D4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val="pl-PL" w:eastAsia="fr-FR"/>
        </w:rPr>
      </w:pPr>
    </w:p>
    <w:p w14:paraId="1352DC39" w14:textId="6A0DEA85" w:rsidR="00E10B08" w:rsidRPr="00E108A1" w:rsidRDefault="00E10B08" w:rsidP="00A727D4">
      <w:pPr>
        <w:pBdr>
          <w:bottom w:val="dotted" w:sz="4" w:space="1" w:color="auto"/>
        </w:pBdr>
        <w:spacing w:line="216" w:lineRule="auto"/>
        <w:rPr>
          <w:rFonts w:eastAsia="Times New Roman" w:cs="Times New Roman"/>
          <w:b/>
          <w:color w:val="000000"/>
          <w:lang w:val="pl-PL" w:eastAsia="fr-FR"/>
        </w:rPr>
      </w:pPr>
      <w:r w:rsidRPr="00E108A1">
        <w:rPr>
          <w:rFonts w:eastAsia="Times New Roman" w:cs="Times New Roman"/>
          <w:b/>
          <w:color w:val="000000"/>
          <w:lang w:val="pl-PL" w:eastAsia="fr-FR"/>
        </w:rPr>
        <w:t>Pa</w:t>
      </w:r>
      <w:r w:rsidR="00536EEF" w:rsidRPr="00E108A1">
        <w:rPr>
          <w:rFonts w:eastAsia="Times New Roman" w:cs="Times New Roman"/>
          <w:b/>
          <w:color w:val="000000"/>
          <w:lang w:val="pl-PL" w:eastAsia="fr-FR"/>
        </w:rPr>
        <w:t>kiet S</w:t>
      </w:r>
      <w:r w:rsidRPr="00E108A1">
        <w:rPr>
          <w:rFonts w:eastAsia="Times New Roman" w:cs="Times New Roman"/>
          <w:b/>
          <w:color w:val="000000"/>
          <w:lang w:val="pl-PL" w:eastAsia="fr-FR"/>
        </w:rPr>
        <w:t xml:space="preserve">tandard </w:t>
      </w:r>
      <w:r w:rsidR="00BE548C" w:rsidRPr="00E108A1">
        <w:rPr>
          <w:rFonts w:eastAsia="Times New Roman" w:cs="Times New Roman"/>
          <w:b/>
          <w:color w:val="000000"/>
          <w:lang w:val="pl-PL" w:eastAsia="fr-FR"/>
        </w:rPr>
        <w:t xml:space="preserve">Plus </w:t>
      </w:r>
      <w:r w:rsidR="00536EEF" w:rsidRPr="00E108A1">
        <w:rPr>
          <w:rFonts w:eastAsia="Times New Roman" w:cs="Times New Roman"/>
          <w:b/>
          <w:color w:val="000000"/>
          <w:lang w:val="pl-PL" w:eastAsia="fr-FR"/>
        </w:rPr>
        <w:t>C</w:t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="00A727D4"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="00BE548C" w:rsidRPr="00E108A1">
        <w:rPr>
          <w:rFonts w:eastAsia="Times New Roman" w:cs="Times New Roman"/>
          <w:b/>
          <w:color w:val="000000"/>
          <w:lang w:val="pl-PL" w:eastAsia="fr-FR"/>
        </w:rPr>
        <w:tab/>
      </w:r>
      <w:r w:rsidR="006E6620">
        <w:rPr>
          <w:rFonts w:eastAsia="Times New Roman" w:cs="Times New Roman"/>
          <w:b/>
          <w:color w:val="000000"/>
          <w:lang w:val="pl-PL" w:eastAsia="fr-FR"/>
        </w:rPr>
        <w:t>9 893</w:t>
      </w:r>
      <w:r w:rsidR="00371DFB" w:rsidRPr="00E108A1">
        <w:rPr>
          <w:rFonts w:eastAsia="Times New Roman" w:cs="Times New Roman"/>
          <w:b/>
          <w:color w:val="000000"/>
          <w:lang w:val="pl-PL" w:eastAsia="fr-FR"/>
        </w:rPr>
        <w:t xml:space="preserve"> PLN</w:t>
      </w:r>
    </w:p>
    <w:p w14:paraId="6CD72E00" w14:textId="77777777" w:rsidR="00E10B08" w:rsidRPr="00E108A1" w:rsidRDefault="008403B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  <w:r w:rsidRPr="00E108A1">
        <w:rPr>
          <w:rFonts w:eastAsia="Times New Roman" w:cs="Times New Roman"/>
          <w:color w:val="000000"/>
          <w:lang w:val="pl-PL" w:eastAsia="fr-FR"/>
        </w:rPr>
        <w:t xml:space="preserve">Simrad Go 9', Radio Fusion RA70 </w:t>
      </w:r>
      <w:r w:rsidR="00E10B08" w:rsidRPr="00E108A1">
        <w:rPr>
          <w:rFonts w:eastAsia="Times New Roman" w:cs="Times New Roman"/>
          <w:color w:val="000000"/>
          <w:lang w:val="pl-PL" w:eastAsia="fr-FR"/>
        </w:rPr>
        <w:t xml:space="preserve">( radio FM/AM - BT) + 2 </w:t>
      </w:r>
      <w:r w:rsidR="00EF0084" w:rsidRPr="00E108A1">
        <w:rPr>
          <w:rFonts w:eastAsia="Times New Roman" w:cs="Times New Roman"/>
          <w:color w:val="000000"/>
          <w:lang w:val="pl-PL" w:eastAsia="fr-FR"/>
        </w:rPr>
        <w:t>głośniki</w:t>
      </w:r>
    </w:p>
    <w:p w14:paraId="160CB827" w14:textId="77777777" w:rsidR="00E10B08" w:rsidRPr="00E108A1" w:rsidRDefault="00E10B0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01017747" w14:textId="77777777" w:rsidR="00E10B08" w:rsidRPr="00E108A1" w:rsidRDefault="00E10B0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3049A0BB" w14:textId="77777777" w:rsidR="00E10B08" w:rsidRPr="00E108A1" w:rsidRDefault="00E10B08" w:rsidP="00E10B08">
      <w:pPr>
        <w:spacing w:line="216" w:lineRule="auto"/>
        <w:rPr>
          <w:rFonts w:eastAsia="Times New Roman" w:cs="Times New Roman"/>
          <w:color w:val="000000"/>
          <w:lang w:val="pl-PL" w:eastAsia="fr-FR"/>
        </w:rPr>
      </w:pPr>
    </w:p>
    <w:p w14:paraId="13A7F9C8" w14:textId="77777777" w:rsidR="00E10B08" w:rsidRPr="00E108A1" w:rsidRDefault="00E10B08" w:rsidP="00E10B08">
      <w:pPr>
        <w:spacing w:line="192" w:lineRule="auto"/>
        <w:rPr>
          <w:rFonts w:eastAsia="Times New Roman" w:cs="Times New Roman"/>
          <w:color w:val="000000"/>
          <w:lang w:val="pl-PL" w:eastAsia="fr-FR"/>
        </w:rPr>
      </w:pPr>
    </w:p>
    <w:p w14:paraId="2E263673" w14:textId="77777777" w:rsidR="00E10B08" w:rsidRPr="00E108A1" w:rsidRDefault="00E10B08" w:rsidP="00E10B08">
      <w:pPr>
        <w:spacing w:line="360" w:lineRule="auto"/>
        <w:ind w:left="7082" w:firstLine="709"/>
        <w:rPr>
          <w:rFonts w:eastAsia="Times New Roman" w:cs="Times New Roman"/>
          <w:b/>
          <w:color w:val="000000"/>
          <w:lang w:val="pl-PL" w:eastAsia="fr-FR"/>
        </w:rPr>
      </w:pPr>
    </w:p>
    <w:p w14:paraId="0B03B23C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27D95877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582392F3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67C961EF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33BEF454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3FB00093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5E12DADF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14638431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48D303D9" w14:textId="77777777" w:rsidR="00E10B08" w:rsidRPr="00E108A1" w:rsidRDefault="00E10B08" w:rsidP="009E58CC">
      <w:pPr>
        <w:ind w:left="7080" w:firstLine="708"/>
        <w:rPr>
          <w:rFonts w:eastAsia="Times New Roman" w:cs="Times New Roman"/>
          <w:b/>
          <w:color w:val="000000"/>
          <w:lang w:val="pl-PL" w:eastAsia="fr-FR"/>
        </w:rPr>
      </w:pPr>
    </w:p>
    <w:p w14:paraId="62477093" w14:textId="77777777" w:rsidR="009A6C83" w:rsidRPr="00E108A1" w:rsidRDefault="009A6C83" w:rsidP="009E58CC">
      <w:pPr>
        <w:ind w:left="7080" w:firstLine="708"/>
        <w:rPr>
          <w:b/>
          <w:sz w:val="20"/>
          <w:szCs w:val="20"/>
          <w:lang w:val="pl-PL"/>
        </w:rPr>
      </w:pPr>
    </w:p>
    <w:sectPr w:rsidR="009A6C83" w:rsidRPr="00E108A1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CFA6" w14:textId="77777777" w:rsidR="00481A4D" w:rsidRDefault="00481A4D" w:rsidP="00307FB9">
      <w:pPr>
        <w:spacing w:after="0" w:line="240" w:lineRule="auto"/>
      </w:pPr>
      <w:r>
        <w:separator/>
      </w:r>
    </w:p>
  </w:endnote>
  <w:endnote w:type="continuationSeparator" w:id="0">
    <w:p w14:paraId="1175C814" w14:textId="77777777" w:rsidR="00481A4D" w:rsidRDefault="00481A4D" w:rsidP="003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B302" w14:textId="77777777" w:rsidR="00686853" w:rsidRDefault="006868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3FA3" w14:textId="77777777" w:rsidR="00E8769A" w:rsidRPr="00E108A1" w:rsidRDefault="00E8769A" w:rsidP="00E8769A">
    <w:pPr>
      <w:pStyle w:val="Stopka"/>
      <w:tabs>
        <w:tab w:val="left" w:pos="7485"/>
      </w:tabs>
      <w:rPr>
        <w:bCs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741601A" wp14:editId="02109B3E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8A1">
      <w:rPr>
        <w:bCs/>
        <w:sz w:val="16"/>
        <w:szCs w:val="16"/>
        <w:lang w:val="pl-PL"/>
      </w:rPr>
      <w:tab/>
    </w:r>
    <w:r w:rsidRPr="00E108A1">
      <w:rPr>
        <w:sz w:val="16"/>
        <w:szCs w:val="16"/>
        <w:lang w:val="pl-PL"/>
      </w:rPr>
      <w:t xml:space="preserve"> </w:t>
    </w:r>
  </w:p>
  <w:p w14:paraId="00AF2111" w14:textId="290D0765" w:rsidR="00E8769A" w:rsidRPr="00E108A1" w:rsidRDefault="00E8769A" w:rsidP="00E8769A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E108A1">
      <w:rPr>
        <w:bCs/>
        <w:sz w:val="16"/>
        <w:szCs w:val="16"/>
        <w:lang w:val="pl-PL"/>
      </w:rPr>
      <w:t xml:space="preserve">Cennik opublikowany </w:t>
    </w:r>
    <w:r w:rsidR="00686853">
      <w:rPr>
        <w:bCs/>
        <w:sz w:val="16"/>
        <w:szCs w:val="16"/>
        <w:lang w:val="pl-PL"/>
      </w:rPr>
      <w:t>15</w:t>
    </w:r>
    <w:r w:rsidR="00F80199" w:rsidRPr="00E108A1">
      <w:rPr>
        <w:bCs/>
        <w:sz w:val="16"/>
        <w:szCs w:val="16"/>
        <w:lang w:val="pl-PL"/>
      </w:rPr>
      <w:t>.0</w:t>
    </w:r>
    <w:r w:rsidR="00686853">
      <w:rPr>
        <w:bCs/>
        <w:sz w:val="16"/>
        <w:szCs w:val="16"/>
        <w:lang w:val="pl-PL"/>
      </w:rPr>
      <w:t>7</w:t>
    </w:r>
    <w:r w:rsidR="00F80199" w:rsidRPr="00E108A1">
      <w:rPr>
        <w:bCs/>
        <w:sz w:val="16"/>
        <w:szCs w:val="16"/>
        <w:lang w:val="pl-PL"/>
      </w:rPr>
      <w:t>.20</w:t>
    </w:r>
    <w:r w:rsidR="00686853">
      <w:rPr>
        <w:bCs/>
        <w:sz w:val="16"/>
        <w:szCs w:val="16"/>
        <w:lang w:val="pl-PL"/>
      </w:rPr>
      <w:t>21</w:t>
    </w:r>
    <w:r w:rsidR="00F80199" w:rsidRPr="00E108A1">
      <w:rPr>
        <w:bCs/>
        <w:sz w:val="16"/>
        <w:szCs w:val="16"/>
        <w:lang w:val="pl-PL"/>
      </w:rPr>
      <w:t xml:space="preserve"> r</w:t>
    </w:r>
    <w:r w:rsidRPr="00E108A1">
      <w:rPr>
        <w:bCs/>
        <w:sz w:val="16"/>
        <w:szCs w:val="16"/>
        <w:lang w:val="pl-PL"/>
      </w:rPr>
      <w:t>. Koszty transportu nie są wliczone.</w:t>
    </w:r>
    <w:r w:rsidRPr="00E108A1">
      <w:rPr>
        <w:bCs/>
        <w:sz w:val="16"/>
        <w:szCs w:val="16"/>
        <w:lang w:val="pl-PL"/>
      </w:rPr>
      <w:tab/>
    </w:r>
    <w:r w:rsidRPr="00E108A1">
      <w:rPr>
        <w:bCs/>
        <w:sz w:val="16"/>
        <w:szCs w:val="16"/>
        <w:lang w:val="pl-PL"/>
      </w:rPr>
      <w:tab/>
    </w:r>
  </w:p>
  <w:p w14:paraId="59943C47" w14:textId="77777777" w:rsidR="00E8769A" w:rsidRPr="00E108A1" w:rsidRDefault="00E8769A" w:rsidP="00E8769A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E108A1">
      <w:rPr>
        <w:bCs/>
        <w:sz w:val="16"/>
        <w:szCs w:val="16"/>
        <w:lang w:val="pl-PL"/>
      </w:rPr>
      <w:t>Ceny zawierają VAT (23%)</w:t>
    </w:r>
  </w:p>
  <w:p w14:paraId="26D944FD" w14:textId="77777777" w:rsidR="00E8769A" w:rsidRPr="00E108A1" w:rsidRDefault="00E8769A" w:rsidP="00E8769A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E108A1">
      <w:rPr>
        <w:bCs/>
        <w:sz w:val="16"/>
        <w:szCs w:val="16"/>
        <w:lang w:val="pl-PL"/>
      </w:rPr>
      <w:t>Parker Poland Sp. z o.o. zastrzega sobie prawo do zmiany cen bez uprzedzenia.</w:t>
    </w:r>
    <w:r w:rsidRPr="00E108A1">
      <w:rPr>
        <w:bCs/>
        <w:sz w:val="16"/>
        <w:szCs w:val="16"/>
        <w:lang w:val="pl-PL"/>
      </w:rPr>
      <w:tab/>
    </w:r>
  </w:p>
  <w:p w14:paraId="78387101" w14:textId="3D131F99" w:rsidR="00307FB9" w:rsidRPr="00E108A1" w:rsidRDefault="008355A7" w:rsidP="00E8769A">
    <w:pPr>
      <w:pStyle w:val="Stopka"/>
      <w:tabs>
        <w:tab w:val="left" w:pos="7499"/>
      </w:tabs>
      <w:rPr>
        <w:bCs/>
        <w:sz w:val="16"/>
        <w:szCs w:val="16"/>
        <w:lang w:val="en-GB"/>
      </w:rPr>
    </w:pPr>
    <w:r w:rsidRPr="00E108A1">
      <w:rPr>
        <w:bCs/>
        <w:sz w:val="16"/>
        <w:szCs w:val="16"/>
        <w:lang w:val="en-GB"/>
      </w:rPr>
      <w:t>Cennik 20</w:t>
    </w:r>
    <w:r w:rsidR="00686853">
      <w:rPr>
        <w:bCs/>
        <w:sz w:val="16"/>
        <w:szCs w:val="16"/>
        <w:lang w:val="en-GB"/>
      </w:rPr>
      <w:t>22</w:t>
    </w:r>
    <w:r w:rsidRPr="00E108A1">
      <w:rPr>
        <w:bCs/>
        <w:sz w:val="16"/>
        <w:szCs w:val="16"/>
        <w:lang w:val="en-GB"/>
      </w:rPr>
      <w:t xml:space="preserve"> wer.</w:t>
    </w:r>
    <w:r w:rsidR="00E71D5D" w:rsidRPr="00E108A1">
      <w:rPr>
        <w:bCs/>
        <w:sz w:val="16"/>
        <w:szCs w:val="16"/>
        <w:lang w:val="en-GB"/>
      </w:rPr>
      <w:t>A</w:t>
    </w:r>
    <w:r w:rsidR="00E8769A" w:rsidRPr="00E108A1">
      <w:rPr>
        <w:bCs/>
        <w:sz w:val="16"/>
        <w:szCs w:val="16"/>
        <w:lang w:val="en-GB"/>
      </w:rPr>
      <w:tab/>
    </w:r>
    <w:r w:rsidR="00E8769A" w:rsidRPr="00E108A1">
      <w:rPr>
        <w:bCs/>
        <w:sz w:val="16"/>
        <w:szCs w:val="16"/>
        <w:lang w:val="en-GB"/>
      </w:rPr>
      <w:tab/>
      <w:t xml:space="preserve">                                          </w:t>
    </w:r>
    <w:r w:rsidR="00E8769A" w:rsidRPr="00E108A1">
      <w:rPr>
        <w:bCs/>
        <w:sz w:val="16"/>
        <w:szCs w:val="16"/>
        <w:lang w:val="en-GB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10BE" w14:textId="77777777" w:rsidR="00686853" w:rsidRDefault="0068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92CD" w14:textId="77777777" w:rsidR="00481A4D" w:rsidRDefault="00481A4D" w:rsidP="00307FB9">
      <w:pPr>
        <w:spacing w:after="0" w:line="240" w:lineRule="auto"/>
      </w:pPr>
      <w:r>
        <w:separator/>
      </w:r>
    </w:p>
  </w:footnote>
  <w:footnote w:type="continuationSeparator" w:id="0">
    <w:p w14:paraId="5A8B7698" w14:textId="77777777" w:rsidR="00481A4D" w:rsidRDefault="00481A4D" w:rsidP="003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2E3A" w14:textId="77777777" w:rsidR="00686853" w:rsidRDefault="00686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C86B" w14:textId="77777777" w:rsidR="00686853" w:rsidRDefault="006868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099D" w14:textId="77777777" w:rsidR="00686853" w:rsidRDefault="006868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17000"/>
    <w:rsid w:val="00037639"/>
    <w:rsid w:val="00043EA7"/>
    <w:rsid w:val="0007533F"/>
    <w:rsid w:val="000A3CA6"/>
    <w:rsid w:val="000E25B5"/>
    <w:rsid w:val="001022B7"/>
    <w:rsid w:val="001861CC"/>
    <w:rsid w:val="001A58E4"/>
    <w:rsid w:val="001E10ED"/>
    <w:rsid w:val="001E77D7"/>
    <w:rsid w:val="001F326C"/>
    <w:rsid w:val="00201FF3"/>
    <w:rsid w:val="00204025"/>
    <w:rsid w:val="00224AAA"/>
    <w:rsid w:val="002558BB"/>
    <w:rsid w:val="00256C05"/>
    <w:rsid w:val="00272484"/>
    <w:rsid w:val="002759A7"/>
    <w:rsid w:val="002A2F6A"/>
    <w:rsid w:val="002B4FBA"/>
    <w:rsid w:val="002C160F"/>
    <w:rsid w:val="002C76F5"/>
    <w:rsid w:val="002F347E"/>
    <w:rsid w:val="00307FB9"/>
    <w:rsid w:val="00321D48"/>
    <w:rsid w:val="0032235A"/>
    <w:rsid w:val="003337AA"/>
    <w:rsid w:val="00334C5E"/>
    <w:rsid w:val="003367C5"/>
    <w:rsid w:val="003608C9"/>
    <w:rsid w:val="00371DFB"/>
    <w:rsid w:val="00376D4D"/>
    <w:rsid w:val="003A444E"/>
    <w:rsid w:val="003C1943"/>
    <w:rsid w:val="003C7AF9"/>
    <w:rsid w:val="003D2614"/>
    <w:rsid w:val="003F238C"/>
    <w:rsid w:val="004257A8"/>
    <w:rsid w:val="00432059"/>
    <w:rsid w:val="004471DE"/>
    <w:rsid w:val="00450CE9"/>
    <w:rsid w:val="00460C7E"/>
    <w:rsid w:val="004610B5"/>
    <w:rsid w:val="0047786E"/>
    <w:rsid w:val="00481A4D"/>
    <w:rsid w:val="004C0E6B"/>
    <w:rsid w:val="004D43C2"/>
    <w:rsid w:val="004E09E0"/>
    <w:rsid w:val="004E12E1"/>
    <w:rsid w:val="00512441"/>
    <w:rsid w:val="005363B5"/>
    <w:rsid w:val="00536EEF"/>
    <w:rsid w:val="005643A3"/>
    <w:rsid w:val="005B1951"/>
    <w:rsid w:val="005B3726"/>
    <w:rsid w:val="00604E09"/>
    <w:rsid w:val="00606682"/>
    <w:rsid w:val="00620DE1"/>
    <w:rsid w:val="0063169C"/>
    <w:rsid w:val="00634589"/>
    <w:rsid w:val="006863E8"/>
    <w:rsid w:val="00686853"/>
    <w:rsid w:val="00693C75"/>
    <w:rsid w:val="006C64B8"/>
    <w:rsid w:val="006C69CE"/>
    <w:rsid w:val="006E6620"/>
    <w:rsid w:val="006F3699"/>
    <w:rsid w:val="00760E41"/>
    <w:rsid w:val="00761264"/>
    <w:rsid w:val="0077224A"/>
    <w:rsid w:val="00773C27"/>
    <w:rsid w:val="007C53EF"/>
    <w:rsid w:val="008261CB"/>
    <w:rsid w:val="008355A7"/>
    <w:rsid w:val="008403B8"/>
    <w:rsid w:val="00857156"/>
    <w:rsid w:val="0088377A"/>
    <w:rsid w:val="00895439"/>
    <w:rsid w:val="008B5E0E"/>
    <w:rsid w:val="008C7F60"/>
    <w:rsid w:val="008E0A86"/>
    <w:rsid w:val="00911C45"/>
    <w:rsid w:val="00912A14"/>
    <w:rsid w:val="009607F3"/>
    <w:rsid w:val="0096115E"/>
    <w:rsid w:val="00984FC9"/>
    <w:rsid w:val="009A6C83"/>
    <w:rsid w:val="009C2F20"/>
    <w:rsid w:val="009D0A78"/>
    <w:rsid w:val="009E2C85"/>
    <w:rsid w:val="009E58CC"/>
    <w:rsid w:val="009E6CEF"/>
    <w:rsid w:val="00A141DA"/>
    <w:rsid w:val="00A55ED6"/>
    <w:rsid w:val="00A727D4"/>
    <w:rsid w:val="00AA05EE"/>
    <w:rsid w:val="00AC7DD8"/>
    <w:rsid w:val="00AE56BD"/>
    <w:rsid w:val="00AF2B25"/>
    <w:rsid w:val="00B00D0B"/>
    <w:rsid w:val="00B2016F"/>
    <w:rsid w:val="00B24F55"/>
    <w:rsid w:val="00B32E84"/>
    <w:rsid w:val="00B63881"/>
    <w:rsid w:val="00B871A8"/>
    <w:rsid w:val="00B95001"/>
    <w:rsid w:val="00BA1004"/>
    <w:rsid w:val="00BA4415"/>
    <w:rsid w:val="00BB0D7E"/>
    <w:rsid w:val="00BE4330"/>
    <w:rsid w:val="00BE548C"/>
    <w:rsid w:val="00C63D6E"/>
    <w:rsid w:val="00C66870"/>
    <w:rsid w:val="00CB49F1"/>
    <w:rsid w:val="00CC1F1A"/>
    <w:rsid w:val="00CC6EC5"/>
    <w:rsid w:val="00CE2ADA"/>
    <w:rsid w:val="00CF08A3"/>
    <w:rsid w:val="00D03673"/>
    <w:rsid w:val="00D127D0"/>
    <w:rsid w:val="00D17933"/>
    <w:rsid w:val="00D2474E"/>
    <w:rsid w:val="00D32834"/>
    <w:rsid w:val="00D35E5F"/>
    <w:rsid w:val="00D9101C"/>
    <w:rsid w:val="00DC2E36"/>
    <w:rsid w:val="00DC4F99"/>
    <w:rsid w:val="00DC5910"/>
    <w:rsid w:val="00DD5A8E"/>
    <w:rsid w:val="00DD7783"/>
    <w:rsid w:val="00E014E3"/>
    <w:rsid w:val="00E06F31"/>
    <w:rsid w:val="00E108A1"/>
    <w:rsid w:val="00E10B08"/>
    <w:rsid w:val="00E23E7A"/>
    <w:rsid w:val="00E26EBF"/>
    <w:rsid w:val="00E56AC7"/>
    <w:rsid w:val="00E62C95"/>
    <w:rsid w:val="00E71D5D"/>
    <w:rsid w:val="00E8769A"/>
    <w:rsid w:val="00EA21F6"/>
    <w:rsid w:val="00EA432D"/>
    <w:rsid w:val="00ED7CB2"/>
    <w:rsid w:val="00EE0304"/>
    <w:rsid w:val="00EF0084"/>
    <w:rsid w:val="00EF65E8"/>
    <w:rsid w:val="00F1029E"/>
    <w:rsid w:val="00F21BE7"/>
    <w:rsid w:val="00F41C60"/>
    <w:rsid w:val="00F60D2C"/>
    <w:rsid w:val="00F80199"/>
    <w:rsid w:val="00F97BD2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72C19"/>
  <w15:docId w15:val="{D9F40C0F-951C-441A-986F-D39FF1A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B9"/>
  </w:style>
  <w:style w:type="paragraph" w:styleId="Stopka">
    <w:name w:val="footer"/>
    <w:basedOn w:val="Normalny"/>
    <w:link w:val="StopkaZnak"/>
    <w:uiPriority w:val="99"/>
    <w:unhideWhenUsed/>
    <w:rsid w:val="0030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2019-02-27T07:15:00Z</cp:lastPrinted>
  <dcterms:created xsi:type="dcterms:W3CDTF">2021-07-14T07:45:00Z</dcterms:created>
  <dcterms:modified xsi:type="dcterms:W3CDTF">2021-07-14T07:59:00Z</dcterms:modified>
</cp:coreProperties>
</file>